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55473" w14:textId="77777777" w:rsidR="00543BF9" w:rsidRPr="00543BF9" w:rsidRDefault="00543BF9" w:rsidP="00543BF9">
      <w:pPr>
        <w:widowControl w:val="0"/>
        <w:spacing w:after="0" w:line="276" w:lineRule="auto"/>
        <w:rPr>
          <w:rFonts w:ascii="Times New Roman" w:eastAsia="Times New Roman" w:hAnsi="Times New Roman" w:cs="Times New Roman"/>
          <w:kern w:val="0"/>
          <w:sz w:val="28"/>
          <w:lang w:eastAsia="vi-VN" w:bidi="ar-SA"/>
          <w14:ligatures w14:val="none"/>
        </w:rPr>
      </w:pPr>
    </w:p>
    <w:p w14:paraId="29F5902D"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noProof/>
          <w:kern w:val="0"/>
          <w:sz w:val="28"/>
          <w:lang w:val="en-US" w:eastAsia="vi-VN" w:bidi="ar-SA"/>
          <w14:ligatures w14:val="none"/>
        </w:rPr>
        <mc:AlternateContent>
          <mc:Choice Requires="wpg">
            <w:drawing>
              <wp:anchor distT="0" distB="0" distL="0" distR="0" simplePos="0" relativeHeight="251659264" behindDoc="1" locked="0" layoutInCell="1" allowOverlap="1" wp14:anchorId="009400C8" wp14:editId="48EEA04B">
                <wp:simplePos x="0" y="0"/>
                <wp:positionH relativeFrom="column">
                  <wp:posOffset>-12065</wp:posOffset>
                </wp:positionH>
                <wp:positionV relativeFrom="paragraph">
                  <wp:posOffset>-139065</wp:posOffset>
                </wp:positionV>
                <wp:extent cx="5885815" cy="8966200"/>
                <wp:effectExtent l="0" t="0" r="0" b="0"/>
                <wp:wrapNone/>
                <wp:docPr id="1054" name="Nhóm 1054"/>
                <wp:cNvGraphicFramePr/>
                <a:graphic xmlns:a="http://schemas.openxmlformats.org/drawingml/2006/main">
                  <a:graphicData uri="http://schemas.microsoft.com/office/word/2010/wordprocessingGroup">
                    <wpg:wgp>
                      <wpg:cNvGrpSpPr/>
                      <wpg:grpSpPr>
                        <a:xfrm>
                          <a:off x="0" y="0"/>
                          <a:ext cx="5885791" cy="8966200"/>
                          <a:chOff x="2374525" y="0"/>
                          <a:chExt cx="5942950" cy="7560000"/>
                        </a:xfrm>
                      </wpg:grpSpPr>
                      <wpg:grpSp>
                        <wpg:cNvPr id="658318105" name="Nhóm 658318105"/>
                        <wpg:cNvGrpSpPr/>
                        <wpg:grpSpPr>
                          <a:xfrm>
                            <a:off x="2403105" y="0"/>
                            <a:ext cx="5885791" cy="7560000"/>
                            <a:chOff x="1665" y="1086"/>
                            <a:chExt cx="9464" cy="14713"/>
                          </a:xfrm>
                        </wpg:grpSpPr>
                        <wps:wsp>
                          <wps:cNvPr id="1690758213" name="Hình chữ nhật 1690758213"/>
                          <wps:cNvSpPr/>
                          <wps:spPr>
                            <a:xfrm>
                              <a:off x="1665" y="1086"/>
                              <a:ext cx="9450" cy="14700"/>
                            </a:xfrm>
                            <a:prstGeom prst="rect">
                              <a:avLst/>
                            </a:prstGeom>
                            <a:noFill/>
                            <a:ln>
                              <a:noFill/>
                            </a:ln>
                          </wps:spPr>
                          <wps:txbx>
                            <w:txbxContent>
                              <w:p w14:paraId="385B779D" w14:textId="77777777" w:rsidR="00543BF9" w:rsidRDefault="00543BF9" w:rsidP="00543BF9">
                                <w:pPr>
                                  <w:spacing w:after="0"/>
                                </w:pPr>
                              </w:p>
                            </w:txbxContent>
                          </wps:txbx>
                          <wps:bodyPr spcFirstLastPara="1" wrap="square" lIns="91425" tIns="91425" rIns="91425" bIns="91425" anchor="ctr" anchorCtr="0">
                            <a:noAutofit/>
                          </wps:bodyPr>
                        </wps:wsp>
                        <pic:pic xmlns:pic="http://schemas.openxmlformats.org/drawingml/2006/picture">
                          <pic:nvPicPr>
                            <pic:cNvPr id="734" name="Shape 734" descr="Hoa van goc"/>
                            <pic:cNvPicPr preferRelativeResize="0"/>
                          </pic:nvPicPr>
                          <pic:blipFill>
                            <a:blip r:embed="rId4"/>
                            <a:srcRect/>
                            <a:stretch>
                              <a:fillRect/>
                            </a:stretch>
                          </pic:blipFill>
                          <pic:spPr>
                            <a:xfrm>
                              <a:off x="1734" y="1185"/>
                              <a:ext cx="1752" cy="1726"/>
                            </a:xfrm>
                            <a:prstGeom prst="rect">
                              <a:avLst/>
                            </a:prstGeom>
                            <a:noFill/>
                            <a:ln>
                              <a:noFill/>
                            </a:ln>
                          </pic:spPr>
                        </pic:pic>
                        <pic:pic xmlns:pic="http://schemas.openxmlformats.org/drawingml/2006/picture">
                          <pic:nvPicPr>
                            <pic:cNvPr id="735" name="Shape 735" descr="Hoa van goc"/>
                            <pic:cNvPicPr preferRelativeResize="0"/>
                          </pic:nvPicPr>
                          <pic:blipFill>
                            <a:blip r:embed="rId5"/>
                            <a:srcRect/>
                            <a:stretch>
                              <a:fillRect/>
                            </a:stretch>
                          </pic:blipFill>
                          <pic:spPr>
                            <a:xfrm>
                              <a:off x="9276" y="1180"/>
                              <a:ext cx="1778" cy="1701"/>
                            </a:xfrm>
                            <a:prstGeom prst="rect">
                              <a:avLst/>
                            </a:prstGeom>
                            <a:noFill/>
                            <a:ln>
                              <a:noFill/>
                            </a:ln>
                          </pic:spPr>
                        </pic:pic>
                        <pic:pic xmlns:pic="http://schemas.openxmlformats.org/drawingml/2006/picture">
                          <pic:nvPicPr>
                            <pic:cNvPr id="736" name="Shape 736" descr="Hoa van goc"/>
                            <pic:cNvPicPr preferRelativeResize="0"/>
                          </pic:nvPicPr>
                          <pic:blipFill>
                            <a:blip r:embed="rId6"/>
                            <a:srcRect/>
                            <a:stretch>
                              <a:fillRect/>
                            </a:stretch>
                          </pic:blipFill>
                          <pic:spPr>
                            <a:xfrm>
                              <a:off x="9335" y="13980"/>
                              <a:ext cx="1752" cy="1726"/>
                            </a:xfrm>
                            <a:prstGeom prst="rect">
                              <a:avLst/>
                            </a:prstGeom>
                            <a:noFill/>
                            <a:ln>
                              <a:noFill/>
                            </a:ln>
                          </pic:spPr>
                        </pic:pic>
                        <pic:pic xmlns:pic="http://schemas.openxmlformats.org/drawingml/2006/picture">
                          <pic:nvPicPr>
                            <pic:cNvPr id="737" name="Shape 737" descr="Hoa van goc"/>
                            <pic:cNvPicPr preferRelativeResize="0"/>
                          </pic:nvPicPr>
                          <pic:blipFill>
                            <a:blip r:embed="rId7"/>
                            <a:srcRect/>
                            <a:stretch>
                              <a:fillRect/>
                            </a:stretch>
                          </pic:blipFill>
                          <pic:spPr>
                            <a:xfrm>
                              <a:off x="1734" y="14022"/>
                              <a:ext cx="1778" cy="1701"/>
                            </a:xfrm>
                            <a:prstGeom prst="rect">
                              <a:avLst/>
                            </a:prstGeom>
                            <a:noFill/>
                            <a:ln>
                              <a:noFill/>
                            </a:ln>
                          </pic:spPr>
                        </pic:pic>
                        <pic:pic xmlns:pic="http://schemas.openxmlformats.org/drawingml/2006/picture">
                          <pic:nvPicPr>
                            <pic:cNvPr id="738" name="Shape 738" descr="Duong vien"/>
                            <pic:cNvPicPr preferRelativeResize="0"/>
                          </pic:nvPicPr>
                          <pic:blipFill>
                            <a:blip r:embed="rId8"/>
                            <a:srcRect/>
                            <a:stretch>
                              <a:fillRect/>
                            </a:stretch>
                          </pic:blipFill>
                          <pic:spPr>
                            <a:xfrm>
                              <a:off x="1734" y="2930"/>
                              <a:ext cx="143" cy="11069"/>
                            </a:xfrm>
                            <a:prstGeom prst="rect">
                              <a:avLst/>
                            </a:prstGeom>
                            <a:noFill/>
                            <a:ln w="9525" cap="flat" cmpd="sng">
                              <a:solidFill>
                                <a:srgbClr val="FF0000"/>
                              </a:solidFill>
                              <a:prstDash val="solid"/>
                              <a:miter lim="8000"/>
                              <a:headEnd type="none" w="sm" len="sm"/>
                              <a:tailEnd type="none" w="sm" len="sm"/>
                            </a:ln>
                          </pic:spPr>
                        </pic:pic>
                        <pic:pic xmlns:pic="http://schemas.openxmlformats.org/drawingml/2006/picture">
                          <pic:nvPicPr>
                            <pic:cNvPr id="739" name="Shape 739" descr="Duong vien"/>
                            <pic:cNvPicPr preferRelativeResize="0"/>
                          </pic:nvPicPr>
                          <pic:blipFill>
                            <a:blip r:embed="rId8"/>
                            <a:srcRect/>
                            <a:stretch>
                              <a:fillRect/>
                            </a:stretch>
                          </pic:blipFill>
                          <pic:spPr>
                            <a:xfrm>
                              <a:off x="10911" y="2911"/>
                              <a:ext cx="143" cy="11069"/>
                            </a:xfrm>
                            <a:prstGeom prst="rect">
                              <a:avLst/>
                            </a:prstGeom>
                            <a:noFill/>
                            <a:ln w="9525" cap="flat" cmpd="sng">
                              <a:solidFill>
                                <a:srgbClr val="FF0000"/>
                              </a:solidFill>
                              <a:prstDash val="solid"/>
                              <a:miter lim="8000"/>
                              <a:headEnd type="none" w="sm" len="sm"/>
                              <a:tailEnd type="none" w="sm" len="sm"/>
                            </a:ln>
                          </pic:spPr>
                        </pic:pic>
                        <wps:wsp>
                          <wps:cNvPr id="760537722" name="Hình chữ nhật 760537722"/>
                          <wps:cNvSpPr/>
                          <wps:spPr>
                            <a:xfrm>
                              <a:off x="1665" y="1086"/>
                              <a:ext cx="9464" cy="14713"/>
                            </a:xfrm>
                            <a:prstGeom prst="rect">
                              <a:avLst/>
                            </a:prstGeom>
                            <a:noFill/>
                            <a:ln w="57150" cap="flat" cmpd="thickThin">
                              <a:solidFill>
                                <a:srgbClr val="0000FF"/>
                              </a:solidFill>
                              <a:prstDash val="solid"/>
                              <a:miter lim="8000"/>
                              <a:headEnd type="none" w="sm" len="sm"/>
                              <a:tailEnd type="none" w="sm" len="sm"/>
                            </a:ln>
                          </wps:spPr>
                          <wps:txbx>
                            <w:txbxContent>
                              <w:p w14:paraId="6A6B1369" w14:textId="77777777" w:rsidR="00543BF9" w:rsidRDefault="00543BF9" w:rsidP="00543BF9">
                                <w:pPr>
                                  <w:spacing w:after="0"/>
                                </w:pPr>
                              </w:p>
                            </w:txbxContent>
                          </wps:txbx>
                          <wps:bodyPr spcFirstLastPara="1" wrap="square" lIns="91425" tIns="91425" rIns="91425" bIns="91425" anchor="ctr" anchorCtr="0">
                            <a:noAutofit/>
                          </wps:bodyPr>
                        </wps:wsp>
                        <pic:pic xmlns:pic="http://schemas.openxmlformats.org/drawingml/2006/picture">
                          <pic:nvPicPr>
                            <pic:cNvPr id="741" name="Shape 741" descr="Duong vien 2"/>
                            <pic:cNvPicPr preferRelativeResize="0"/>
                          </pic:nvPicPr>
                          <pic:blipFill>
                            <a:blip r:embed="rId9"/>
                            <a:srcRect/>
                            <a:stretch>
                              <a:fillRect/>
                            </a:stretch>
                          </pic:blipFill>
                          <pic:spPr>
                            <a:xfrm>
                              <a:off x="3514" y="1180"/>
                              <a:ext cx="5790" cy="164"/>
                            </a:xfrm>
                            <a:prstGeom prst="rect">
                              <a:avLst/>
                            </a:prstGeom>
                            <a:noFill/>
                            <a:ln w="9525" cap="flat" cmpd="sng">
                              <a:solidFill>
                                <a:srgbClr val="FF0000"/>
                              </a:solidFill>
                              <a:prstDash val="solid"/>
                              <a:miter lim="8000"/>
                              <a:headEnd type="none" w="sm" len="sm"/>
                              <a:tailEnd type="none" w="sm" len="sm"/>
                            </a:ln>
                          </pic:spPr>
                        </pic:pic>
                        <pic:pic xmlns:pic="http://schemas.openxmlformats.org/drawingml/2006/picture">
                          <pic:nvPicPr>
                            <pic:cNvPr id="742" name="Shape 742" descr="Duong vien 2"/>
                            <pic:cNvPicPr preferRelativeResize="0"/>
                          </pic:nvPicPr>
                          <pic:blipFill>
                            <a:blip r:embed="rId9"/>
                            <a:srcRect/>
                            <a:stretch>
                              <a:fillRect/>
                            </a:stretch>
                          </pic:blipFill>
                          <pic:spPr>
                            <a:xfrm>
                              <a:off x="3547" y="15535"/>
                              <a:ext cx="5790" cy="164"/>
                            </a:xfrm>
                            <a:prstGeom prst="rect">
                              <a:avLst/>
                            </a:prstGeom>
                            <a:noFill/>
                            <a:ln w="9525" cap="flat" cmpd="sng">
                              <a:solidFill>
                                <a:srgbClr val="FF0000"/>
                              </a:solidFill>
                              <a:prstDash val="solid"/>
                              <a:miter lim="8000"/>
                              <a:headEnd type="none" w="sm" len="sm"/>
                              <a:tailEnd type="none" w="sm" len="sm"/>
                            </a:ln>
                          </pic:spPr>
                        </pic:pic>
                      </wpg:grpSp>
                    </wpg:wgp>
                  </a:graphicData>
                </a:graphic>
              </wp:anchor>
            </w:drawing>
          </mc:Choice>
          <mc:Fallback>
            <w:pict>
              <v:group w14:anchorId="009400C8" id="Nhóm 1054" o:spid="_x0000_s1026" style="position:absolute;margin-left:-.95pt;margin-top:-10.95pt;width:463.45pt;height:706pt;z-index:-251657216;mso-wrap-distance-left:0;mso-wrap-distance-right:0" coordorigin="23745" coordsize="59429,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">
                <v:group id="Nhóm 658318105" o:spid="_x0000_s1027" style="position:absolute;left:24031;width:58857;height:75600" coordorigin="1665,1086" coordsize="9464,14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">
                  <v:rect id="Hình chữ nhật 1690758213" o:spid="_x0000_s1028" style="position:absolute;left:1665;top:1086;width:9450;height:14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" filled="f" stroked="f">
                    <v:textbox inset="2.53958mm,2.53958mm,2.53958mm,2.53958mm">
                      <w:txbxContent>
                        <w:p w14:paraId="385B779D" w14:textId="77777777" w:rsidR="00543BF9" w:rsidRDefault="00543BF9" w:rsidP="00543BF9">
                          <w:pPr>
                            <w:spacing w:after="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34" o:spid="_x0000_s1029" type="#_x0000_t75" alt="Hoa van goc" style="position:absolute;left:1734;top:1185;width:1752;height:17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">
                    <v:imagedata r:id="rId10" o:title="Hoa van goc"/>
                  </v:shape>
                  <v:shape id="Shape 735" o:spid="_x0000_s1030" type="#_x0000_t75" alt="Hoa van goc" style="position:absolute;left:9276;top:1180;width:1778;height:17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">
                    <v:imagedata r:id="rId11" o:title="Hoa van goc"/>
                  </v:shape>
                  <v:shape id="Shape 736" o:spid="_x0000_s1031" type="#_x0000_t75" alt="Hoa van goc" style="position:absolute;left:9335;top:13980;width:1752;height:17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">
                    <v:imagedata r:id="rId12" o:title="Hoa van goc"/>
                  </v:shape>
                  <v:shape id="Shape 737" o:spid="_x0000_s1032" type="#_x0000_t75" alt="Hoa van goc" style="position:absolute;left:1734;top:14022;width:1778;height:17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">
                    <v:imagedata r:id="rId13" o:title="Hoa van goc"/>
                  </v:shape>
                  <v:shape id="Shape 738" o:spid="_x0000_s1033" type="#_x0000_t75" alt="Duong vien" style="position:absolute;left:1734;top:2930;width:143;height:110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" stroked="t" strokecolor="red">
                    <v:stroke startarrowwidth="narrow" startarrowlength="short" endarrowwidth="narrow" endarrowlength="short" miterlimit="5243f"/>
                    <v:imagedata r:id="rId14" o:title="Duong vien"/>
                  </v:shape>
                  <v:shape id="Shape 739" o:spid="_x0000_s1034" type="#_x0000_t75" alt="Duong vien" style="position:absolute;left:10911;top:2911;width:143;height:110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" stroked="t" strokecolor="red">
                    <v:stroke startarrowwidth="narrow" startarrowlength="short" endarrowwidth="narrow" endarrowlength="short" miterlimit="5243f"/>
                    <v:imagedata r:id="rId14" o:title="Duong vien"/>
                  </v:shape>
                  <v:rect id="Hình chữ nhật 760537722" o:spid="_x0000_s1035" style="position:absolute;left:1665;top:1086;width:9464;height:14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" filled="f" strokecolor="blue" strokeweight="4.5pt">
                    <v:stroke startarrowwidth="narrow" startarrowlength="short" endarrowwidth="narrow" endarrowlength="short" miterlimit="5243f" linestyle="thickThin"/>
                    <v:textbox inset="2.53958mm,2.53958mm,2.53958mm,2.53958mm">
                      <w:txbxContent>
                        <w:p w14:paraId="6A6B1369" w14:textId="77777777" w:rsidR="00543BF9" w:rsidRDefault="00543BF9" w:rsidP="00543BF9">
                          <w:pPr>
                            <w:spacing w:after="0"/>
                          </w:pPr>
                        </w:p>
                      </w:txbxContent>
                    </v:textbox>
                  </v:rect>
                  <v:shape id="Shape 741" o:spid="_x0000_s1036" type="#_x0000_t75" alt="Duong vien 2" style="position:absolute;left:3514;top:1180;width:5790;height:1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" stroked="t" strokecolor="red">
                    <v:stroke startarrowwidth="narrow" startarrowlength="short" endarrowwidth="narrow" endarrowlength="short" miterlimit="5243f"/>
                    <v:imagedata r:id="rId15" o:title="Duong vien 2"/>
                  </v:shape>
                  <v:shape id="Shape 742" o:spid="_x0000_s1037" type="#_x0000_t75" alt="Duong vien 2" style="position:absolute;left:3547;top:15535;width:5790;height:1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" stroked="t" strokecolor="red">
                    <v:stroke startarrowwidth="narrow" startarrowlength="short" endarrowwidth="narrow" endarrowlength="short" miterlimit="5243f"/>
                    <v:imagedata r:id="rId15" o:title="Duong vien 2"/>
                  </v:shape>
                </v:group>
              </v:group>
            </w:pict>
          </mc:Fallback>
        </mc:AlternateContent>
      </w:r>
    </w:p>
    <w:p w14:paraId="4CA8E45D"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p>
    <w:p w14:paraId="064DB1B5"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p>
    <w:p w14:paraId="6DA73223"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p>
    <w:p w14:paraId="423B4A32" w14:textId="77777777" w:rsidR="00543BF9" w:rsidRPr="00543BF9" w:rsidRDefault="00543BF9" w:rsidP="00543BF9">
      <w:pPr>
        <w:spacing w:after="0" w:line="240" w:lineRule="auto"/>
        <w:jc w:val="center"/>
        <w:rPr>
          <w:rFonts w:ascii="Times New Roman" w:eastAsia="Times New Roman" w:hAnsi="Times New Roman" w:cs="Times New Roman"/>
          <w:b/>
          <w:color w:val="000000"/>
          <w:kern w:val="0"/>
          <w:sz w:val="32"/>
          <w:szCs w:val="32"/>
          <w:lang w:val="en-US" w:eastAsia="vi-VN" w:bidi="ar-SA"/>
          <w14:ligatures w14:val="none"/>
        </w:rPr>
      </w:pPr>
      <w:proofErr w:type="gramStart"/>
      <w:r w:rsidRPr="00543BF9">
        <w:rPr>
          <w:rFonts w:ascii="Times New Roman" w:eastAsia="Times New Roman" w:hAnsi="Times New Roman" w:cs="Times New Roman"/>
          <w:b/>
          <w:color w:val="000000"/>
          <w:kern w:val="0"/>
          <w:sz w:val="32"/>
          <w:szCs w:val="32"/>
          <w:lang w:val="en-US" w:eastAsia="vi-VN" w:bidi="ar-SA"/>
          <w14:ligatures w14:val="none"/>
        </w:rPr>
        <w:t xml:space="preserve">Trường  </w:t>
      </w:r>
      <w:proofErr w:type="spellStart"/>
      <w:r w:rsidRPr="00543BF9">
        <w:rPr>
          <w:rFonts w:ascii="Times New Roman" w:eastAsia="Times New Roman" w:hAnsi="Times New Roman" w:cs="Times New Roman"/>
          <w:b/>
          <w:color w:val="000000"/>
          <w:kern w:val="0"/>
          <w:sz w:val="32"/>
          <w:szCs w:val="32"/>
          <w:lang w:val="en-US" w:eastAsia="vi-VN" w:bidi="ar-SA"/>
          <w14:ligatures w14:val="none"/>
        </w:rPr>
        <w:t>mầm</w:t>
      </w:r>
      <w:proofErr w:type="spellEnd"/>
      <w:proofErr w:type="gramEnd"/>
      <w:r w:rsidRPr="00543BF9">
        <w:rPr>
          <w:rFonts w:ascii="Times New Roman" w:eastAsia="Times New Roman" w:hAnsi="Times New Roman" w:cs="Times New Roman"/>
          <w:b/>
          <w:color w:val="000000"/>
          <w:kern w:val="0"/>
          <w:sz w:val="32"/>
          <w:szCs w:val="32"/>
          <w:lang w:val="en-US" w:eastAsia="vi-VN" w:bidi="ar-SA"/>
          <w14:ligatures w14:val="none"/>
        </w:rPr>
        <w:t xml:space="preserve"> non </w:t>
      </w:r>
      <w:proofErr w:type="spellStart"/>
      <w:r w:rsidRPr="00543BF9">
        <w:rPr>
          <w:rFonts w:ascii="Times New Roman" w:eastAsia="Times New Roman" w:hAnsi="Times New Roman" w:cs="Times New Roman"/>
          <w:b/>
          <w:color w:val="000000"/>
          <w:kern w:val="0"/>
          <w:sz w:val="32"/>
          <w:szCs w:val="32"/>
          <w:lang w:val="en-US" w:eastAsia="vi-VN" w:bidi="ar-SA"/>
          <w14:ligatures w14:val="none"/>
        </w:rPr>
        <w:t>Diễn</w:t>
      </w:r>
      <w:proofErr w:type="spellEnd"/>
      <w:r w:rsidRPr="00543BF9">
        <w:rPr>
          <w:rFonts w:ascii="Times New Roman" w:eastAsia="Times New Roman" w:hAnsi="Times New Roman" w:cs="Times New Roman"/>
          <w:b/>
          <w:color w:val="000000"/>
          <w:kern w:val="0"/>
          <w:sz w:val="32"/>
          <w:szCs w:val="32"/>
          <w:lang w:val="en-US" w:eastAsia="vi-VN" w:bidi="ar-SA"/>
          <w14:ligatures w14:val="none"/>
        </w:rPr>
        <w:t xml:space="preserve"> Trung</w:t>
      </w:r>
    </w:p>
    <w:p w14:paraId="779A4623" w14:textId="77777777" w:rsidR="00543BF9" w:rsidRPr="00543BF9" w:rsidRDefault="00543BF9" w:rsidP="00543BF9">
      <w:pPr>
        <w:tabs>
          <w:tab w:val="center" w:pos="4592"/>
          <w:tab w:val="left" w:pos="7801"/>
        </w:tabs>
        <w:spacing w:after="0" w:line="240" w:lineRule="auto"/>
        <w:rPr>
          <w:rFonts w:ascii="Times New Roman" w:eastAsia="Times New Roman" w:hAnsi="Times New Roman" w:cs="Times New Roman"/>
          <w:b/>
          <w:color w:val="000000"/>
          <w:kern w:val="0"/>
          <w:sz w:val="32"/>
          <w:szCs w:val="32"/>
          <w:lang w:val="en-US" w:eastAsia="vi-VN" w:bidi="ar-SA"/>
          <w14:ligatures w14:val="none"/>
        </w:rPr>
      </w:pPr>
      <w:r w:rsidRPr="00543BF9">
        <w:rPr>
          <w:rFonts w:ascii="Times New Roman" w:eastAsia="Times New Roman" w:hAnsi="Times New Roman" w:cs="Times New Roman"/>
          <w:b/>
          <w:color w:val="000000"/>
          <w:kern w:val="0"/>
          <w:sz w:val="32"/>
          <w:szCs w:val="32"/>
          <w:lang w:val="en-US" w:eastAsia="vi-VN" w:bidi="ar-SA"/>
          <w14:ligatures w14:val="none"/>
        </w:rPr>
        <w:t xml:space="preserve">   </w:t>
      </w:r>
      <w:r w:rsidRPr="00543BF9">
        <w:rPr>
          <w:rFonts w:ascii="Times New Roman" w:eastAsia="Times New Roman" w:hAnsi="Times New Roman" w:cs="Times New Roman"/>
          <w:b/>
          <w:color w:val="000000"/>
          <w:kern w:val="0"/>
          <w:sz w:val="32"/>
          <w:szCs w:val="32"/>
          <w:lang w:val="en-US" w:eastAsia="vi-VN" w:bidi="ar-SA"/>
          <w14:ligatures w14:val="none"/>
        </w:rPr>
        <w:tab/>
        <w:t>-----------</w:t>
      </w:r>
      <w:r w:rsidRPr="00543BF9">
        <w:rPr>
          <w:rFonts w:ascii="Segoe UI Symbol" w:eastAsia="Times New Roman" w:hAnsi="Segoe UI Symbol" w:cs="Segoe UI Symbol"/>
          <w:b/>
          <w:color w:val="000000"/>
          <w:kern w:val="0"/>
          <w:sz w:val="32"/>
          <w:szCs w:val="32"/>
          <w:lang w:val="en-US" w:eastAsia="vi-VN" w:bidi="ar-SA"/>
          <w14:ligatures w14:val="none"/>
        </w:rPr>
        <w:t>🖎🕮✍</w:t>
      </w:r>
      <w:r w:rsidRPr="00543BF9">
        <w:rPr>
          <w:rFonts w:ascii="Times New Roman" w:eastAsia="Times New Roman" w:hAnsi="Times New Roman" w:cs="Times New Roman"/>
          <w:b/>
          <w:color w:val="000000"/>
          <w:kern w:val="0"/>
          <w:sz w:val="32"/>
          <w:szCs w:val="32"/>
          <w:lang w:val="en-US" w:eastAsia="vi-VN" w:bidi="ar-SA"/>
          <w14:ligatures w14:val="none"/>
        </w:rPr>
        <w:t>-----------</w:t>
      </w:r>
    </w:p>
    <w:p w14:paraId="7481B515" w14:textId="77777777" w:rsidR="00543BF9" w:rsidRPr="00543BF9" w:rsidRDefault="00543BF9" w:rsidP="00543BF9">
      <w:pPr>
        <w:tabs>
          <w:tab w:val="center" w:pos="4592"/>
          <w:tab w:val="left" w:pos="7801"/>
        </w:tabs>
        <w:spacing w:after="0" w:line="240" w:lineRule="auto"/>
        <w:rPr>
          <w:rFonts w:ascii="Times New Roman" w:eastAsia="Times New Roman" w:hAnsi="Times New Roman" w:cs="Times New Roman"/>
          <w:b/>
          <w:color w:val="000000"/>
          <w:kern w:val="0"/>
          <w:sz w:val="32"/>
          <w:szCs w:val="32"/>
          <w:lang w:val="en-US" w:eastAsia="vi-VN" w:bidi="ar-SA"/>
          <w14:ligatures w14:val="none"/>
        </w:rPr>
      </w:pPr>
    </w:p>
    <w:p w14:paraId="2F0CD6F3" w14:textId="77777777" w:rsidR="00543BF9" w:rsidRPr="00543BF9" w:rsidRDefault="00543BF9" w:rsidP="00543BF9">
      <w:pPr>
        <w:tabs>
          <w:tab w:val="center" w:pos="4592"/>
          <w:tab w:val="left" w:pos="7801"/>
        </w:tabs>
        <w:spacing w:after="0" w:line="240" w:lineRule="auto"/>
        <w:rPr>
          <w:rFonts w:ascii="Times New Roman" w:eastAsia="Times New Roman" w:hAnsi="Times New Roman" w:cs="Times New Roman"/>
          <w:b/>
          <w:color w:val="000000"/>
          <w:kern w:val="0"/>
          <w:sz w:val="32"/>
          <w:szCs w:val="32"/>
          <w:lang w:val="en-US" w:eastAsia="vi-VN" w:bidi="ar-SA"/>
          <w14:ligatures w14:val="none"/>
        </w:rPr>
      </w:pPr>
    </w:p>
    <w:p w14:paraId="1A9EE68C" w14:textId="77777777" w:rsidR="00543BF9" w:rsidRPr="00543BF9" w:rsidRDefault="00543BF9" w:rsidP="00543BF9">
      <w:pPr>
        <w:tabs>
          <w:tab w:val="center" w:pos="4592"/>
          <w:tab w:val="left" w:pos="7801"/>
        </w:tabs>
        <w:spacing w:after="0" w:line="240" w:lineRule="auto"/>
        <w:rPr>
          <w:rFonts w:ascii="Times New Roman" w:eastAsia="Times New Roman" w:hAnsi="Times New Roman" w:cs="Times New Roman"/>
          <w:b/>
          <w:color w:val="000000"/>
          <w:kern w:val="0"/>
          <w:sz w:val="32"/>
          <w:szCs w:val="32"/>
          <w:lang w:val="en-US" w:eastAsia="vi-VN" w:bidi="ar-SA"/>
          <w14:ligatures w14:val="none"/>
        </w:rPr>
      </w:pPr>
    </w:p>
    <w:p w14:paraId="5CFF3A29" w14:textId="77777777" w:rsidR="00543BF9" w:rsidRPr="00543BF9" w:rsidRDefault="00543BF9" w:rsidP="00543BF9">
      <w:pPr>
        <w:spacing w:after="0" w:line="240" w:lineRule="auto"/>
        <w:rPr>
          <w:rFonts w:ascii="Times New Roman" w:eastAsia="Times New Roman" w:hAnsi="Times New Roman" w:cs="Times New Roman"/>
          <w:color w:val="000000"/>
          <w:kern w:val="0"/>
          <w:sz w:val="16"/>
          <w:szCs w:val="16"/>
          <w:lang w:val="en-US" w:eastAsia="vi-VN" w:bidi="ar-SA"/>
          <w14:ligatures w14:val="none"/>
        </w:rPr>
      </w:pPr>
      <w:r w:rsidRPr="00543BF9">
        <w:rPr>
          <w:rFonts w:ascii="Times New Roman" w:eastAsia="Times New Roman" w:hAnsi="Times New Roman" w:cs="Times New Roman"/>
          <w:color w:val="0000FF"/>
          <w:kern w:val="0"/>
          <w:sz w:val="28"/>
          <w:lang w:val="en-US" w:eastAsia="vi-VN" w:bidi="ar-SA"/>
          <w14:ligatures w14:val="none"/>
        </w:rPr>
        <w:t xml:space="preserve">                         </w:t>
      </w:r>
      <w:r w:rsidRPr="00543BF9">
        <w:rPr>
          <w:rFonts w:ascii="Times New Roman" w:eastAsia="Times New Roman" w:hAnsi="Times New Roman" w:cs="Times New Roman"/>
          <w:noProof/>
          <w:color w:val="0000FF"/>
          <w:kern w:val="0"/>
          <w:sz w:val="28"/>
          <w:lang w:val="en-US" w:eastAsia="vi-VN" w:bidi="ar-SA"/>
          <w14:ligatures w14:val="none"/>
        </w:rPr>
        <mc:AlternateContent>
          <mc:Choice Requires="wpg">
            <w:drawing>
              <wp:inline distT="0" distB="0" distL="114300" distR="114300" wp14:anchorId="05883A76" wp14:editId="56377E4F">
                <wp:extent cx="3390265" cy="1495425"/>
                <wp:effectExtent l="0" t="0" r="0" b="0"/>
                <wp:docPr id="874" name="Nhóm 874"/>
                <wp:cNvGraphicFramePr/>
                <a:graphic xmlns:a="http://schemas.openxmlformats.org/drawingml/2006/main">
                  <a:graphicData uri="http://schemas.microsoft.com/office/word/2010/wordprocessingGroup">
                    <wpg:wgp>
                      <wpg:cNvGrpSpPr/>
                      <wpg:grpSpPr>
                        <a:xfrm>
                          <a:off x="0" y="0"/>
                          <a:ext cx="3390265" cy="1495425"/>
                          <a:chOff x="3650850" y="3032275"/>
                          <a:chExt cx="3396650" cy="1495450"/>
                        </a:xfrm>
                      </wpg:grpSpPr>
                      <wpg:grpSp>
                        <wpg:cNvPr id="571376051" name="Nhóm 571376051"/>
                        <wpg:cNvGrpSpPr/>
                        <wpg:grpSpPr>
                          <a:xfrm>
                            <a:off x="3650868" y="3032288"/>
                            <a:ext cx="3390264" cy="1495425"/>
                            <a:chOff x="0" y="0"/>
                            <a:chExt cx="3390264" cy="1495425"/>
                          </a:xfrm>
                        </wpg:grpSpPr>
                        <wps:wsp>
                          <wps:cNvPr id="1935602087" name="Hình chữ nhật 1935602087"/>
                          <wps:cNvSpPr/>
                          <wps:spPr>
                            <a:xfrm>
                              <a:off x="0" y="0"/>
                              <a:ext cx="3390250" cy="1495425"/>
                            </a:xfrm>
                            <a:prstGeom prst="rect">
                              <a:avLst/>
                            </a:prstGeom>
                            <a:noFill/>
                            <a:ln>
                              <a:noFill/>
                            </a:ln>
                          </wps:spPr>
                          <wps:txbx>
                            <w:txbxContent>
                              <w:p w14:paraId="7ED672A8" w14:textId="77777777" w:rsidR="00543BF9" w:rsidRDefault="00543BF9" w:rsidP="00543BF9">
                                <w:pPr>
                                  <w:spacing w:after="0"/>
                                </w:pPr>
                              </w:p>
                            </w:txbxContent>
                          </wps:txbx>
                          <wps:bodyPr spcFirstLastPara="1" wrap="square" lIns="91425" tIns="91425" rIns="91425" bIns="91425" anchor="ctr" anchorCtr="0">
                            <a:noAutofit/>
                          </wps:bodyPr>
                        </wps:wsp>
                        <wps:wsp>
                          <wps:cNvPr id="1095197510" name="Hình tự do: Hình 1095197510"/>
                          <wps:cNvSpPr/>
                          <wps:spPr>
                            <a:xfrm>
                              <a:off x="237404" y="324405"/>
                              <a:ext cx="3152860" cy="927115"/>
                            </a:xfrm>
                            <a:custGeom>
                              <a:avLst/>
                              <a:gdLst/>
                              <a:ahLst/>
                              <a:cxnLst/>
                              <a:rect l="l" t="t" r="r" b="b"/>
                              <a:pathLst>
                                <a:path w="3152860" h="927115" extrusionOk="0">
                                  <a:moveTo>
                                    <a:pt x="3152860" y="228603"/>
                                  </a:moveTo>
                                  <a:lnTo>
                                    <a:pt x="3093803" y="243208"/>
                                  </a:lnTo>
                                  <a:lnTo>
                                    <a:pt x="3031571" y="261624"/>
                                  </a:lnTo>
                                  <a:lnTo>
                                    <a:pt x="2967435" y="277499"/>
                                  </a:lnTo>
                                  <a:lnTo>
                                    <a:pt x="2902028" y="294009"/>
                                  </a:lnTo>
                                  <a:lnTo>
                                    <a:pt x="2834716" y="309885"/>
                                  </a:lnTo>
                                  <a:lnTo>
                                    <a:pt x="2769309" y="325760"/>
                                  </a:lnTo>
                                  <a:lnTo>
                                    <a:pt x="2701997" y="343540"/>
                                  </a:lnTo>
                                  <a:lnTo>
                                    <a:pt x="2633415" y="358145"/>
                                  </a:lnTo>
                                  <a:lnTo>
                                    <a:pt x="2566104" y="373386"/>
                                  </a:lnTo>
                                  <a:lnTo>
                                    <a:pt x="2498792" y="388626"/>
                                  </a:lnTo>
                                  <a:lnTo>
                                    <a:pt x="2430210" y="402596"/>
                                  </a:lnTo>
                                  <a:lnTo>
                                    <a:pt x="2362898" y="417201"/>
                                  </a:lnTo>
                                  <a:lnTo>
                                    <a:pt x="2299396" y="431806"/>
                                  </a:lnTo>
                                  <a:lnTo>
                                    <a:pt x="2233355" y="443237"/>
                                  </a:lnTo>
                                  <a:lnTo>
                                    <a:pt x="2171123" y="455302"/>
                                  </a:lnTo>
                                  <a:lnTo>
                                    <a:pt x="2106986" y="465462"/>
                                  </a:lnTo>
                                  <a:lnTo>
                                    <a:pt x="2046660" y="475622"/>
                                  </a:lnTo>
                                  <a:lnTo>
                                    <a:pt x="1988873" y="485782"/>
                                  </a:lnTo>
                                  <a:lnTo>
                                    <a:pt x="1931087" y="495943"/>
                                  </a:lnTo>
                                  <a:lnTo>
                                    <a:pt x="1877110" y="504198"/>
                                  </a:lnTo>
                                  <a:lnTo>
                                    <a:pt x="1824404" y="510548"/>
                                  </a:lnTo>
                                  <a:lnTo>
                                    <a:pt x="1776142" y="514358"/>
                                  </a:lnTo>
                                  <a:lnTo>
                                    <a:pt x="1729786" y="517533"/>
                                  </a:lnTo>
                                  <a:lnTo>
                                    <a:pt x="1689780" y="521978"/>
                                  </a:lnTo>
                                  <a:lnTo>
                                    <a:pt x="1651679" y="523248"/>
                                  </a:lnTo>
                                  <a:lnTo>
                                    <a:pt x="1614848" y="523248"/>
                                  </a:lnTo>
                                  <a:lnTo>
                                    <a:pt x="1583097" y="521978"/>
                                  </a:lnTo>
                                  <a:lnTo>
                                    <a:pt x="1555791" y="517533"/>
                                  </a:lnTo>
                                  <a:lnTo>
                                    <a:pt x="1531661" y="514358"/>
                                  </a:lnTo>
                                  <a:lnTo>
                                    <a:pt x="1515785" y="510548"/>
                                  </a:lnTo>
                                  <a:lnTo>
                                    <a:pt x="1499910" y="500388"/>
                                  </a:lnTo>
                                  <a:lnTo>
                                    <a:pt x="1493560" y="492767"/>
                                  </a:lnTo>
                                  <a:lnTo>
                                    <a:pt x="1477049" y="463557"/>
                                  </a:lnTo>
                                  <a:lnTo>
                                    <a:pt x="1469429" y="438792"/>
                                  </a:lnTo>
                                  <a:lnTo>
                                    <a:pt x="1475779" y="411486"/>
                                  </a:lnTo>
                                  <a:lnTo>
                                    <a:pt x="1482129" y="385451"/>
                                  </a:lnTo>
                                  <a:lnTo>
                                    <a:pt x="1491655" y="359415"/>
                                  </a:lnTo>
                                  <a:lnTo>
                                    <a:pt x="1498005" y="331475"/>
                                  </a:lnTo>
                                  <a:lnTo>
                                    <a:pt x="1499910" y="302264"/>
                                  </a:lnTo>
                                  <a:lnTo>
                                    <a:pt x="1493560" y="272419"/>
                                  </a:lnTo>
                                  <a:lnTo>
                                    <a:pt x="1466254" y="250194"/>
                                  </a:lnTo>
                                  <a:lnTo>
                                    <a:pt x="1440218" y="228603"/>
                                  </a:lnTo>
                                  <a:lnTo>
                                    <a:pt x="1413548" y="205108"/>
                                  </a:lnTo>
                                  <a:lnTo>
                                    <a:pt x="1389417" y="176532"/>
                                  </a:lnTo>
                                  <a:lnTo>
                                    <a:pt x="1365286" y="149862"/>
                                  </a:lnTo>
                                  <a:lnTo>
                                    <a:pt x="1341156" y="123827"/>
                                  </a:lnTo>
                                  <a:lnTo>
                                    <a:pt x="1314485" y="97791"/>
                                  </a:lnTo>
                                  <a:lnTo>
                                    <a:pt x="1287179" y="73026"/>
                                  </a:lnTo>
                                  <a:lnTo>
                                    <a:pt x="1257968" y="51435"/>
                                  </a:lnTo>
                                  <a:lnTo>
                                    <a:pt x="1228123" y="31115"/>
                                  </a:lnTo>
                                  <a:lnTo>
                                    <a:pt x="1191292" y="15240"/>
                                  </a:lnTo>
                                  <a:lnTo>
                                    <a:pt x="1155731" y="5080"/>
                                  </a:lnTo>
                                  <a:lnTo>
                                    <a:pt x="1112549" y="0"/>
                                  </a:lnTo>
                                  <a:lnTo>
                                    <a:pt x="1066193" y="0"/>
                                  </a:lnTo>
                                  <a:lnTo>
                                    <a:pt x="1015392" y="6350"/>
                                  </a:lnTo>
                                  <a:lnTo>
                                    <a:pt x="957605" y="19685"/>
                                  </a:lnTo>
                                  <a:lnTo>
                                    <a:pt x="892199" y="34925"/>
                                  </a:lnTo>
                                  <a:lnTo>
                                    <a:pt x="834412" y="49530"/>
                                  </a:lnTo>
                                  <a:lnTo>
                                    <a:pt x="783611" y="61595"/>
                                  </a:lnTo>
                                  <a:lnTo>
                                    <a:pt x="737254" y="73026"/>
                                  </a:lnTo>
                                  <a:lnTo>
                                    <a:pt x="698518" y="85726"/>
                                  </a:lnTo>
                                  <a:lnTo>
                                    <a:pt x="661687" y="97791"/>
                                  </a:lnTo>
                                  <a:lnTo>
                                    <a:pt x="628031" y="109221"/>
                                  </a:lnTo>
                                  <a:lnTo>
                                    <a:pt x="598186" y="120651"/>
                                  </a:lnTo>
                                  <a:lnTo>
                                    <a:pt x="565800" y="132717"/>
                                  </a:lnTo>
                                  <a:lnTo>
                                    <a:pt x="532144" y="142877"/>
                                  </a:lnTo>
                                  <a:lnTo>
                                    <a:pt x="497218" y="155577"/>
                                  </a:lnTo>
                                  <a:lnTo>
                                    <a:pt x="459117" y="166372"/>
                                  </a:lnTo>
                                  <a:lnTo>
                                    <a:pt x="414031" y="179072"/>
                                  </a:lnTo>
                                  <a:lnTo>
                                    <a:pt x="366404" y="193678"/>
                                  </a:lnTo>
                                  <a:lnTo>
                                    <a:pt x="306713" y="208283"/>
                                  </a:lnTo>
                                  <a:lnTo>
                                    <a:pt x="241306" y="221618"/>
                                  </a:lnTo>
                                  <a:lnTo>
                                    <a:pt x="0" y="662950"/>
                                  </a:lnTo>
                                  <a:lnTo>
                                    <a:pt x="76837" y="645170"/>
                                  </a:lnTo>
                                  <a:lnTo>
                                    <a:pt x="147323" y="624850"/>
                                  </a:lnTo>
                                  <a:lnTo>
                                    <a:pt x="215905" y="606434"/>
                                  </a:lnTo>
                                  <a:lnTo>
                                    <a:pt x="278137" y="591829"/>
                                  </a:lnTo>
                                  <a:lnTo>
                                    <a:pt x="337194" y="575954"/>
                                  </a:lnTo>
                                  <a:lnTo>
                                    <a:pt x="391805" y="559444"/>
                                  </a:lnTo>
                                  <a:lnTo>
                                    <a:pt x="444511" y="545473"/>
                                  </a:lnTo>
                                  <a:lnTo>
                                    <a:pt x="497218" y="533408"/>
                                  </a:lnTo>
                                  <a:lnTo>
                                    <a:pt x="546749" y="521978"/>
                                  </a:lnTo>
                                  <a:lnTo>
                                    <a:pt x="598186" y="510548"/>
                                  </a:lnTo>
                                  <a:lnTo>
                                    <a:pt x="645812" y="497213"/>
                                  </a:lnTo>
                                  <a:lnTo>
                                    <a:pt x="695343" y="485782"/>
                                  </a:lnTo>
                                  <a:lnTo>
                                    <a:pt x="744875" y="475622"/>
                                  </a:lnTo>
                                  <a:lnTo>
                                    <a:pt x="797581" y="466732"/>
                                  </a:lnTo>
                                  <a:lnTo>
                                    <a:pt x="850287" y="456572"/>
                                  </a:lnTo>
                                  <a:lnTo>
                                    <a:pt x="909979" y="447682"/>
                                  </a:lnTo>
                                  <a:lnTo>
                                    <a:pt x="911249" y="507373"/>
                                  </a:lnTo>
                                  <a:lnTo>
                                    <a:pt x="899819" y="571509"/>
                                  </a:lnTo>
                                  <a:lnTo>
                                    <a:pt x="879498" y="635010"/>
                                  </a:lnTo>
                                  <a:lnTo>
                                    <a:pt x="866798" y="699146"/>
                                  </a:lnTo>
                                  <a:lnTo>
                                    <a:pt x="868068" y="726451"/>
                                  </a:lnTo>
                                  <a:lnTo>
                                    <a:pt x="871243" y="749947"/>
                                  </a:lnTo>
                                  <a:lnTo>
                                    <a:pt x="887118" y="775982"/>
                                  </a:lnTo>
                                  <a:lnTo>
                                    <a:pt x="904899" y="799477"/>
                                  </a:lnTo>
                                  <a:lnTo>
                                    <a:pt x="925854" y="822338"/>
                                  </a:lnTo>
                                  <a:lnTo>
                                    <a:pt x="949985" y="842658"/>
                                  </a:lnTo>
                                  <a:lnTo>
                                    <a:pt x="979831" y="861708"/>
                                  </a:lnTo>
                                  <a:lnTo>
                                    <a:pt x="1012217" y="879489"/>
                                  </a:lnTo>
                                  <a:lnTo>
                                    <a:pt x="1049048" y="894094"/>
                                  </a:lnTo>
                                  <a:lnTo>
                                    <a:pt x="1085879" y="906794"/>
                                  </a:lnTo>
                                  <a:lnTo>
                                    <a:pt x="1127155" y="915684"/>
                                  </a:lnTo>
                                  <a:lnTo>
                                    <a:pt x="1168431" y="923304"/>
                                  </a:lnTo>
                                  <a:lnTo>
                                    <a:pt x="1208437" y="927115"/>
                                  </a:lnTo>
                                  <a:lnTo>
                                    <a:pt x="1251618" y="927115"/>
                                  </a:lnTo>
                                  <a:lnTo>
                                    <a:pt x="1293529" y="925844"/>
                                  </a:lnTo>
                                  <a:lnTo>
                                    <a:pt x="1336711" y="918859"/>
                                  </a:lnTo>
                                  <a:lnTo>
                                    <a:pt x="1368461" y="915684"/>
                                  </a:lnTo>
                                  <a:lnTo>
                                    <a:pt x="1402117" y="912509"/>
                                  </a:lnTo>
                                  <a:lnTo>
                                    <a:pt x="1438948" y="908699"/>
                                  </a:lnTo>
                                  <a:lnTo>
                                    <a:pt x="1477049" y="904254"/>
                                  </a:lnTo>
                                  <a:lnTo>
                                    <a:pt x="1515785" y="902349"/>
                                  </a:lnTo>
                                  <a:lnTo>
                                    <a:pt x="1555791" y="897904"/>
                                  </a:lnTo>
                                  <a:lnTo>
                                    <a:pt x="1597068" y="895364"/>
                                  </a:lnTo>
                                  <a:lnTo>
                                    <a:pt x="1640249" y="890919"/>
                                  </a:lnTo>
                                  <a:lnTo>
                                    <a:pt x="1686605" y="886474"/>
                                  </a:lnTo>
                                  <a:lnTo>
                                    <a:pt x="1731691" y="880759"/>
                                  </a:lnTo>
                                  <a:lnTo>
                                    <a:pt x="1781223" y="876314"/>
                                  </a:lnTo>
                                  <a:lnTo>
                                    <a:pt x="1828849" y="870599"/>
                                  </a:lnTo>
                                  <a:lnTo>
                                    <a:pt x="1877110" y="864883"/>
                                  </a:lnTo>
                                  <a:lnTo>
                                    <a:pt x="1927911" y="859168"/>
                                  </a:lnTo>
                                  <a:lnTo>
                                    <a:pt x="1979348" y="852818"/>
                                  </a:lnTo>
                                  <a:lnTo>
                                    <a:pt x="2033959" y="845833"/>
                                  </a:lnTo>
                                  <a:lnTo>
                                    <a:pt x="2084761" y="838848"/>
                                  </a:lnTo>
                                  <a:lnTo>
                                    <a:pt x="2139372" y="831228"/>
                                  </a:lnTo>
                                  <a:lnTo>
                                    <a:pt x="2192079" y="822973"/>
                                  </a:lnTo>
                                  <a:lnTo>
                                    <a:pt x="2247960" y="816623"/>
                                  </a:lnTo>
                                  <a:lnTo>
                                    <a:pt x="2302572" y="808368"/>
                                  </a:lnTo>
                                  <a:lnTo>
                                    <a:pt x="2355278" y="798207"/>
                                  </a:lnTo>
                                  <a:lnTo>
                                    <a:pt x="2411160" y="788047"/>
                                  </a:lnTo>
                                  <a:lnTo>
                                    <a:pt x="2467041" y="777252"/>
                                  </a:lnTo>
                                  <a:lnTo>
                                    <a:pt x="2522923" y="767092"/>
                                  </a:lnTo>
                                  <a:lnTo>
                                    <a:pt x="2578804" y="755662"/>
                                  </a:lnTo>
                                  <a:lnTo>
                                    <a:pt x="2633415" y="742962"/>
                                  </a:lnTo>
                                  <a:lnTo>
                                    <a:pt x="2689297" y="730896"/>
                                  </a:lnTo>
                                  <a:lnTo>
                                    <a:pt x="2745179" y="720736"/>
                                  </a:lnTo>
                                  <a:lnTo>
                                    <a:pt x="2799790" y="703591"/>
                                  </a:lnTo>
                                  <a:lnTo>
                                    <a:pt x="2855671" y="690891"/>
                                  </a:lnTo>
                                  <a:lnTo>
                                    <a:pt x="2909648" y="675650"/>
                                  </a:lnTo>
                                  <a:lnTo>
                                    <a:pt x="3152860" y="228603"/>
                                  </a:lnTo>
                                  <a:close/>
                                </a:path>
                              </a:pathLst>
                            </a:custGeom>
                            <a:gradFill>
                              <a:gsLst>
                                <a:gs pos="0">
                                  <a:srgbClr val="FF0000"/>
                                </a:gs>
                                <a:gs pos="100000">
                                  <a:srgbClr val="008000"/>
                                </a:gs>
                              </a:gsLst>
                              <a:lin ang="16200000" scaled="0"/>
                            </a:gradFill>
                            <a:ln w="12700"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s:wsp>
                          <wps:cNvPr id="619710167" name="Hình tự do: Hình 619710167"/>
                          <wps:cNvSpPr/>
                          <wps:spPr>
                            <a:xfrm>
                              <a:off x="721313" y="114301"/>
                              <a:ext cx="1084020" cy="864214"/>
                            </a:xfrm>
                            <a:custGeom>
                              <a:avLst/>
                              <a:gdLst/>
                              <a:ahLst/>
                              <a:cxnLst/>
                              <a:rect l="l" t="t" r="r" b="b"/>
                              <a:pathLst>
                                <a:path w="1084020" h="864214" extrusionOk="0">
                                  <a:moveTo>
                                    <a:pt x="1084020" y="0"/>
                                  </a:moveTo>
                                  <a:lnTo>
                                    <a:pt x="975427" y="17779"/>
                                  </a:lnTo>
                                  <a:lnTo>
                                    <a:pt x="873185" y="43813"/>
                                  </a:lnTo>
                                  <a:lnTo>
                                    <a:pt x="767768" y="80008"/>
                                  </a:lnTo>
                                  <a:lnTo>
                                    <a:pt x="668701" y="119377"/>
                                  </a:lnTo>
                                  <a:lnTo>
                                    <a:pt x="574079" y="165730"/>
                                  </a:lnTo>
                                  <a:lnTo>
                                    <a:pt x="484538" y="220974"/>
                                  </a:lnTo>
                                  <a:lnTo>
                                    <a:pt x="400077" y="277488"/>
                                  </a:lnTo>
                                  <a:lnTo>
                                    <a:pt x="323237" y="337176"/>
                                  </a:lnTo>
                                  <a:lnTo>
                                    <a:pt x="250842" y="400675"/>
                                  </a:lnTo>
                                  <a:lnTo>
                                    <a:pt x="188608" y="466713"/>
                                  </a:lnTo>
                                  <a:lnTo>
                                    <a:pt x="131454" y="534657"/>
                                  </a:lnTo>
                                  <a:lnTo>
                                    <a:pt x="86365" y="603235"/>
                                  </a:lnTo>
                                  <a:lnTo>
                                    <a:pt x="48263" y="669908"/>
                                  </a:lnTo>
                                  <a:lnTo>
                                    <a:pt x="20956" y="739122"/>
                                  </a:lnTo>
                                  <a:lnTo>
                                    <a:pt x="5080" y="801985"/>
                                  </a:lnTo>
                                  <a:lnTo>
                                    <a:pt x="0" y="864214"/>
                                  </a:lnTo>
                                  <a:lnTo>
                                    <a:pt x="9525" y="845164"/>
                                  </a:lnTo>
                                  <a:lnTo>
                                    <a:pt x="15876" y="824844"/>
                                  </a:lnTo>
                                  <a:lnTo>
                                    <a:pt x="20956" y="810240"/>
                                  </a:lnTo>
                                  <a:lnTo>
                                    <a:pt x="32387" y="798810"/>
                                  </a:lnTo>
                                  <a:lnTo>
                                    <a:pt x="25401" y="781666"/>
                                  </a:lnTo>
                                  <a:lnTo>
                                    <a:pt x="25401" y="758171"/>
                                  </a:lnTo>
                                  <a:lnTo>
                                    <a:pt x="35562" y="730867"/>
                                  </a:lnTo>
                                  <a:lnTo>
                                    <a:pt x="57788" y="700387"/>
                                  </a:lnTo>
                                  <a:lnTo>
                                    <a:pt x="95891" y="676893"/>
                                  </a:lnTo>
                                  <a:lnTo>
                                    <a:pt x="153680" y="657844"/>
                                  </a:lnTo>
                                  <a:lnTo>
                                    <a:pt x="231791" y="647684"/>
                                  </a:lnTo>
                                  <a:lnTo>
                                    <a:pt x="332763" y="653399"/>
                                  </a:lnTo>
                                  <a:lnTo>
                                    <a:pt x="358164" y="627364"/>
                                  </a:lnTo>
                                  <a:lnTo>
                                    <a:pt x="400077" y="586725"/>
                                  </a:lnTo>
                                  <a:lnTo>
                                    <a:pt x="454056" y="537196"/>
                                  </a:lnTo>
                                  <a:lnTo>
                                    <a:pt x="515020" y="485128"/>
                                  </a:lnTo>
                                  <a:lnTo>
                                    <a:pt x="575984" y="440044"/>
                                  </a:lnTo>
                                  <a:lnTo>
                                    <a:pt x="636314" y="401310"/>
                                  </a:lnTo>
                                  <a:lnTo>
                                    <a:pt x="682672" y="383530"/>
                                  </a:lnTo>
                                  <a:lnTo>
                                    <a:pt x="715059" y="384800"/>
                                  </a:lnTo>
                                  <a:lnTo>
                                    <a:pt x="700453" y="374640"/>
                                  </a:lnTo>
                                  <a:lnTo>
                                    <a:pt x="681402" y="367656"/>
                                  </a:lnTo>
                                  <a:lnTo>
                                    <a:pt x="659175" y="364481"/>
                                  </a:lnTo>
                                  <a:lnTo>
                                    <a:pt x="636314" y="364481"/>
                                  </a:lnTo>
                                  <a:lnTo>
                                    <a:pt x="609007" y="365751"/>
                                  </a:lnTo>
                                  <a:lnTo>
                                    <a:pt x="579160" y="370830"/>
                                  </a:lnTo>
                                  <a:lnTo>
                                    <a:pt x="549948" y="380355"/>
                                  </a:lnTo>
                                  <a:lnTo>
                                    <a:pt x="521371" y="390515"/>
                                  </a:lnTo>
                                  <a:lnTo>
                                    <a:pt x="539152" y="377815"/>
                                  </a:lnTo>
                                  <a:lnTo>
                                    <a:pt x="558203" y="365751"/>
                                  </a:lnTo>
                                  <a:lnTo>
                                    <a:pt x="583605" y="355591"/>
                                  </a:lnTo>
                                  <a:lnTo>
                                    <a:pt x="610912" y="344161"/>
                                  </a:lnTo>
                                  <a:lnTo>
                                    <a:pt x="641394" y="335271"/>
                                  </a:lnTo>
                                  <a:lnTo>
                                    <a:pt x="671876" y="330826"/>
                                  </a:lnTo>
                                  <a:lnTo>
                                    <a:pt x="701723" y="329556"/>
                                  </a:lnTo>
                                  <a:lnTo>
                                    <a:pt x="734110" y="330826"/>
                                  </a:lnTo>
                                  <a:lnTo>
                                    <a:pt x="732205" y="311142"/>
                                  </a:lnTo>
                                  <a:lnTo>
                                    <a:pt x="737286" y="287648"/>
                                  </a:lnTo>
                                  <a:lnTo>
                                    <a:pt x="751892" y="254628"/>
                                  </a:lnTo>
                                  <a:lnTo>
                                    <a:pt x="775388" y="219704"/>
                                  </a:lnTo>
                                  <a:lnTo>
                                    <a:pt x="818571" y="177160"/>
                                  </a:lnTo>
                                  <a:lnTo>
                                    <a:pt x="882711" y="127631"/>
                                  </a:lnTo>
                                  <a:lnTo>
                                    <a:pt x="967171" y="67943"/>
                                  </a:lnTo>
                                  <a:lnTo>
                                    <a:pt x="1084020" y="0"/>
                                  </a:lnTo>
                                  <a:close/>
                                </a:path>
                              </a:pathLst>
                            </a:custGeom>
                            <a:gradFill>
                              <a:gsLst>
                                <a:gs pos="0">
                                  <a:srgbClr val="FF0000"/>
                                </a:gs>
                                <a:gs pos="100000">
                                  <a:srgbClr val="760000"/>
                                </a:gs>
                              </a:gsLst>
                              <a:path path="circle">
                                <a:fillToRect l="50000" t="50000" r="50000" b="50000"/>
                              </a:path>
                              <a:tileRect/>
                            </a:gradFill>
                            <a:ln w="12700" cap="flat" cmpd="sng">
                              <a:solidFill>
                                <a:srgbClr val="003300"/>
                              </a:solidFill>
                              <a:prstDash val="solid"/>
                              <a:round/>
                              <a:headEnd type="none" w="sm" len="sm"/>
                              <a:tailEnd type="none" w="sm" len="sm"/>
                            </a:ln>
                          </wps:spPr>
                          <wps:bodyPr spcFirstLastPara="1" wrap="square" lIns="91425" tIns="91425" rIns="91425" bIns="91425" anchor="ctr" anchorCtr="0">
                            <a:noAutofit/>
                          </wps:bodyPr>
                        </wps:wsp>
                        <wps:wsp>
                          <wps:cNvPr id="1131122504" name="Hình tự do: Hình 1131122504"/>
                          <wps:cNvSpPr/>
                          <wps:spPr>
                            <a:xfrm>
                              <a:off x="721313" y="114301"/>
                              <a:ext cx="1084020" cy="864214"/>
                            </a:xfrm>
                            <a:custGeom>
                              <a:avLst/>
                              <a:gdLst/>
                              <a:ahLst/>
                              <a:cxnLst/>
                              <a:rect l="l" t="t" r="r" b="b"/>
                              <a:pathLst>
                                <a:path w="1084020" h="864214" extrusionOk="0">
                                  <a:moveTo>
                                    <a:pt x="1084020" y="0"/>
                                  </a:moveTo>
                                  <a:lnTo>
                                    <a:pt x="1084020" y="0"/>
                                  </a:lnTo>
                                  <a:lnTo>
                                    <a:pt x="975427" y="17779"/>
                                  </a:lnTo>
                                  <a:lnTo>
                                    <a:pt x="873185" y="43813"/>
                                  </a:lnTo>
                                  <a:lnTo>
                                    <a:pt x="767768" y="80008"/>
                                  </a:lnTo>
                                  <a:lnTo>
                                    <a:pt x="668701" y="119377"/>
                                  </a:lnTo>
                                  <a:lnTo>
                                    <a:pt x="574079" y="165730"/>
                                  </a:lnTo>
                                  <a:lnTo>
                                    <a:pt x="484538" y="220974"/>
                                  </a:lnTo>
                                  <a:lnTo>
                                    <a:pt x="400077" y="277488"/>
                                  </a:lnTo>
                                  <a:lnTo>
                                    <a:pt x="323237" y="337176"/>
                                  </a:lnTo>
                                  <a:lnTo>
                                    <a:pt x="250842" y="400675"/>
                                  </a:lnTo>
                                  <a:lnTo>
                                    <a:pt x="188608" y="466713"/>
                                  </a:lnTo>
                                  <a:lnTo>
                                    <a:pt x="131454" y="534657"/>
                                  </a:lnTo>
                                  <a:lnTo>
                                    <a:pt x="86365" y="603235"/>
                                  </a:lnTo>
                                  <a:lnTo>
                                    <a:pt x="48263" y="669908"/>
                                  </a:lnTo>
                                  <a:lnTo>
                                    <a:pt x="20956" y="739122"/>
                                  </a:lnTo>
                                  <a:lnTo>
                                    <a:pt x="5080" y="801985"/>
                                  </a:lnTo>
                                  <a:lnTo>
                                    <a:pt x="0" y="864214"/>
                                  </a:lnTo>
                                  <a:lnTo>
                                    <a:pt x="0" y="864214"/>
                                  </a:lnTo>
                                  <a:lnTo>
                                    <a:pt x="9525" y="845164"/>
                                  </a:lnTo>
                                  <a:lnTo>
                                    <a:pt x="15876" y="824844"/>
                                  </a:lnTo>
                                  <a:lnTo>
                                    <a:pt x="20956" y="810240"/>
                                  </a:lnTo>
                                  <a:lnTo>
                                    <a:pt x="32387" y="798810"/>
                                  </a:lnTo>
                                  <a:lnTo>
                                    <a:pt x="32387" y="798810"/>
                                  </a:lnTo>
                                  <a:lnTo>
                                    <a:pt x="25401" y="781666"/>
                                  </a:lnTo>
                                  <a:lnTo>
                                    <a:pt x="25401" y="758171"/>
                                  </a:lnTo>
                                  <a:lnTo>
                                    <a:pt x="35562" y="730867"/>
                                  </a:lnTo>
                                  <a:lnTo>
                                    <a:pt x="57788" y="700387"/>
                                  </a:lnTo>
                                  <a:lnTo>
                                    <a:pt x="95891" y="676893"/>
                                  </a:lnTo>
                                  <a:lnTo>
                                    <a:pt x="153680" y="657844"/>
                                  </a:lnTo>
                                  <a:lnTo>
                                    <a:pt x="231791" y="647684"/>
                                  </a:lnTo>
                                  <a:lnTo>
                                    <a:pt x="332763" y="653399"/>
                                  </a:lnTo>
                                  <a:lnTo>
                                    <a:pt x="332763" y="653399"/>
                                  </a:lnTo>
                                  <a:lnTo>
                                    <a:pt x="358164" y="627364"/>
                                  </a:lnTo>
                                  <a:lnTo>
                                    <a:pt x="400077" y="586725"/>
                                  </a:lnTo>
                                  <a:lnTo>
                                    <a:pt x="454056" y="537196"/>
                                  </a:lnTo>
                                  <a:lnTo>
                                    <a:pt x="515020" y="485128"/>
                                  </a:lnTo>
                                  <a:lnTo>
                                    <a:pt x="575984" y="440044"/>
                                  </a:lnTo>
                                  <a:lnTo>
                                    <a:pt x="636314" y="401310"/>
                                  </a:lnTo>
                                  <a:lnTo>
                                    <a:pt x="682672" y="383530"/>
                                  </a:lnTo>
                                  <a:lnTo>
                                    <a:pt x="715059" y="384800"/>
                                  </a:lnTo>
                                  <a:lnTo>
                                    <a:pt x="715059" y="384800"/>
                                  </a:lnTo>
                                  <a:lnTo>
                                    <a:pt x="700453" y="374640"/>
                                  </a:lnTo>
                                  <a:lnTo>
                                    <a:pt x="681402" y="367656"/>
                                  </a:lnTo>
                                  <a:lnTo>
                                    <a:pt x="659175" y="364481"/>
                                  </a:lnTo>
                                  <a:lnTo>
                                    <a:pt x="636314" y="364481"/>
                                  </a:lnTo>
                                  <a:lnTo>
                                    <a:pt x="609007" y="365751"/>
                                  </a:lnTo>
                                  <a:lnTo>
                                    <a:pt x="579160" y="370830"/>
                                  </a:lnTo>
                                  <a:lnTo>
                                    <a:pt x="549948" y="380355"/>
                                  </a:lnTo>
                                  <a:lnTo>
                                    <a:pt x="521371" y="390515"/>
                                  </a:lnTo>
                                  <a:lnTo>
                                    <a:pt x="521371" y="390515"/>
                                  </a:lnTo>
                                  <a:lnTo>
                                    <a:pt x="539152" y="377815"/>
                                  </a:lnTo>
                                  <a:lnTo>
                                    <a:pt x="558203" y="365751"/>
                                  </a:lnTo>
                                  <a:lnTo>
                                    <a:pt x="583605" y="355591"/>
                                  </a:lnTo>
                                  <a:lnTo>
                                    <a:pt x="610912" y="344161"/>
                                  </a:lnTo>
                                  <a:lnTo>
                                    <a:pt x="641394" y="335271"/>
                                  </a:lnTo>
                                  <a:lnTo>
                                    <a:pt x="671876" y="330826"/>
                                  </a:lnTo>
                                  <a:lnTo>
                                    <a:pt x="701723" y="329556"/>
                                  </a:lnTo>
                                  <a:lnTo>
                                    <a:pt x="734110" y="330826"/>
                                  </a:lnTo>
                                  <a:lnTo>
                                    <a:pt x="734110" y="330826"/>
                                  </a:lnTo>
                                  <a:lnTo>
                                    <a:pt x="732205" y="311142"/>
                                  </a:lnTo>
                                  <a:lnTo>
                                    <a:pt x="737286" y="287648"/>
                                  </a:lnTo>
                                  <a:lnTo>
                                    <a:pt x="751892" y="254628"/>
                                  </a:lnTo>
                                  <a:lnTo>
                                    <a:pt x="775388" y="219704"/>
                                  </a:lnTo>
                                  <a:lnTo>
                                    <a:pt x="818571" y="177160"/>
                                  </a:lnTo>
                                  <a:lnTo>
                                    <a:pt x="882711" y="127631"/>
                                  </a:lnTo>
                                  <a:lnTo>
                                    <a:pt x="967171" y="67943"/>
                                  </a:lnTo>
                                  <a:lnTo>
                                    <a:pt x="108402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26047811" name="Hình tự do: Hình 926047811"/>
                          <wps:cNvSpPr/>
                          <wps:spPr>
                            <a:xfrm>
                              <a:off x="606411" y="842014"/>
                              <a:ext cx="283205" cy="236803"/>
                            </a:xfrm>
                            <a:custGeom>
                              <a:avLst/>
                              <a:gdLst/>
                              <a:ahLst/>
                              <a:cxnLst/>
                              <a:rect l="l" t="t" r="r" b="b"/>
                              <a:pathLst>
                                <a:path w="283205" h="236803" extrusionOk="0">
                                  <a:moveTo>
                                    <a:pt x="253995" y="236803"/>
                                  </a:moveTo>
                                  <a:lnTo>
                                    <a:pt x="268600" y="235533"/>
                                  </a:lnTo>
                                  <a:lnTo>
                                    <a:pt x="281300" y="227914"/>
                                  </a:lnTo>
                                  <a:lnTo>
                                    <a:pt x="283205" y="213313"/>
                                  </a:lnTo>
                                  <a:lnTo>
                                    <a:pt x="283205" y="193632"/>
                                  </a:lnTo>
                                  <a:lnTo>
                                    <a:pt x="271775" y="153001"/>
                                  </a:lnTo>
                                  <a:lnTo>
                                    <a:pt x="262250" y="122528"/>
                                  </a:lnTo>
                                  <a:lnTo>
                                    <a:pt x="249550" y="100307"/>
                                  </a:lnTo>
                                  <a:lnTo>
                                    <a:pt x="240025" y="86975"/>
                                  </a:lnTo>
                                  <a:lnTo>
                                    <a:pt x="228595" y="78722"/>
                                  </a:lnTo>
                                  <a:lnTo>
                                    <a:pt x="215896" y="74278"/>
                                  </a:lnTo>
                                  <a:lnTo>
                                    <a:pt x="203196" y="71104"/>
                                  </a:lnTo>
                                  <a:lnTo>
                                    <a:pt x="191766" y="71104"/>
                                  </a:lnTo>
                                  <a:lnTo>
                                    <a:pt x="191766" y="69834"/>
                                  </a:lnTo>
                                  <a:lnTo>
                                    <a:pt x="191766" y="64120"/>
                                  </a:lnTo>
                                  <a:lnTo>
                                    <a:pt x="191766" y="58407"/>
                                  </a:lnTo>
                                  <a:lnTo>
                                    <a:pt x="191766" y="49519"/>
                                  </a:lnTo>
                                  <a:lnTo>
                                    <a:pt x="207641" y="46979"/>
                                  </a:lnTo>
                                  <a:lnTo>
                                    <a:pt x="220341" y="40631"/>
                                  </a:lnTo>
                                  <a:lnTo>
                                    <a:pt x="231770" y="30473"/>
                                  </a:lnTo>
                                  <a:lnTo>
                                    <a:pt x="233675" y="20315"/>
                                  </a:lnTo>
                                  <a:lnTo>
                                    <a:pt x="231770" y="11427"/>
                                  </a:lnTo>
                                  <a:lnTo>
                                    <a:pt x="220341" y="3174"/>
                                  </a:lnTo>
                                  <a:lnTo>
                                    <a:pt x="207641" y="0"/>
                                  </a:lnTo>
                                  <a:lnTo>
                                    <a:pt x="191766" y="0"/>
                                  </a:lnTo>
                                  <a:lnTo>
                                    <a:pt x="92708" y="0"/>
                                  </a:lnTo>
                                  <a:lnTo>
                                    <a:pt x="74928" y="0"/>
                                  </a:lnTo>
                                  <a:lnTo>
                                    <a:pt x="64133" y="3174"/>
                                  </a:lnTo>
                                  <a:lnTo>
                                    <a:pt x="54609" y="11427"/>
                                  </a:lnTo>
                                  <a:lnTo>
                                    <a:pt x="50799" y="20315"/>
                                  </a:lnTo>
                                  <a:lnTo>
                                    <a:pt x="54609" y="30473"/>
                                  </a:lnTo>
                                  <a:lnTo>
                                    <a:pt x="64133" y="40631"/>
                                  </a:lnTo>
                                  <a:lnTo>
                                    <a:pt x="74928" y="46979"/>
                                  </a:lnTo>
                                  <a:lnTo>
                                    <a:pt x="92708" y="49519"/>
                                  </a:lnTo>
                                  <a:lnTo>
                                    <a:pt x="92708" y="58407"/>
                                  </a:lnTo>
                                  <a:lnTo>
                                    <a:pt x="92708" y="64120"/>
                                  </a:lnTo>
                                  <a:lnTo>
                                    <a:pt x="92708" y="69834"/>
                                  </a:lnTo>
                                  <a:lnTo>
                                    <a:pt x="92708" y="71104"/>
                                  </a:lnTo>
                                  <a:lnTo>
                                    <a:pt x="80008" y="71104"/>
                                  </a:lnTo>
                                  <a:lnTo>
                                    <a:pt x="68578" y="74278"/>
                                  </a:lnTo>
                                  <a:lnTo>
                                    <a:pt x="55879" y="78722"/>
                                  </a:lnTo>
                                  <a:lnTo>
                                    <a:pt x="44449" y="86975"/>
                                  </a:lnTo>
                                  <a:lnTo>
                                    <a:pt x="34924" y="100307"/>
                                  </a:lnTo>
                                  <a:lnTo>
                                    <a:pt x="22224" y="122528"/>
                                  </a:lnTo>
                                  <a:lnTo>
                                    <a:pt x="12699" y="153001"/>
                                  </a:lnTo>
                                  <a:lnTo>
                                    <a:pt x="0" y="193632"/>
                                  </a:lnTo>
                                  <a:lnTo>
                                    <a:pt x="0" y="213313"/>
                                  </a:lnTo>
                                  <a:lnTo>
                                    <a:pt x="6349" y="227914"/>
                                  </a:lnTo>
                                  <a:lnTo>
                                    <a:pt x="14604" y="235533"/>
                                  </a:lnTo>
                                  <a:lnTo>
                                    <a:pt x="30479" y="236803"/>
                                  </a:lnTo>
                                  <a:lnTo>
                                    <a:pt x="253995" y="236803"/>
                                  </a:lnTo>
                                  <a:close/>
                                </a:path>
                              </a:pathLst>
                            </a:custGeom>
                            <a:solidFill>
                              <a:srgbClr val="000000"/>
                            </a:solidFill>
                            <a:ln>
                              <a:noFill/>
                            </a:ln>
                          </wps:spPr>
                          <wps:bodyPr spcFirstLastPara="1" wrap="square" lIns="91425" tIns="91425" rIns="91425" bIns="91425" anchor="ctr" anchorCtr="0">
                            <a:noAutofit/>
                          </wps:bodyPr>
                        </wps:wsp>
                        <wps:wsp>
                          <wps:cNvPr id="871053020" name="Hình tự do: Hình 871053020"/>
                          <wps:cNvSpPr/>
                          <wps:spPr>
                            <a:xfrm>
                              <a:off x="1912636" y="830513"/>
                              <a:ext cx="614011" cy="514408"/>
                            </a:xfrm>
                            <a:custGeom>
                              <a:avLst/>
                              <a:gdLst/>
                              <a:ahLst/>
                              <a:cxnLst/>
                              <a:rect l="l" t="t" r="r" b="b"/>
                              <a:pathLst>
                                <a:path w="614011" h="514408" extrusionOk="0">
                                  <a:moveTo>
                                    <a:pt x="614011" y="120663"/>
                                  </a:moveTo>
                                  <a:lnTo>
                                    <a:pt x="602581" y="128919"/>
                                  </a:lnTo>
                                  <a:lnTo>
                                    <a:pt x="581627" y="144161"/>
                                  </a:lnTo>
                                  <a:lnTo>
                                    <a:pt x="553054" y="167023"/>
                                  </a:lnTo>
                                  <a:lnTo>
                                    <a:pt x="516226" y="194331"/>
                                  </a:lnTo>
                                  <a:lnTo>
                                    <a:pt x="476223" y="222275"/>
                                  </a:lnTo>
                                  <a:lnTo>
                                    <a:pt x="429871" y="257204"/>
                                  </a:lnTo>
                                  <a:lnTo>
                                    <a:pt x="380343" y="290862"/>
                                  </a:lnTo>
                                  <a:lnTo>
                                    <a:pt x="332721" y="328332"/>
                                  </a:lnTo>
                                  <a:lnTo>
                                    <a:pt x="281289" y="363260"/>
                                  </a:lnTo>
                                  <a:lnTo>
                                    <a:pt x="236841" y="396284"/>
                                  </a:lnTo>
                                  <a:lnTo>
                                    <a:pt x="193664" y="428673"/>
                                  </a:lnTo>
                                  <a:lnTo>
                                    <a:pt x="151756" y="457251"/>
                                  </a:lnTo>
                                  <a:lnTo>
                                    <a:pt x="120008" y="480749"/>
                                  </a:lnTo>
                                  <a:lnTo>
                                    <a:pt x="93974" y="498531"/>
                                  </a:lnTo>
                                  <a:lnTo>
                                    <a:pt x="76830" y="511232"/>
                                  </a:lnTo>
                                  <a:lnTo>
                                    <a:pt x="71751" y="514408"/>
                                  </a:lnTo>
                                  <a:lnTo>
                                    <a:pt x="57781" y="504246"/>
                                  </a:lnTo>
                                  <a:lnTo>
                                    <a:pt x="44447" y="487734"/>
                                  </a:lnTo>
                                  <a:lnTo>
                                    <a:pt x="33653" y="466142"/>
                                  </a:lnTo>
                                  <a:lnTo>
                                    <a:pt x="20953" y="442009"/>
                                  </a:lnTo>
                                  <a:lnTo>
                                    <a:pt x="12699" y="421052"/>
                                  </a:lnTo>
                                  <a:lnTo>
                                    <a:pt x="8254" y="402000"/>
                                  </a:lnTo>
                                  <a:lnTo>
                                    <a:pt x="1269" y="389298"/>
                                  </a:lnTo>
                                  <a:lnTo>
                                    <a:pt x="0" y="383583"/>
                                  </a:lnTo>
                                  <a:lnTo>
                                    <a:pt x="1269" y="383583"/>
                                  </a:lnTo>
                                  <a:lnTo>
                                    <a:pt x="3174" y="383583"/>
                                  </a:lnTo>
                                  <a:lnTo>
                                    <a:pt x="11429" y="383583"/>
                                  </a:lnTo>
                                  <a:lnTo>
                                    <a:pt x="20953" y="380407"/>
                                  </a:lnTo>
                                  <a:lnTo>
                                    <a:pt x="30478" y="374692"/>
                                  </a:lnTo>
                                  <a:lnTo>
                                    <a:pt x="44447" y="367706"/>
                                  </a:lnTo>
                                  <a:lnTo>
                                    <a:pt x="64131" y="357545"/>
                                  </a:lnTo>
                                  <a:lnTo>
                                    <a:pt x="78100" y="341668"/>
                                  </a:lnTo>
                                  <a:lnTo>
                                    <a:pt x="90799" y="331507"/>
                                  </a:lnTo>
                                  <a:lnTo>
                                    <a:pt x="113658" y="316900"/>
                                  </a:lnTo>
                                  <a:lnTo>
                                    <a:pt x="137152" y="295943"/>
                                  </a:lnTo>
                                  <a:lnTo>
                                    <a:pt x="166360" y="274350"/>
                                  </a:lnTo>
                                  <a:lnTo>
                                    <a:pt x="200013" y="249583"/>
                                  </a:lnTo>
                                  <a:lnTo>
                                    <a:pt x="236841" y="221004"/>
                                  </a:lnTo>
                                  <a:lnTo>
                                    <a:pt x="274939" y="196237"/>
                                  </a:lnTo>
                                  <a:lnTo>
                                    <a:pt x="316212" y="167023"/>
                                  </a:lnTo>
                                  <a:lnTo>
                                    <a:pt x="354945" y="137810"/>
                                  </a:lnTo>
                                  <a:lnTo>
                                    <a:pt x="393043" y="111772"/>
                                  </a:lnTo>
                                  <a:lnTo>
                                    <a:pt x="431776" y="85734"/>
                                  </a:lnTo>
                                  <a:lnTo>
                                    <a:pt x="465429" y="60966"/>
                                  </a:lnTo>
                                  <a:lnTo>
                                    <a:pt x="497177" y="40644"/>
                                  </a:lnTo>
                                  <a:lnTo>
                                    <a:pt x="522576" y="23497"/>
                                  </a:lnTo>
                                  <a:lnTo>
                                    <a:pt x="546704" y="8891"/>
                                  </a:lnTo>
                                  <a:lnTo>
                                    <a:pt x="559404" y="0"/>
                                  </a:lnTo>
                                  <a:lnTo>
                                    <a:pt x="561308" y="33023"/>
                                  </a:lnTo>
                                  <a:lnTo>
                                    <a:pt x="572103" y="71128"/>
                                  </a:lnTo>
                                  <a:lnTo>
                                    <a:pt x="587977" y="104786"/>
                                  </a:lnTo>
                                  <a:lnTo>
                                    <a:pt x="614011" y="120663"/>
                                  </a:lnTo>
                                  <a:close/>
                                </a:path>
                              </a:pathLst>
                            </a:custGeom>
                            <a:solidFill>
                              <a:srgbClr val="FFFFFF"/>
                            </a:solidFill>
                            <a:ln>
                              <a:noFill/>
                            </a:ln>
                          </wps:spPr>
                          <wps:bodyPr spcFirstLastPara="1" wrap="square" lIns="91425" tIns="91425" rIns="91425" bIns="91425" anchor="ctr" anchorCtr="0">
                            <a:noAutofit/>
                          </wps:bodyPr>
                        </wps:wsp>
                        <wps:wsp>
                          <wps:cNvPr id="518495736" name="Hình tự do: Hình 518495736"/>
                          <wps:cNvSpPr/>
                          <wps:spPr>
                            <a:xfrm>
                              <a:off x="1912636" y="830513"/>
                              <a:ext cx="614011" cy="514408"/>
                            </a:xfrm>
                            <a:custGeom>
                              <a:avLst/>
                              <a:gdLst/>
                              <a:ahLst/>
                              <a:cxnLst/>
                              <a:rect l="l" t="t" r="r" b="b"/>
                              <a:pathLst>
                                <a:path w="614011" h="514408" extrusionOk="0">
                                  <a:moveTo>
                                    <a:pt x="614011" y="120663"/>
                                  </a:moveTo>
                                  <a:lnTo>
                                    <a:pt x="614011" y="120663"/>
                                  </a:lnTo>
                                  <a:lnTo>
                                    <a:pt x="602581" y="128919"/>
                                  </a:lnTo>
                                  <a:lnTo>
                                    <a:pt x="581627" y="144161"/>
                                  </a:lnTo>
                                  <a:lnTo>
                                    <a:pt x="553054" y="167023"/>
                                  </a:lnTo>
                                  <a:lnTo>
                                    <a:pt x="516226" y="194331"/>
                                  </a:lnTo>
                                  <a:lnTo>
                                    <a:pt x="476223" y="222275"/>
                                  </a:lnTo>
                                  <a:lnTo>
                                    <a:pt x="429871" y="257204"/>
                                  </a:lnTo>
                                  <a:lnTo>
                                    <a:pt x="380343" y="290862"/>
                                  </a:lnTo>
                                  <a:lnTo>
                                    <a:pt x="332721" y="328332"/>
                                  </a:lnTo>
                                  <a:lnTo>
                                    <a:pt x="281289" y="363260"/>
                                  </a:lnTo>
                                  <a:lnTo>
                                    <a:pt x="236841" y="396284"/>
                                  </a:lnTo>
                                  <a:lnTo>
                                    <a:pt x="193664" y="428673"/>
                                  </a:lnTo>
                                  <a:lnTo>
                                    <a:pt x="151756" y="457251"/>
                                  </a:lnTo>
                                  <a:lnTo>
                                    <a:pt x="120008" y="480749"/>
                                  </a:lnTo>
                                  <a:lnTo>
                                    <a:pt x="93974" y="498531"/>
                                  </a:lnTo>
                                  <a:lnTo>
                                    <a:pt x="76830" y="511232"/>
                                  </a:lnTo>
                                  <a:lnTo>
                                    <a:pt x="71751" y="514408"/>
                                  </a:lnTo>
                                  <a:lnTo>
                                    <a:pt x="71751" y="514408"/>
                                  </a:lnTo>
                                  <a:lnTo>
                                    <a:pt x="57781" y="504246"/>
                                  </a:lnTo>
                                  <a:lnTo>
                                    <a:pt x="44447" y="487734"/>
                                  </a:lnTo>
                                  <a:lnTo>
                                    <a:pt x="33653" y="466142"/>
                                  </a:lnTo>
                                  <a:lnTo>
                                    <a:pt x="20953" y="442009"/>
                                  </a:lnTo>
                                  <a:lnTo>
                                    <a:pt x="12699" y="421052"/>
                                  </a:lnTo>
                                  <a:lnTo>
                                    <a:pt x="8254" y="402000"/>
                                  </a:lnTo>
                                  <a:lnTo>
                                    <a:pt x="1269" y="389298"/>
                                  </a:lnTo>
                                  <a:lnTo>
                                    <a:pt x="0" y="383583"/>
                                  </a:lnTo>
                                  <a:lnTo>
                                    <a:pt x="0" y="383583"/>
                                  </a:lnTo>
                                  <a:lnTo>
                                    <a:pt x="1269" y="383583"/>
                                  </a:lnTo>
                                  <a:lnTo>
                                    <a:pt x="3174" y="383583"/>
                                  </a:lnTo>
                                  <a:lnTo>
                                    <a:pt x="11429" y="383583"/>
                                  </a:lnTo>
                                  <a:lnTo>
                                    <a:pt x="20953" y="380407"/>
                                  </a:lnTo>
                                  <a:lnTo>
                                    <a:pt x="30478" y="374692"/>
                                  </a:lnTo>
                                  <a:lnTo>
                                    <a:pt x="44447" y="367706"/>
                                  </a:lnTo>
                                  <a:lnTo>
                                    <a:pt x="64131" y="357545"/>
                                  </a:lnTo>
                                  <a:lnTo>
                                    <a:pt x="78100" y="341668"/>
                                  </a:lnTo>
                                  <a:lnTo>
                                    <a:pt x="78100" y="341668"/>
                                  </a:lnTo>
                                  <a:lnTo>
                                    <a:pt x="90799" y="331507"/>
                                  </a:lnTo>
                                  <a:lnTo>
                                    <a:pt x="113658" y="316900"/>
                                  </a:lnTo>
                                  <a:lnTo>
                                    <a:pt x="137152" y="295943"/>
                                  </a:lnTo>
                                  <a:lnTo>
                                    <a:pt x="166360" y="274350"/>
                                  </a:lnTo>
                                  <a:lnTo>
                                    <a:pt x="200013" y="249583"/>
                                  </a:lnTo>
                                  <a:lnTo>
                                    <a:pt x="236841" y="221004"/>
                                  </a:lnTo>
                                  <a:lnTo>
                                    <a:pt x="274939" y="196237"/>
                                  </a:lnTo>
                                  <a:lnTo>
                                    <a:pt x="316212" y="167023"/>
                                  </a:lnTo>
                                  <a:lnTo>
                                    <a:pt x="354945" y="137810"/>
                                  </a:lnTo>
                                  <a:lnTo>
                                    <a:pt x="393043" y="111772"/>
                                  </a:lnTo>
                                  <a:lnTo>
                                    <a:pt x="431776" y="85734"/>
                                  </a:lnTo>
                                  <a:lnTo>
                                    <a:pt x="465429" y="60966"/>
                                  </a:lnTo>
                                  <a:lnTo>
                                    <a:pt x="497177" y="40644"/>
                                  </a:lnTo>
                                  <a:lnTo>
                                    <a:pt x="522576" y="23497"/>
                                  </a:lnTo>
                                  <a:lnTo>
                                    <a:pt x="546704" y="8891"/>
                                  </a:lnTo>
                                  <a:lnTo>
                                    <a:pt x="559404" y="0"/>
                                  </a:lnTo>
                                  <a:lnTo>
                                    <a:pt x="559404" y="0"/>
                                  </a:lnTo>
                                  <a:lnTo>
                                    <a:pt x="561308" y="33023"/>
                                  </a:lnTo>
                                  <a:lnTo>
                                    <a:pt x="572103" y="71128"/>
                                  </a:lnTo>
                                  <a:lnTo>
                                    <a:pt x="587977" y="104786"/>
                                  </a:lnTo>
                                  <a:lnTo>
                                    <a:pt x="614011" y="120663"/>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88246563" name="Hình tự do: Hình 988246563"/>
                          <wps:cNvSpPr/>
                          <wps:spPr>
                            <a:xfrm>
                              <a:off x="989918" y="583509"/>
                              <a:ext cx="1565330" cy="797613"/>
                            </a:xfrm>
                            <a:custGeom>
                              <a:avLst/>
                              <a:gdLst/>
                              <a:ahLst/>
                              <a:cxnLst/>
                              <a:rect l="l" t="t" r="r" b="b"/>
                              <a:pathLst>
                                <a:path w="1565330" h="797613" extrusionOk="0">
                                  <a:moveTo>
                                    <a:pt x="446420" y="631866"/>
                                  </a:moveTo>
                                  <a:lnTo>
                                    <a:pt x="393713" y="614720"/>
                                  </a:lnTo>
                                  <a:lnTo>
                                    <a:pt x="353707" y="595669"/>
                                  </a:lnTo>
                                  <a:lnTo>
                                    <a:pt x="326401" y="575348"/>
                                  </a:lnTo>
                                  <a:lnTo>
                                    <a:pt x="305445" y="553756"/>
                                  </a:lnTo>
                                  <a:lnTo>
                                    <a:pt x="290840" y="532800"/>
                                  </a:lnTo>
                                  <a:lnTo>
                                    <a:pt x="280044" y="512479"/>
                                  </a:lnTo>
                                  <a:lnTo>
                                    <a:pt x="270519" y="492157"/>
                                  </a:lnTo>
                                  <a:lnTo>
                                    <a:pt x="257819" y="471836"/>
                                  </a:lnTo>
                                  <a:lnTo>
                                    <a:pt x="244483" y="445799"/>
                                  </a:lnTo>
                                  <a:lnTo>
                                    <a:pt x="249563" y="429923"/>
                                  </a:lnTo>
                                  <a:lnTo>
                                    <a:pt x="265439" y="425478"/>
                                  </a:lnTo>
                                  <a:lnTo>
                                    <a:pt x="286395" y="429923"/>
                                  </a:lnTo>
                                  <a:lnTo>
                                    <a:pt x="144150" y="388010"/>
                                  </a:lnTo>
                                  <a:lnTo>
                                    <a:pt x="121924" y="381025"/>
                                  </a:lnTo>
                                  <a:lnTo>
                                    <a:pt x="107318" y="388010"/>
                                  </a:lnTo>
                                  <a:lnTo>
                                    <a:pt x="102238" y="403886"/>
                                  </a:lnTo>
                                  <a:lnTo>
                                    <a:pt x="114939" y="429923"/>
                                  </a:lnTo>
                                  <a:lnTo>
                                    <a:pt x="126369" y="450244"/>
                                  </a:lnTo>
                                  <a:lnTo>
                                    <a:pt x="135894" y="469296"/>
                                  </a:lnTo>
                                  <a:lnTo>
                                    <a:pt x="148595" y="492157"/>
                                  </a:lnTo>
                                  <a:lnTo>
                                    <a:pt x="163200" y="512479"/>
                                  </a:lnTo>
                                  <a:lnTo>
                                    <a:pt x="182251" y="534705"/>
                                  </a:lnTo>
                                  <a:lnTo>
                                    <a:pt x="211462" y="553756"/>
                                  </a:lnTo>
                                  <a:lnTo>
                                    <a:pt x="249563" y="575348"/>
                                  </a:lnTo>
                                  <a:lnTo>
                                    <a:pt x="301000" y="592494"/>
                                  </a:lnTo>
                                  <a:lnTo>
                                    <a:pt x="284489" y="588049"/>
                                  </a:lnTo>
                                  <a:lnTo>
                                    <a:pt x="270519" y="584238"/>
                                  </a:lnTo>
                                  <a:lnTo>
                                    <a:pt x="255913" y="581063"/>
                                  </a:lnTo>
                                  <a:lnTo>
                                    <a:pt x="243213" y="575348"/>
                                  </a:lnTo>
                                  <a:lnTo>
                                    <a:pt x="231783" y="572173"/>
                                  </a:lnTo>
                                  <a:lnTo>
                                    <a:pt x="220987" y="568362"/>
                                  </a:lnTo>
                                  <a:lnTo>
                                    <a:pt x="211462" y="567727"/>
                                  </a:lnTo>
                                  <a:lnTo>
                                    <a:pt x="201302" y="563917"/>
                                  </a:lnTo>
                                  <a:lnTo>
                                    <a:pt x="148595" y="544866"/>
                                  </a:lnTo>
                                  <a:lnTo>
                                    <a:pt x="108588" y="525814"/>
                                  </a:lnTo>
                                  <a:lnTo>
                                    <a:pt x="80012" y="505493"/>
                                  </a:lnTo>
                                  <a:lnTo>
                                    <a:pt x="60962" y="486442"/>
                                  </a:lnTo>
                                  <a:lnTo>
                                    <a:pt x="46356" y="462310"/>
                                  </a:lnTo>
                                  <a:lnTo>
                                    <a:pt x="35561" y="443259"/>
                                  </a:lnTo>
                                  <a:lnTo>
                                    <a:pt x="25400" y="421668"/>
                                  </a:lnTo>
                                  <a:lnTo>
                                    <a:pt x="14605" y="400711"/>
                                  </a:lnTo>
                                  <a:lnTo>
                                    <a:pt x="0" y="375944"/>
                                  </a:lnTo>
                                  <a:lnTo>
                                    <a:pt x="5080" y="358798"/>
                                  </a:lnTo>
                                  <a:lnTo>
                                    <a:pt x="20955" y="354353"/>
                                  </a:lnTo>
                                  <a:lnTo>
                                    <a:pt x="43181" y="360703"/>
                                  </a:lnTo>
                                  <a:lnTo>
                                    <a:pt x="38736" y="354353"/>
                                  </a:lnTo>
                                  <a:lnTo>
                                    <a:pt x="35561" y="345462"/>
                                  </a:lnTo>
                                  <a:lnTo>
                                    <a:pt x="35561" y="338477"/>
                                  </a:lnTo>
                                  <a:lnTo>
                                    <a:pt x="38736" y="328316"/>
                                  </a:lnTo>
                                  <a:lnTo>
                                    <a:pt x="45086" y="318156"/>
                                  </a:lnTo>
                                  <a:lnTo>
                                    <a:pt x="54611" y="305455"/>
                                  </a:lnTo>
                                  <a:lnTo>
                                    <a:pt x="68582" y="292119"/>
                                  </a:lnTo>
                                  <a:lnTo>
                                    <a:pt x="89538" y="277513"/>
                                  </a:lnTo>
                                  <a:lnTo>
                                    <a:pt x="111763" y="259732"/>
                                  </a:lnTo>
                                  <a:lnTo>
                                    <a:pt x="140974" y="238140"/>
                                  </a:lnTo>
                                  <a:lnTo>
                                    <a:pt x="177806" y="212104"/>
                                  </a:lnTo>
                                  <a:lnTo>
                                    <a:pt x="215907" y="184162"/>
                                  </a:lnTo>
                                  <a:lnTo>
                                    <a:pt x="262264" y="152410"/>
                                  </a:lnTo>
                                  <a:lnTo>
                                    <a:pt x="314971" y="117482"/>
                                  </a:lnTo>
                                  <a:lnTo>
                                    <a:pt x="372758" y="74299"/>
                                  </a:lnTo>
                                  <a:lnTo>
                                    <a:pt x="438165" y="27941"/>
                                  </a:lnTo>
                                  <a:lnTo>
                                    <a:pt x="452770" y="17781"/>
                                  </a:lnTo>
                                  <a:lnTo>
                                    <a:pt x="465471" y="8890"/>
                                  </a:lnTo>
                                  <a:lnTo>
                                    <a:pt x="478171" y="3175"/>
                                  </a:lnTo>
                                  <a:lnTo>
                                    <a:pt x="486427" y="1270"/>
                                  </a:lnTo>
                                  <a:lnTo>
                                    <a:pt x="499127" y="0"/>
                                  </a:lnTo>
                                  <a:lnTo>
                                    <a:pt x="511827" y="1270"/>
                                  </a:lnTo>
                                  <a:lnTo>
                                    <a:pt x="527703" y="3175"/>
                                  </a:lnTo>
                                  <a:lnTo>
                                    <a:pt x="548659" y="7620"/>
                                  </a:lnTo>
                                  <a:lnTo>
                                    <a:pt x="567709" y="12700"/>
                                  </a:lnTo>
                                  <a:lnTo>
                                    <a:pt x="599461" y="20321"/>
                                  </a:lnTo>
                                  <a:lnTo>
                                    <a:pt x="645817" y="31752"/>
                                  </a:lnTo>
                                  <a:lnTo>
                                    <a:pt x="705509" y="43182"/>
                                  </a:lnTo>
                                  <a:lnTo>
                                    <a:pt x="772187" y="59693"/>
                                  </a:lnTo>
                                  <a:lnTo>
                                    <a:pt x="845849" y="74299"/>
                                  </a:lnTo>
                                  <a:lnTo>
                                    <a:pt x="922687" y="91446"/>
                                  </a:lnTo>
                                  <a:lnTo>
                                    <a:pt x="1000795" y="108592"/>
                                  </a:lnTo>
                                  <a:lnTo>
                                    <a:pt x="1079537" y="125103"/>
                                  </a:lnTo>
                                  <a:lnTo>
                                    <a:pt x="1157645" y="142249"/>
                                  </a:lnTo>
                                  <a:lnTo>
                                    <a:pt x="1229403" y="158125"/>
                                  </a:lnTo>
                                  <a:lnTo>
                                    <a:pt x="1296715" y="171461"/>
                                  </a:lnTo>
                                  <a:lnTo>
                                    <a:pt x="1354502" y="187337"/>
                                  </a:lnTo>
                                  <a:lnTo>
                                    <a:pt x="1400859" y="197498"/>
                                  </a:lnTo>
                                  <a:lnTo>
                                    <a:pt x="1434515" y="204483"/>
                                  </a:lnTo>
                                  <a:lnTo>
                                    <a:pt x="1453566" y="208928"/>
                                  </a:lnTo>
                                  <a:lnTo>
                                    <a:pt x="1484047" y="219724"/>
                                  </a:lnTo>
                                  <a:lnTo>
                                    <a:pt x="1496747" y="229250"/>
                                  </a:lnTo>
                                  <a:lnTo>
                                    <a:pt x="1491667" y="238140"/>
                                  </a:lnTo>
                                  <a:lnTo>
                                    <a:pt x="1482142" y="247031"/>
                                  </a:lnTo>
                                  <a:lnTo>
                                    <a:pt x="1469441" y="255922"/>
                                  </a:lnTo>
                                  <a:lnTo>
                                    <a:pt x="1445310" y="270527"/>
                                  </a:lnTo>
                                  <a:lnTo>
                                    <a:pt x="1419909" y="287674"/>
                                  </a:lnTo>
                                  <a:lnTo>
                                    <a:pt x="1388158" y="307995"/>
                                  </a:lnTo>
                                  <a:lnTo>
                                    <a:pt x="1354502" y="332762"/>
                                  </a:lnTo>
                                  <a:lnTo>
                                    <a:pt x="1315766" y="358798"/>
                                  </a:lnTo>
                                  <a:lnTo>
                                    <a:pt x="1277664" y="384835"/>
                                  </a:lnTo>
                                  <a:lnTo>
                                    <a:pt x="1238928" y="414047"/>
                                  </a:lnTo>
                                  <a:lnTo>
                                    <a:pt x="1197652" y="443259"/>
                                  </a:lnTo>
                                  <a:lnTo>
                                    <a:pt x="1159550" y="468026"/>
                                  </a:lnTo>
                                  <a:lnTo>
                                    <a:pt x="1122719" y="496602"/>
                                  </a:lnTo>
                                  <a:lnTo>
                                    <a:pt x="1089063" y="521369"/>
                                  </a:lnTo>
                                  <a:lnTo>
                                    <a:pt x="1059852" y="542961"/>
                                  </a:lnTo>
                                  <a:lnTo>
                                    <a:pt x="1036356" y="563917"/>
                                  </a:lnTo>
                                  <a:lnTo>
                                    <a:pt x="1013495" y="578523"/>
                                  </a:lnTo>
                                  <a:lnTo>
                                    <a:pt x="1000795" y="588684"/>
                                  </a:lnTo>
                                  <a:lnTo>
                                    <a:pt x="986824" y="604560"/>
                                  </a:lnTo>
                                  <a:lnTo>
                                    <a:pt x="967138" y="614720"/>
                                  </a:lnTo>
                                  <a:lnTo>
                                    <a:pt x="953168" y="621706"/>
                                  </a:lnTo>
                                  <a:lnTo>
                                    <a:pt x="943643" y="627421"/>
                                  </a:lnTo>
                                  <a:lnTo>
                                    <a:pt x="934117" y="630596"/>
                                  </a:lnTo>
                                  <a:lnTo>
                                    <a:pt x="925862" y="630596"/>
                                  </a:lnTo>
                                  <a:lnTo>
                                    <a:pt x="923957" y="630596"/>
                                  </a:lnTo>
                                  <a:lnTo>
                                    <a:pt x="922687" y="630596"/>
                                  </a:lnTo>
                                  <a:lnTo>
                                    <a:pt x="923957" y="636312"/>
                                  </a:lnTo>
                                  <a:lnTo>
                                    <a:pt x="930942" y="649013"/>
                                  </a:lnTo>
                                  <a:lnTo>
                                    <a:pt x="935387" y="668064"/>
                                  </a:lnTo>
                                  <a:lnTo>
                                    <a:pt x="943643" y="689020"/>
                                  </a:lnTo>
                                  <a:lnTo>
                                    <a:pt x="956343" y="713152"/>
                                  </a:lnTo>
                                  <a:lnTo>
                                    <a:pt x="967138" y="734743"/>
                                  </a:lnTo>
                                  <a:lnTo>
                                    <a:pt x="980474" y="751254"/>
                                  </a:lnTo>
                                  <a:lnTo>
                                    <a:pt x="994444" y="761415"/>
                                  </a:lnTo>
                                  <a:lnTo>
                                    <a:pt x="999525" y="758240"/>
                                  </a:lnTo>
                                  <a:lnTo>
                                    <a:pt x="1016670" y="745539"/>
                                  </a:lnTo>
                                  <a:lnTo>
                                    <a:pt x="1042706" y="727758"/>
                                  </a:lnTo>
                                  <a:lnTo>
                                    <a:pt x="1074457" y="704261"/>
                                  </a:lnTo>
                                  <a:lnTo>
                                    <a:pt x="1116369" y="675684"/>
                                  </a:lnTo>
                                  <a:lnTo>
                                    <a:pt x="1159550" y="643297"/>
                                  </a:lnTo>
                                  <a:lnTo>
                                    <a:pt x="1204002" y="610275"/>
                                  </a:lnTo>
                                  <a:lnTo>
                                    <a:pt x="1255439" y="575348"/>
                                  </a:lnTo>
                                  <a:lnTo>
                                    <a:pt x="1303065" y="537880"/>
                                  </a:lnTo>
                                  <a:lnTo>
                                    <a:pt x="1352597" y="504223"/>
                                  </a:lnTo>
                                  <a:lnTo>
                                    <a:pt x="1398954" y="469296"/>
                                  </a:lnTo>
                                  <a:lnTo>
                                    <a:pt x="1438960" y="441354"/>
                                  </a:lnTo>
                                  <a:lnTo>
                                    <a:pt x="1475791" y="414047"/>
                                  </a:lnTo>
                                  <a:lnTo>
                                    <a:pt x="1504367" y="391185"/>
                                  </a:lnTo>
                                  <a:lnTo>
                                    <a:pt x="1525323" y="375944"/>
                                  </a:lnTo>
                                  <a:lnTo>
                                    <a:pt x="1536753" y="367689"/>
                                  </a:lnTo>
                                  <a:lnTo>
                                    <a:pt x="1555804" y="357528"/>
                                  </a:lnTo>
                                  <a:lnTo>
                                    <a:pt x="1565330" y="364514"/>
                                  </a:lnTo>
                                  <a:lnTo>
                                    <a:pt x="1558979" y="379120"/>
                                  </a:lnTo>
                                  <a:lnTo>
                                    <a:pt x="1546279" y="396901"/>
                                  </a:lnTo>
                                  <a:lnTo>
                                    <a:pt x="1496747" y="428653"/>
                                  </a:lnTo>
                                  <a:lnTo>
                                    <a:pt x="1448485" y="461675"/>
                                  </a:lnTo>
                                  <a:lnTo>
                                    <a:pt x="1404034" y="494062"/>
                                  </a:lnTo>
                                  <a:lnTo>
                                    <a:pt x="1357677" y="525814"/>
                                  </a:lnTo>
                                  <a:lnTo>
                                    <a:pt x="1315766" y="558202"/>
                                  </a:lnTo>
                                  <a:lnTo>
                                    <a:pt x="1274489" y="588049"/>
                                  </a:lnTo>
                                  <a:lnTo>
                                    <a:pt x="1238928" y="617261"/>
                                  </a:lnTo>
                                  <a:lnTo>
                                    <a:pt x="1202732" y="645202"/>
                                  </a:lnTo>
                                  <a:lnTo>
                                    <a:pt x="1167171" y="669969"/>
                                  </a:lnTo>
                                  <a:lnTo>
                                    <a:pt x="1138595" y="692831"/>
                                  </a:lnTo>
                                  <a:lnTo>
                                    <a:pt x="1113194" y="715057"/>
                                  </a:lnTo>
                                  <a:lnTo>
                                    <a:pt x="1089063" y="732203"/>
                                  </a:lnTo>
                                  <a:lnTo>
                                    <a:pt x="1070012" y="748079"/>
                                  </a:lnTo>
                                  <a:lnTo>
                                    <a:pt x="1052231" y="758240"/>
                                  </a:lnTo>
                                  <a:lnTo>
                                    <a:pt x="1040801" y="764590"/>
                                  </a:lnTo>
                                  <a:lnTo>
                                    <a:pt x="1031276" y="765860"/>
                                  </a:lnTo>
                                  <a:lnTo>
                                    <a:pt x="1033181" y="774116"/>
                                  </a:lnTo>
                                  <a:lnTo>
                                    <a:pt x="1031276" y="781736"/>
                                  </a:lnTo>
                                  <a:lnTo>
                                    <a:pt x="1026831" y="788722"/>
                                  </a:lnTo>
                                  <a:lnTo>
                                    <a:pt x="1016670" y="794437"/>
                                  </a:lnTo>
                                  <a:lnTo>
                                    <a:pt x="1003970" y="797613"/>
                                  </a:lnTo>
                                  <a:lnTo>
                                    <a:pt x="989999" y="797613"/>
                                  </a:lnTo>
                                  <a:lnTo>
                                    <a:pt x="975394" y="794437"/>
                                  </a:lnTo>
                                  <a:lnTo>
                                    <a:pt x="957613" y="788722"/>
                                  </a:lnTo>
                                  <a:lnTo>
                                    <a:pt x="948088" y="784912"/>
                                  </a:lnTo>
                                  <a:lnTo>
                                    <a:pt x="934117" y="778561"/>
                                  </a:lnTo>
                                  <a:lnTo>
                                    <a:pt x="914432" y="770306"/>
                                  </a:lnTo>
                                  <a:lnTo>
                                    <a:pt x="892206" y="764590"/>
                                  </a:lnTo>
                                  <a:lnTo>
                                    <a:pt x="866805" y="756970"/>
                                  </a:lnTo>
                                  <a:lnTo>
                                    <a:pt x="837594" y="748079"/>
                                  </a:lnTo>
                                  <a:lnTo>
                                    <a:pt x="804573" y="737919"/>
                                  </a:lnTo>
                                  <a:lnTo>
                                    <a:pt x="767741" y="727758"/>
                                  </a:lnTo>
                                  <a:lnTo>
                                    <a:pt x="730910" y="716327"/>
                                  </a:lnTo>
                                  <a:lnTo>
                                    <a:pt x="692174" y="704261"/>
                                  </a:lnTo>
                                  <a:lnTo>
                                    <a:pt x="650897" y="691560"/>
                                  </a:lnTo>
                                  <a:lnTo>
                                    <a:pt x="610891" y="678860"/>
                                  </a:lnTo>
                                  <a:lnTo>
                                    <a:pt x="568979" y="668064"/>
                                  </a:lnTo>
                                  <a:lnTo>
                                    <a:pt x="527703" y="656633"/>
                                  </a:lnTo>
                                  <a:lnTo>
                                    <a:pt x="486427" y="645202"/>
                                  </a:lnTo>
                                  <a:lnTo>
                                    <a:pt x="446420" y="631866"/>
                                  </a:lnTo>
                                  <a:close/>
                                </a:path>
                              </a:pathLst>
                            </a:custGeom>
                            <a:solidFill>
                              <a:srgbClr val="7F7F7F"/>
                            </a:solidFill>
                            <a:ln>
                              <a:noFill/>
                            </a:ln>
                          </wps:spPr>
                          <wps:bodyPr spcFirstLastPara="1" wrap="square" lIns="91425" tIns="91425" rIns="91425" bIns="91425" anchor="ctr" anchorCtr="0">
                            <a:noAutofit/>
                          </wps:bodyPr>
                        </wps:wsp>
                        <wps:wsp>
                          <wps:cNvPr id="2116257066" name="Hình tự do: Hình 2116257066"/>
                          <wps:cNvSpPr/>
                          <wps:spPr>
                            <a:xfrm>
                              <a:off x="1038219" y="542209"/>
                              <a:ext cx="1565330" cy="797613"/>
                            </a:xfrm>
                            <a:custGeom>
                              <a:avLst/>
                              <a:gdLst/>
                              <a:ahLst/>
                              <a:cxnLst/>
                              <a:rect l="l" t="t" r="r" b="b"/>
                              <a:pathLst>
                                <a:path w="1565330" h="797613" extrusionOk="0">
                                  <a:moveTo>
                                    <a:pt x="446420" y="631866"/>
                                  </a:moveTo>
                                  <a:lnTo>
                                    <a:pt x="446420" y="631866"/>
                                  </a:lnTo>
                                  <a:lnTo>
                                    <a:pt x="393713" y="614720"/>
                                  </a:lnTo>
                                  <a:lnTo>
                                    <a:pt x="353707" y="595669"/>
                                  </a:lnTo>
                                  <a:lnTo>
                                    <a:pt x="326401" y="575348"/>
                                  </a:lnTo>
                                  <a:lnTo>
                                    <a:pt x="305445" y="553756"/>
                                  </a:lnTo>
                                  <a:lnTo>
                                    <a:pt x="290840" y="532800"/>
                                  </a:lnTo>
                                  <a:lnTo>
                                    <a:pt x="280044" y="512479"/>
                                  </a:lnTo>
                                  <a:lnTo>
                                    <a:pt x="270519" y="492157"/>
                                  </a:lnTo>
                                  <a:lnTo>
                                    <a:pt x="257819" y="471836"/>
                                  </a:lnTo>
                                  <a:lnTo>
                                    <a:pt x="257819" y="471836"/>
                                  </a:lnTo>
                                  <a:lnTo>
                                    <a:pt x="244483" y="445799"/>
                                  </a:lnTo>
                                  <a:lnTo>
                                    <a:pt x="249563" y="429923"/>
                                  </a:lnTo>
                                  <a:lnTo>
                                    <a:pt x="265439" y="425478"/>
                                  </a:lnTo>
                                  <a:lnTo>
                                    <a:pt x="286395" y="429923"/>
                                  </a:lnTo>
                                  <a:lnTo>
                                    <a:pt x="144150" y="388010"/>
                                  </a:lnTo>
                                  <a:lnTo>
                                    <a:pt x="144150" y="388010"/>
                                  </a:lnTo>
                                  <a:lnTo>
                                    <a:pt x="121924" y="381025"/>
                                  </a:lnTo>
                                  <a:lnTo>
                                    <a:pt x="107318" y="388010"/>
                                  </a:lnTo>
                                  <a:lnTo>
                                    <a:pt x="102238" y="403886"/>
                                  </a:lnTo>
                                  <a:lnTo>
                                    <a:pt x="114939" y="429923"/>
                                  </a:lnTo>
                                  <a:lnTo>
                                    <a:pt x="114939" y="429923"/>
                                  </a:lnTo>
                                  <a:lnTo>
                                    <a:pt x="126369" y="450244"/>
                                  </a:lnTo>
                                  <a:lnTo>
                                    <a:pt x="135894" y="469296"/>
                                  </a:lnTo>
                                  <a:lnTo>
                                    <a:pt x="148595" y="492157"/>
                                  </a:lnTo>
                                  <a:lnTo>
                                    <a:pt x="163200" y="512479"/>
                                  </a:lnTo>
                                  <a:lnTo>
                                    <a:pt x="182251" y="534705"/>
                                  </a:lnTo>
                                  <a:lnTo>
                                    <a:pt x="211462" y="553756"/>
                                  </a:lnTo>
                                  <a:lnTo>
                                    <a:pt x="249563" y="575348"/>
                                  </a:lnTo>
                                  <a:lnTo>
                                    <a:pt x="301000" y="592494"/>
                                  </a:lnTo>
                                  <a:lnTo>
                                    <a:pt x="301000" y="592494"/>
                                  </a:lnTo>
                                  <a:lnTo>
                                    <a:pt x="284489" y="588049"/>
                                  </a:lnTo>
                                  <a:lnTo>
                                    <a:pt x="270519" y="584238"/>
                                  </a:lnTo>
                                  <a:lnTo>
                                    <a:pt x="255913" y="581063"/>
                                  </a:lnTo>
                                  <a:lnTo>
                                    <a:pt x="243213" y="575348"/>
                                  </a:lnTo>
                                  <a:lnTo>
                                    <a:pt x="231783" y="572173"/>
                                  </a:lnTo>
                                  <a:lnTo>
                                    <a:pt x="220987" y="568362"/>
                                  </a:lnTo>
                                  <a:lnTo>
                                    <a:pt x="211462" y="567727"/>
                                  </a:lnTo>
                                  <a:lnTo>
                                    <a:pt x="201302" y="563917"/>
                                  </a:lnTo>
                                  <a:lnTo>
                                    <a:pt x="201302" y="563917"/>
                                  </a:lnTo>
                                  <a:lnTo>
                                    <a:pt x="148595" y="544866"/>
                                  </a:lnTo>
                                  <a:lnTo>
                                    <a:pt x="108588" y="525814"/>
                                  </a:lnTo>
                                  <a:lnTo>
                                    <a:pt x="80012" y="505493"/>
                                  </a:lnTo>
                                  <a:lnTo>
                                    <a:pt x="60962" y="486442"/>
                                  </a:lnTo>
                                  <a:lnTo>
                                    <a:pt x="46356" y="462310"/>
                                  </a:lnTo>
                                  <a:lnTo>
                                    <a:pt x="35561" y="443259"/>
                                  </a:lnTo>
                                  <a:lnTo>
                                    <a:pt x="25400" y="421668"/>
                                  </a:lnTo>
                                  <a:lnTo>
                                    <a:pt x="14605" y="400711"/>
                                  </a:lnTo>
                                  <a:lnTo>
                                    <a:pt x="14605" y="400711"/>
                                  </a:lnTo>
                                  <a:lnTo>
                                    <a:pt x="0" y="375944"/>
                                  </a:lnTo>
                                  <a:lnTo>
                                    <a:pt x="5080" y="358798"/>
                                  </a:lnTo>
                                  <a:lnTo>
                                    <a:pt x="20955" y="354353"/>
                                  </a:lnTo>
                                  <a:lnTo>
                                    <a:pt x="43181" y="360703"/>
                                  </a:lnTo>
                                  <a:lnTo>
                                    <a:pt x="43181" y="360703"/>
                                  </a:lnTo>
                                  <a:lnTo>
                                    <a:pt x="38736" y="354353"/>
                                  </a:lnTo>
                                  <a:lnTo>
                                    <a:pt x="35561" y="345462"/>
                                  </a:lnTo>
                                  <a:lnTo>
                                    <a:pt x="35561" y="338477"/>
                                  </a:lnTo>
                                  <a:lnTo>
                                    <a:pt x="38736" y="328316"/>
                                  </a:lnTo>
                                  <a:lnTo>
                                    <a:pt x="45086" y="318156"/>
                                  </a:lnTo>
                                  <a:lnTo>
                                    <a:pt x="54611" y="305455"/>
                                  </a:lnTo>
                                  <a:lnTo>
                                    <a:pt x="68582" y="292119"/>
                                  </a:lnTo>
                                  <a:lnTo>
                                    <a:pt x="89538" y="277513"/>
                                  </a:lnTo>
                                  <a:lnTo>
                                    <a:pt x="111763" y="259732"/>
                                  </a:lnTo>
                                  <a:lnTo>
                                    <a:pt x="140974" y="238140"/>
                                  </a:lnTo>
                                  <a:lnTo>
                                    <a:pt x="177806" y="212104"/>
                                  </a:lnTo>
                                  <a:lnTo>
                                    <a:pt x="215907" y="184162"/>
                                  </a:lnTo>
                                  <a:lnTo>
                                    <a:pt x="262264" y="152410"/>
                                  </a:lnTo>
                                  <a:lnTo>
                                    <a:pt x="314971" y="117482"/>
                                  </a:lnTo>
                                  <a:lnTo>
                                    <a:pt x="372758" y="74299"/>
                                  </a:lnTo>
                                  <a:lnTo>
                                    <a:pt x="438165" y="27941"/>
                                  </a:lnTo>
                                  <a:lnTo>
                                    <a:pt x="438165" y="27941"/>
                                  </a:lnTo>
                                  <a:lnTo>
                                    <a:pt x="452770" y="17781"/>
                                  </a:lnTo>
                                  <a:lnTo>
                                    <a:pt x="465471" y="8890"/>
                                  </a:lnTo>
                                  <a:lnTo>
                                    <a:pt x="478171" y="3175"/>
                                  </a:lnTo>
                                  <a:lnTo>
                                    <a:pt x="486427" y="1270"/>
                                  </a:lnTo>
                                  <a:lnTo>
                                    <a:pt x="499127" y="0"/>
                                  </a:lnTo>
                                  <a:lnTo>
                                    <a:pt x="511827" y="1270"/>
                                  </a:lnTo>
                                  <a:lnTo>
                                    <a:pt x="527703" y="3175"/>
                                  </a:lnTo>
                                  <a:lnTo>
                                    <a:pt x="548659" y="7620"/>
                                  </a:lnTo>
                                  <a:lnTo>
                                    <a:pt x="548659" y="7620"/>
                                  </a:lnTo>
                                  <a:lnTo>
                                    <a:pt x="567709" y="12700"/>
                                  </a:lnTo>
                                  <a:lnTo>
                                    <a:pt x="599461" y="20321"/>
                                  </a:lnTo>
                                  <a:lnTo>
                                    <a:pt x="645817" y="31752"/>
                                  </a:lnTo>
                                  <a:lnTo>
                                    <a:pt x="705509" y="43182"/>
                                  </a:lnTo>
                                  <a:lnTo>
                                    <a:pt x="772187" y="59693"/>
                                  </a:lnTo>
                                  <a:lnTo>
                                    <a:pt x="845849" y="74299"/>
                                  </a:lnTo>
                                  <a:lnTo>
                                    <a:pt x="922687" y="91446"/>
                                  </a:lnTo>
                                  <a:lnTo>
                                    <a:pt x="1000795" y="108592"/>
                                  </a:lnTo>
                                  <a:lnTo>
                                    <a:pt x="1079537" y="125103"/>
                                  </a:lnTo>
                                  <a:lnTo>
                                    <a:pt x="1157645" y="142249"/>
                                  </a:lnTo>
                                  <a:lnTo>
                                    <a:pt x="1229403" y="158125"/>
                                  </a:lnTo>
                                  <a:lnTo>
                                    <a:pt x="1296715" y="171461"/>
                                  </a:lnTo>
                                  <a:lnTo>
                                    <a:pt x="1354502" y="187337"/>
                                  </a:lnTo>
                                  <a:lnTo>
                                    <a:pt x="1400859" y="197498"/>
                                  </a:lnTo>
                                  <a:lnTo>
                                    <a:pt x="1434515" y="204483"/>
                                  </a:lnTo>
                                  <a:lnTo>
                                    <a:pt x="1453566" y="208928"/>
                                  </a:lnTo>
                                  <a:lnTo>
                                    <a:pt x="1453566" y="208928"/>
                                  </a:lnTo>
                                  <a:lnTo>
                                    <a:pt x="1484047" y="219724"/>
                                  </a:lnTo>
                                  <a:lnTo>
                                    <a:pt x="1496747" y="229250"/>
                                  </a:lnTo>
                                  <a:lnTo>
                                    <a:pt x="1491667" y="238140"/>
                                  </a:lnTo>
                                  <a:lnTo>
                                    <a:pt x="1482142" y="247031"/>
                                  </a:lnTo>
                                  <a:lnTo>
                                    <a:pt x="1482142" y="247031"/>
                                  </a:lnTo>
                                  <a:lnTo>
                                    <a:pt x="1469441" y="255922"/>
                                  </a:lnTo>
                                  <a:lnTo>
                                    <a:pt x="1445310" y="270527"/>
                                  </a:lnTo>
                                  <a:lnTo>
                                    <a:pt x="1419909" y="287674"/>
                                  </a:lnTo>
                                  <a:lnTo>
                                    <a:pt x="1388158" y="307995"/>
                                  </a:lnTo>
                                  <a:lnTo>
                                    <a:pt x="1354502" y="332762"/>
                                  </a:lnTo>
                                  <a:lnTo>
                                    <a:pt x="1315766" y="358798"/>
                                  </a:lnTo>
                                  <a:lnTo>
                                    <a:pt x="1277664" y="384835"/>
                                  </a:lnTo>
                                  <a:lnTo>
                                    <a:pt x="1238928" y="414047"/>
                                  </a:lnTo>
                                  <a:lnTo>
                                    <a:pt x="1197652" y="443259"/>
                                  </a:lnTo>
                                  <a:lnTo>
                                    <a:pt x="1159550" y="468026"/>
                                  </a:lnTo>
                                  <a:lnTo>
                                    <a:pt x="1122719" y="496602"/>
                                  </a:lnTo>
                                  <a:lnTo>
                                    <a:pt x="1089063" y="521369"/>
                                  </a:lnTo>
                                  <a:lnTo>
                                    <a:pt x="1059852" y="542961"/>
                                  </a:lnTo>
                                  <a:lnTo>
                                    <a:pt x="1036356" y="563917"/>
                                  </a:lnTo>
                                  <a:lnTo>
                                    <a:pt x="1013495" y="578523"/>
                                  </a:lnTo>
                                  <a:lnTo>
                                    <a:pt x="1000795" y="588684"/>
                                  </a:lnTo>
                                  <a:lnTo>
                                    <a:pt x="1000795" y="588684"/>
                                  </a:lnTo>
                                  <a:lnTo>
                                    <a:pt x="986824" y="604560"/>
                                  </a:lnTo>
                                  <a:lnTo>
                                    <a:pt x="967138" y="614720"/>
                                  </a:lnTo>
                                  <a:lnTo>
                                    <a:pt x="953168" y="621706"/>
                                  </a:lnTo>
                                  <a:lnTo>
                                    <a:pt x="943643" y="627421"/>
                                  </a:lnTo>
                                  <a:lnTo>
                                    <a:pt x="934117" y="630596"/>
                                  </a:lnTo>
                                  <a:lnTo>
                                    <a:pt x="925862" y="630596"/>
                                  </a:lnTo>
                                  <a:lnTo>
                                    <a:pt x="923957" y="630596"/>
                                  </a:lnTo>
                                  <a:lnTo>
                                    <a:pt x="922687" y="630596"/>
                                  </a:lnTo>
                                  <a:lnTo>
                                    <a:pt x="922687" y="630596"/>
                                  </a:lnTo>
                                  <a:lnTo>
                                    <a:pt x="923957" y="636312"/>
                                  </a:lnTo>
                                  <a:lnTo>
                                    <a:pt x="930942" y="649013"/>
                                  </a:lnTo>
                                  <a:lnTo>
                                    <a:pt x="935387" y="668064"/>
                                  </a:lnTo>
                                  <a:lnTo>
                                    <a:pt x="943643" y="689020"/>
                                  </a:lnTo>
                                  <a:lnTo>
                                    <a:pt x="956343" y="713152"/>
                                  </a:lnTo>
                                  <a:lnTo>
                                    <a:pt x="967138" y="734743"/>
                                  </a:lnTo>
                                  <a:lnTo>
                                    <a:pt x="980474" y="751254"/>
                                  </a:lnTo>
                                  <a:lnTo>
                                    <a:pt x="994444" y="761415"/>
                                  </a:lnTo>
                                  <a:lnTo>
                                    <a:pt x="994444" y="761415"/>
                                  </a:lnTo>
                                  <a:lnTo>
                                    <a:pt x="999525" y="758240"/>
                                  </a:lnTo>
                                  <a:lnTo>
                                    <a:pt x="1016670" y="745539"/>
                                  </a:lnTo>
                                  <a:lnTo>
                                    <a:pt x="1042706" y="727758"/>
                                  </a:lnTo>
                                  <a:lnTo>
                                    <a:pt x="1074457" y="704261"/>
                                  </a:lnTo>
                                  <a:lnTo>
                                    <a:pt x="1116369" y="675684"/>
                                  </a:lnTo>
                                  <a:lnTo>
                                    <a:pt x="1159550" y="643297"/>
                                  </a:lnTo>
                                  <a:lnTo>
                                    <a:pt x="1204002" y="610275"/>
                                  </a:lnTo>
                                  <a:lnTo>
                                    <a:pt x="1255439" y="575348"/>
                                  </a:lnTo>
                                  <a:lnTo>
                                    <a:pt x="1303065" y="537880"/>
                                  </a:lnTo>
                                  <a:lnTo>
                                    <a:pt x="1352597" y="504223"/>
                                  </a:lnTo>
                                  <a:lnTo>
                                    <a:pt x="1398954" y="469296"/>
                                  </a:lnTo>
                                  <a:lnTo>
                                    <a:pt x="1438960" y="441354"/>
                                  </a:lnTo>
                                  <a:lnTo>
                                    <a:pt x="1475791" y="414047"/>
                                  </a:lnTo>
                                  <a:lnTo>
                                    <a:pt x="1504367" y="391185"/>
                                  </a:lnTo>
                                  <a:lnTo>
                                    <a:pt x="1525323" y="375944"/>
                                  </a:lnTo>
                                  <a:lnTo>
                                    <a:pt x="1536753" y="367689"/>
                                  </a:lnTo>
                                  <a:lnTo>
                                    <a:pt x="1536753" y="367689"/>
                                  </a:lnTo>
                                  <a:lnTo>
                                    <a:pt x="1555804" y="357528"/>
                                  </a:lnTo>
                                  <a:lnTo>
                                    <a:pt x="1565330" y="364514"/>
                                  </a:lnTo>
                                  <a:lnTo>
                                    <a:pt x="1558979" y="379120"/>
                                  </a:lnTo>
                                  <a:lnTo>
                                    <a:pt x="1546279" y="396901"/>
                                  </a:lnTo>
                                  <a:lnTo>
                                    <a:pt x="1546279" y="396901"/>
                                  </a:lnTo>
                                  <a:lnTo>
                                    <a:pt x="1496747" y="428653"/>
                                  </a:lnTo>
                                  <a:lnTo>
                                    <a:pt x="1448485" y="461675"/>
                                  </a:lnTo>
                                  <a:lnTo>
                                    <a:pt x="1404034" y="494062"/>
                                  </a:lnTo>
                                  <a:lnTo>
                                    <a:pt x="1357677" y="525814"/>
                                  </a:lnTo>
                                  <a:lnTo>
                                    <a:pt x="1315766" y="558202"/>
                                  </a:lnTo>
                                  <a:lnTo>
                                    <a:pt x="1274489" y="588049"/>
                                  </a:lnTo>
                                  <a:lnTo>
                                    <a:pt x="1238928" y="617261"/>
                                  </a:lnTo>
                                  <a:lnTo>
                                    <a:pt x="1202732" y="645202"/>
                                  </a:lnTo>
                                  <a:lnTo>
                                    <a:pt x="1167171" y="669969"/>
                                  </a:lnTo>
                                  <a:lnTo>
                                    <a:pt x="1138595" y="692831"/>
                                  </a:lnTo>
                                  <a:lnTo>
                                    <a:pt x="1113194" y="715057"/>
                                  </a:lnTo>
                                  <a:lnTo>
                                    <a:pt x="1089063" y="732203"/>
                                  </a:lnTo>
                                  <a:lnTo>
                                    <a:pt x="1070012" y="748079"/>
                                  </a:lnTo>
                                  <a:lnTo>
                                    <a:pt x="1052231" y="758240"/>
                                  </a:lnTo>
                                  <a:lnTo>
                                    <a:pt x="1040801" y="764590"/>
                                  </a:lnTo>
                                  <a:lnTo>
                                    <a:pt x="1031276" y="765860"/>
                                  </a:lnTo>
                                  <a:lnTo>
                                    <a:pt x="1031276" y="765860"/>
                                  </a:lnTo>
                                  <a:lnTo>
                                    <a:pt x="1033181" y="774116"/>
                                  </a:lnTo>
                                  <a:lnTo>
                                    <a:pt x="1031276" y="781736"/>
                                  </a:lnTo>
                                  <a:lnTo>
                                    <a:pt x="1026831" y="788722"/>
                                  </a:lnTo>
                                  <a:lnTo>
                                    <a:pt x="1016670" y="794437"/>
                                  </a:lnTo>
                                  <a:lnTo>
                                    <a:pt x="1003970" y="797613"/>
                                  </a:lnTo>
                                  <a:lnTo>
                                    <a:pt x="989999" y="797613"/>
                                  </a:lnTo>
                                  <a:lnTo>
                                    <a:pt x="975394" y="794437"/>
                                  </a:lnTo>
                                  <a:lnTo>
                                    <a:pt x="957613" y="788722"/>
                                  </a:lnTo>
                                  <a:lnTo>
                                    <a:pt x="957613" y="788722"/>
                                  </a:lnTo>
                                  <a:lnTo>
                                    <a:pt x="948088" y="784912"/>
                                  </a:lnTo>
                                  <a:lnTo>
                                    <a:pt x="934117" y="778561"/>
                                  </a:lnTo>
                                  <a:lnTo>
                                    <a:pt x="914432" y="770306"/>
                                  </a:lnTo>
                                  <a:lnTo>
                                    <a:pt x="892206" y="764590"/>
                                  </a:lnTo>
                                  <a:lnTo>
                                    <a:pt x="866805" y="756970"/>
                                  </a:lnTo>
                                  <a:lnTo>
                                    <a:pt x="837594" y="748079"/>
                                  </a:lnTo>
                                  <a:lnTo>
                                    <a:pt x="804573" y="737919"/>
                                  </a:lnTo>
                                  <a:lnTo>
                                    <a:pt x="767741" y="727758"/>
                                  </a:lnTo>
                                  <a:lnTo>
                                    <a:pt x="730910" y="716327"/>
                                  </a:lnTo>
                                  <a:lnTo>
                                    <a:pt x="692174" y="704261"/>
                                  </a:lnTo>
                                  <a:lnTo>
                                    <a:pt x="650897" y="691560"/>
                                  </a:lnTo>
                                  <a:lnTo>
                                    <a:pt x="610891" y="678860"/>
                                  </a:lnTo>
                                  <a:lnTo>
                                    <a:pt x="568979" y="668064"/>
                                  </a:lnTo>
                                  <a:lnTo>
                                    <a:pt x="527703" y="656633"/>
                                  </a:lnTo>
                                  <a:lnTo>
                                    <a:pt x="486427" y="645202"/>
                                  </a:lnTo>
                                  <a:lnTo>
                                    <a:pt x="446420" y="631866"/>
                                  </a:lnTo>
                                </a:path>
                              </a:pathLst>
                            </a:custGeom>
                            <a:solidFill>
                              <a:srgbClr val="008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22916305" name="Đường kết nối Mũi tên Thẳng 622916305"/>
                          <wps:cNvCnPr/>
                          <wps:spPr>
                            <a:xfrm>
                              <a:off x="1033119" y="944215"/>
                              <a:ext cx="871216" cy="242604"/>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092014200" name="Đường kết nối Mũi tên Thẳng 1092014200"/>
                          <wps:cNvCnPr/>
                          <wps:spPr>
                            <a:xfrm flipH="1">
                              <a:off x="1933537" y="892814"/>
                              <a:ext cx="548010" cy="379706"/>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401722609" name="Đường kết nối Mũi tên Thẳng 401722609"/>
                          <wps:cNvCnPr/>
                          <wps:spPr>
                            <a:xfrm rot="10800000" flipH="1">
                              <a:off x="1946237" y="961316"/>
                              <a:ext cx="468008" cy="327105"/>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933390966" name="Đường kết nối Mũi tên Thẳng 933390966"/>
                          <wps:cNvCnPr/>
                          <wps:spPr>
                            <a:xfrm rot="10800000" flipH="1">
                              <a:off x="1955837" y="1115018"/>
                              <a:ext cx="274905" cy="196203"/>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733002350" name="Hình tự do: Hình 733002350"/>
                          <wps:cNvSpPr/>
                          <wps:spPr>
                            <a:xfrm>
                              <a:off x="2147541" y="1049617"/>
                              <a:ext cx="330906" cy="201903"/>
                            </a:xfrm>
                            <a:custGeom>
                              <a:avLst/>
                              <a:gdLst/>
                              <a:ahLst/>
                              <a:cxnLst/>
                              <a:rect l="l" t="t" r="r" b="b"/>
                              <a:pathLst>
                                <a:path w="330906" h="201903" extrusionOk="0">
                                  <a:moveTo>
                                    <a:pt x="105432" y="0"/>
                                  </a:moveTo>
                                  <a:lnTo>
                                    <a:pt x="0" y="78729"/>
                                  </a:lnTo>
                                  <a:lnTo>
                                    <a:pt x="17783" y="81904"/>
                                  </a:lnTo>
                                  <a:lnTo>
                                    <a:pt x="46364" y="94602"/>
                                  </a:lnTo>
                                  <a:lnTo>
                                    <a:pt x="81297" y="107935"/>
                                  </a:lnTo>
                                  <a:lnTo>
                                    <a:pt x="114959" y="125078"/>
                                  </a:lnTo>
                                  <a:lnTo>
                                    <a:pt x="148621" y="144125"/>
                                  </a:lnTo>
                                  <a:lnTo>
                                    <a:pt x="177203" y="162538"/>
                                  </a:lnTo>
                                  <a:lnTo>
                                    <a:pt x="200067" y="183490"/>
                                  </a:lnTo>
                                  <a:lnTo>
                                    <a:pt x="210865" y="201903"/>
                                  </a:lnTo>
                                  <a:lnTo>
                                    <a:pt x="219122" y="182855"/>
                                  </a:lnTo>
                                  <a:lnTo>
                                    <a:pt x="224203" y="152379"/>
                                  </a:lnTo>
                                  <a:lnTo>
                                    <a:pt x="220392" y="122538"/>
                                  </a:lnTo>
                                  <a:lnTo>
                                    <a:pt x="210865" y="106030"/>
                                  </a:lnTo>
                                  <a:lnTo>
                                    <a:pt x="225473" y="106030"/>
                                  </a:lnTo>
                                  <a:lnTo>
                                    <a:pt x="243257" y="106030"/>
                                  </a:lnTo>
                                  <a:lnTo>
                                    <a:pt x="260405" y="106030"/>
                                  </a:lnTo>
                                  <a:lnTo>
                                    <a:pt x="276919" y="107935"/>
                                  </a:lnTo>
                                  <a:lnTo>
                                    <a:pt x="292797" y="109205"/>
                                  </a:lnTo>
                                  <a:lnTo>
                                    <a:pt x="311851" y="112379"/>
                                  </a:lnTo>
                                  <a:lnTo>
                                    <a:pt x="323284" y="118094"/>
                                  </a:lnTo>
                                  <a:lnTo>
                                    <a:pt x="330906" y="126348"/>
                                  </a:lnTo>
                                  <a:lnTo>
                                    <a:pt x="323284" y="112379"/>
                                  </a:lnTo>
                                  <a:lnTo>
                                    <a:pt x="306770" y="95872"/>
                                  </a:lnTo>
                                  <a:lnTo>
                                    <a:pt x="281365" y="71745"/>
                                  </a:lnTo>
                                  <a:lnTo>
                                    <a:pt x="252784" y="49523"/>
                                  </a:lnTo>
                                  <a:lnTo>
                                    <a:pt x="219122" y="30475"/>
                                  </a:lnTo>
                                  <a:lnTo>
                                    <a:pt x="182284" y="12063"/>
                                  </a:lnTo>
                                  <a:lnTo>
                                    <a:pt x="144175" y="1904"/>
                                  </a:lnTo>
                                  <a:lnTo>
                                    <a:pt x="105432" y="0"/>
                                  </a:lnTo>
                                  <a:close/>
                                </a:path>
                              </a:pathLst>
                            </a:custGeom>
                            <a:solidFill>
                              <a:srgbClr val="000000"/>
                            </a:solidFill>
                            <a:ln>
                              <a:noFill/>
                            </a:ln>
                          </wps:spPr>
                          <wps:bodyPr spcFirstLastPara="1" wrap="square" lIns="91425" tIns="91425" rIns="91425" bIns="91425" anchor="ctr" anchorCtr="0">
                            <a:noAutofit/>
                          </wps:bodyPr>
                        </wps:wsp>
                        <wps:wsp>
                          <wps:cNvPr id="821603353" name="Hình tự do: Hình 821603353"/>
                          <wps:cNvSpPr/>
                          <wps:spPr>
                            <a:xfrm>
                              <a:off x="2147541" y="1049617"/>
                              <a:ext cx="330906" cy="201903"/>
                            </a:xfrm>
                            <a:custGeom>
                              <a:avLst/>
                              <a:gdLst/>
                              <a:ahLst/>
                              <a:cxnLst/>
                              <a:rect l="l" t="t" r="r" b="b"/>
                              <a:pathLst>
                                <a:path w="330906" h="201903" extrusionOk="0">
                                  <a:moveTo>
                                    <a:pt x="105432" y="0"/>
                                  </a:moveTo>
                                  <a:lnTo>
                                    <a:pt x="0" y="78729"/>
                                  </a:lnTo>
                                  <a:lnTo>
                                    <a:pt x="17783" y="81904"/>
                                  </a:lnTo>
                                  <a:lnTo>
                                    <a:pt x="46364" y="94602"/>
                                  </a:lnTo>
                                  <a:lnTo>
                                    <a:pt x="81297" y="107935"/>
                                  </a:lnTo>
                                  <a:lnTo>
                                    <a:pt x="114959" y="125078"/>
                                  </a:lnTo>
                                  <a:lnTo>
                                    <a:pt x="148621" y="144125"/>
                                  </a:lnTo>
                                  <a:lnTo>
                                    <a:pt x="177203" y="162538"/>
                                  </a:lnTo>
                                  <a:lnTo>
                                    <a:pt x="200067" y="183490"/>
                                  </a:lnTo>
                                  <a:lnTo>
                                    <a:pt x="210865" y="201903"/>
                                  </a:lnTo>
                                  <a:lnTo>
                                    <a:pt x="219122" y="182855"/>
                                  </a:lnTo>
                                  <a:lnTo>
                                    <a:pt x="224203" y="152379"/>
                                  </a:lnTo>
                                  <a:lnTo>
                                    <a:pt x="220392" y="122538"/>
                                  </a:lnTo>
                                  <a:lnTo>
                                    <a:pt x="210865" y="106030"/>
                                  </a:lnTo>
                                  <a:lnTo>
                                    <a:pt x="225473" y="106030"/>
                                  </a:lnTo>
                                  <a:lnTo>
                                    <a:pt x="243257" y="106030"/>
                                  </a:lnTo>
                                  <a:lnTo>
                                    <a:pt x="260405" y="106030"/>
                                  </a:lnTo>
                                  <a:lnTo>
                                    <a:pt x="276919" y="107935"/>
                                  </a:lnTo>
                                  <a:lnTo>
                                    <a:pt x="292797" y="109205"/>
                                  </a:lnTo>
                                  <a:lnTo>
                                    <a:pt x="311851" y="112379"/>
                                  </a:lnTo>
                                  <a:lnTo>
                                    <a:pt x="323284" y="118094"/>
                                  </a:lnTo>
                                  <a:lnTo>
                                    <a:pt x="330906" y="126348"/>
                                  </a:lnTo>
                                  <a:lnTo>
                                    <a:pt x="323284" y="112379"/>
                                  </a:lnTo>
                                  <a:lnTo>
                                    <a:pt x="306770" y="95872"/>
                                  </a:lnTo>
                                  <a:lnTo>
                                    <a:pt x="281365" y="71745"/>
                                  </a:lnTo>
                                  <a:lnTo>
                                    <a:pt x="252784" y="49523"/>
                                  </a:lnTo>
                                  <a:lnTo>
                                    <a:pt x="219122" y="30475"/>
                                  </a:lnTo>
                                  <a:lnTo>
                                    <a:pt x="182284" y="12063"/>
                                  </a:lnTo>
                                  <a:lnTo>
                                    <a:pt x="144175" y="1904"/>
                                  </a:lnTo>
                                  <a:lnTo>
                                    <a:pt x="105432" y="0"/>
                                  </a:lnTo>
                                  <a:close/>
                                </a:path>
                              </a:pathLst>
                            </a:custGeom>
                            <a:solidFill>
                              <a:srgbClr val="3F3F3F"/>
                            </a:solidFill>
                            <a:ln>
                              <a:noFill/>
                            </a:ln>
                          </wps:spPr>
                          <wps:bodyPr spcFirstLastPara="1" wrap="square" lIns="91425" tIns="91425" rIns="91425" bIns="91425" anchor="ctr" anchorCtr="0">
                            <a:noAutofit/>
                          </wps:bodyPr>
                        </wps:wsp>
                        <wps:wsp>
                          <wps:cNvPr id="1728520730" name="Hình tự do: Hình 1728520730"/>
                          <wps:cNvSpPr/>
                          <wps:spPr>
                            <a:xfrm>
                              <a:off x="1092220" y="964516"/>
                              <a:ext cx="344106" cy="250804"/>
                            </a:xfrm>
                            <a:custGeom>
                              <a:avLst/>
                              <a:gdLst/>
                              <a:ahLst/>
                              <a:cxnLst/>
                              <a:rect l="l" t="t" r="r" b="b"/>
                              <a:pathLst>
                                <a:path w="344106" h="250804" extrusionOk="0">
                                  <a:moveTo>
                                    <a:pt x="344106" y="250804"/>
                                  </a:moveTo>
                                  <a:lnTo>
                                    <a:pt x="291410" y="233660"/>
                                  </a:lnTo>
                                  <a:lnTo>
                                    <a:pt x="251413" y="214612"/>
                                  </a:lnTo>
                                  <a:lnTo>
                                    <a:pt x="224113" y="194293"/>
                                  </a:lnTo>
                                  <a:lnTo>
                                    <a:pt x="203162" y="172705"/>
                                  </a:lnTo>
                                  <a:lnTo>
                                    <a:pt x="188559" y="151752"/>
                                  </a:lnTo>
                                  <a:lnTo>
                                    <a:pt x="177766" y="131433"/>
                                  </a:lnTo>
                                  <a:lnTo>
                                    <a:pt x="168243" y="111115"/>
                                  </a:lnTo>
                                  <a:lnTo>
                                    <a:pt x="155546" y="90797"/>
                                  </a:lnTo>
                                  <a:lnTo>
                                    <a:pt x="142213" y="64764"/>
                                  </a:lnTo>
                                  <a:lnTo>
                                    <a:pt x="147292" y="48890"/>
                                  </a:lnTo>
                                  <a:lnTo>
                                    <a:pt x="163164" y="44446"/>
                                  </a:lnTo>
                                  <a:lnTo>
                                    <a:pt x="184115" y="48890"/>
                                  </a:lnTo>
                                  <a:lnTo>
                                    <a:pt x="41902" y="6984"/>
                                  </a:lnTo>
                                  <a:lnTo>
                                    <a:pt x="19681" y="0"/>
                                  </a:lnTo>
                                  <a:lnTo>
                                    <a:pt x="5079" y="6984"/>
                                  </a:lnTo>
                                  <a:lnTo>
                                    <a:pt x="0" y="22858"/>
                                  </a:lnTo>
                                  <a:lnTo>
                                    <a:pt x="12697" y="48890"/>
                                  </a:lnTo>
                                  <a:lnTo>
                                    <a:pt x="24125" y="69209"/>
                                  </a:lnTo>
                                  <a:lnTo>
                                    <a:pt x="33648" y="88257"/>
                                  </a:lnTo>
                                  <a:lnTo>
                                    <a:pt x="46346" y="111115"/>
                                  </a:lnTo>
                                  <a:lnTo>
                                    <a:pt x="60948" y="131433"/>
                                  </a:lnTo>
                                  <a:lnTo>
                                    <a:pt x="79995" y="153657"/>
                                  </a:lnTo>
                                  <a:lnTo>
                                    <a:pt x="109199" y="172705"/>
                                  </a:lnTo>
                                  <a:lnTo>
                                    <a:pt x="147292" y="194293"/>
                                  </a:lnTo>
                                  <a:lnTo>
                                    <a:pt x="198718" y="211437"/>
                                  </a:lnTo>
                                  <a:lnTo>
                                    <a:pt x="344106" y="250804"/>
                                  </a:lnTo>
                                  <a:close/>
                                </a:path>
                              </a:pathLst>
                            </a:custGeom>
                            <a:solidFill>
                              <a:srgbClr val="FFFFFF"/>
                            </a:solidFill>
                            <a:ln>
                              <a:noFill/>
                            </a:ln>
                          </wps:spPr>
                          <wps:bodyPr spcFirstLastPara="1" wrap="square" lIns="91425" tIns="91425" rIns="91425" bIns="91425" anchor="ctr" anchorCtr="0">
                            <a:noAutofit/>
                          </wps:bodyPr>
                        </wps:wsp>
                        <wps:wsp>
                          <wps:cNvPr id="1942653273" name="Hình tự do: Hình 1942653273"/>
                          <wps:cNvSpPr/>
                          <wps:spPr>
                            <a:xfrm>
                              <a:off x="1092220" y="964516"/>
                              <a:ext cx="344106" cy="250804"/>
                            </a:xfrm>
                            <a:custGeom>
                              <a:avLst/>
                              <a:gdLst/>
                              <a:ahLst/>
                              <a:cxnLst/>
                              <a:rect l="l" t="t" r="r" b="b"/>
                              <a:pathLst>
                                <a:path w="344106" h="250804" extrusionOk="0">
                                  <a:moveTo>
                                    <a:pt x="344106" y="250804"/>
                                  </a:moveTo>
                                  <a:lnTo>
                                    <a:pt x="344106" y="250804"/>
                                  </a:lnTo>
                                  <a:lnTo>
                                    <a:pt x="291410" y="233660"/>
                                  </a:lnTo>
                                  <a:lnTo>
                                    <a:pt x="251413" y="214612"/>
                                  </a:lnTo>
                                  <a:lnTo>
                                    <a:pt x="224113" y="194293"/>
                                  </a:lnTo>
                                  <a:lnTo>
                                    <a:pt x="203162" y="172705"/>
                                  </a:lnTo>
                                  <a:lnTo>
                                    <a:pt x="188559" y="151752"/>
                                  </a:lnTo>
                                  <a:lnTo>
                                    <a:pt x="177766" y="131433"/>
                                  </a:lnTo>
                                  <a:lnTo>
                                    <a:pt x="168243" y="111115"/>
                                  </a:lnTo>
                                  <a:lnTo>
                                    <a:pt x="155546" y="90797"/>
                                  </a:lnTo>
                                  <a:lnTo>
                                    <a:pt x="155546" y="90797"/>
                                  </a:lnTo>
                                  <a:lnTo>
                                    <a:pt x="142213" y="64764"/>
                                  </a:lnTo>
                                  <a:lnTo>
                                    <a:pt x="147292" y="48890"/>
                                  </a:lnTo>
                                  <a:lnTo>
                                    <a:pt x="163164" y="44446"/>
                                  </a:lnTo>
                                  <a:lnTo>
                                    <a:pt x="184115" y="48890"/>
                                  </a:lnTo>
                                  <a:lnTo>
                                    <a:pt x="41902" y="6984"/>
                                  </a:lnTo>
                                  <a:lnTo>
                                    <a:pt x="41902" y="6984"/>
                                  </a:lnTo>
                                  <a:lnTo>
                                    <a:pt x="19681" y="0"/>
                                  </a:lnTo>
                                  <a:lnTo>
                                    <a:pt x="5079" y="6984"/>
                                  </a:lnTo>
                                  <a:lnTo>
                                    <a:pt x="0" y="22858"/>
                                  </a:lnTo>
                                  <a:lnTo>
                                    <a:pt x="12697" y="48890"/>
                                  </a:lnTo>
                                  <a:lnTo>
                                    <a:pt x="12697" y="48890"/>
                                  </a:lnTo>
                                  <a:lnTo>
                                    <a:pt x="24125" y="69209"/>
                                  </a:lnTo>
                                  <a:lnTo>
                                    <a:pt x="33648" y="88257"/>
                                  </a:lnTo>
                                  <a:lnTo>
                                    <a:pt x="46346" y="111115"/>
                                  </a:lnTo>
                                  <a:lnTo>
                                    <a:pt x="60948" y="131433"/>
                                  </a:lnTo>
                                  <a:lnTo>
                                    <a:pt x="79995" y="153657"/>
                                  </a:lnTo>
                                  <a:lnTo>
                                    <a:pt x="109199" y="172705"/>
                                  </a:lnTo>
                                  <a:lnTo>
                                    <a:pt x="147292" y="194293"/>
                                  </a:lnTo>
                                  <a:lnTo>
                                    <a:pt x="198718" y="211437"/>
                                  </a:lnTo>
                                  <a:lnTo>
                                    <a:pt x="344106" y="250804"/>
                                  </a:lnTo>
                                </a:path>
                              </a:pathLst>
                            </a:custGeom>
                            <a:solidFill>
                              <a:srgbClr val="FFFF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99381966" name="Hình tự do: Hình 399381966"/>
                          <wps:cNvSpPr/>
                          <wps:spPr>
                            <a:xfrm>
                              <a:off x="1223023" y="425407"/>
                              <a:ext cx="1513829" cy="555009"/>
                            </a:xfrm>
                            <a:custGeom>
                              <a:avLst/>
                              <a:gdLst/>
                              <a:ahLst/>
                              <a:cxnLst/>
                              <a:rect l="l" t="t" r="r" b="b"/>
                              <a:pathLst>
                                <a:path w="1513829" h="555009" extrusionOk="0">
                                  <a:moveTo>
                                    <a:pt x="65404" y="41911"/>
                                  </a:moveTo>
                                  <a:lnTo>
                                    <a:pt x="47624" y="62232"/>
                                  </a:lnTo>
                                  <a:lnTo>
                                    <a:pt x="33654" y="76837"/>
                                  </a:lnTo>
                                  <a:lnTo>
                                    <a:pt x="17144" y="88268"/>
                                  </a:lnTo>
                                  <a:lnTo>
                                    <a:pt x="0" y="95888"/>
                                  </a:lnTo>
                                  <a:lnTo>
                                    <a:pt x="12699" y="123829"/>
                                  </a:lnTo>
                                  <a:lnTo>
                                    <a:pt x="38099" y="181616"/>
                                  </a:lnTo>
                                  <a:lnTo>
                                    <a:pt x="68579" y="257183"/>
                                  </a:lnTo>
                                  <a:lnTo>
                                    <a:pt x="106679" y="339736"/>
                                  </a:lnTo>
                                  <a:lnTo>
                                    <a:pt x="139063" y="418479"/>
                                  </a:lnTo>
                                  <a:lnTo>
                                    <a:pt x="170813" y="489601"/>
                                  </a:lnTo>
                                  <a:lnTo>
                                    <a:pt x="193038" y="539133"/>
                                  </a:lnTo>
                                  <a:lnTo>
                                    <a:pt x="199388" y="555009"/>
                                  </a:lnTo>
                                  <a:lnTo>
                                    <a:pt x="215898" y="555009"/>
                                  </a:lnTo>
                                  <a:lnTo>
                                    <a:pt x="234948" y="553738"/>
                                  </a:lnTo>
                                  <a:lnTo>
                                    <a:pt x="255268" y="552468"/>
                                  </a:lnTo>
                                  <a:lnTo>
                                    <a:pt x="285747" y="550563"/>
                                  </a:lnTo>
                                  <a:lnTo>
                                    <a:pt x="316227" y="546118"/>
                                  </a:lnTo>
                                  <a:lnTo>
                                    <a:pt x="348612" y="543578"/>
                                  </a:lnTo>
                                  <a:lnTo>
                                    <a:pt x="384807" y="539133"/>
                                  </a:lnTo>
                                  <a:lnTo>
                                    <a:pt x="420366" y="535958"/>
                                  </a:lnTo>
                                  <a:lnTo>
                                    <a:pt x="455291" y="530243"/>
                                  </a:lnTo>
                                  <a:lnTo>
                                    <a:pt x="490851" y="524527"/>
                                  </a:lnTo>
                                  <a:lnTo>
                                    <a:pt x="523871" y="518812"/>
                                  </a:lnTo>
                                  <a:lnTo>
                                    <a:pt x="556255" y="514367"/>
                                  </a:lnTo>
                                  <a:lnTo>
                                    <a:pt x="584830" y="507382"/>
                                  </a:lnTo>
                                  <a:lnTo>
                                    <a:pt x="610230" y="501032"/>
                                  </a:lnTo>
                                  <a:lnTo>
                                    <a:pt x="631185" y="494046"/>
                                  </a:lnTo>
                                  <a:lnTo>
                                    <a:pt x="647060" y="489601"/>
                                  </a:lnTo>
                                  <a:lnTo>
                                    <a:pt x="673095" y="480711"/>
                                  </a:lnTo>
                                  <a:lnTo>
                                    <a:pt x="696589" y="474996"/>
                                  </a:lnTo>
                                  <a:lnTo>
                                    <a:pt x="713099" y="473726"/>
                                  </a:lnTo>
                                  <a:lnTo>
                                    <a:pt x="728974" y="474996"/>
                                  </a:lnTo>
                                  <a:lnTo>
                                    <a:pt x="742944" y="480711"/>
                                  </a:lnTo>
                                  <a:lnTo>
                                    <a:pt x="748024" y="487061"/>
                                  </a:lnTo>
                                  <a:lnTo>
                                    <a:pt x="753104" y="496587"/>
                                  </a:lnTo>
                                  <a:lnTo>
                                    <a:pt x="756279" y="506747"/>
                                  </a:lnTo>
                                  <a:lnTo>
                                    <a:pt x="775329" y="504207"/>
                                  </a:lnTo>
                                  <a:lnTo>
                                    <a:pt x="803904" y="501032"/>
                                  </a:lnTo>
                                  <a:lnTo>
                                    <a:pt x="838828" y="499762"/>
                                  </a:lnTo>
                                  <a:lnTo>
                                    <a:pt x="874388" y="496587"/>
                                  </a:lnTo>
                                  <a:lnTo>
                                    <a:pt x="909313" y="496587"/>
                                  </a:lnTo>
                                  <a:lnTo>
                                    <a:pt x="939793" y="496587"/>
                                  </a:lnTo>
                                  <a:lnTo>
                                    <a:pt x="958843" y="494046"/>
                                  </a:lnTo>
                                  <a:lnTo>
                                    <a:pt x="965192" y="494046"/>
                                  </a:lnTo>
                                  <a:lnTo>
                                    <a:pt x="970272" y="486426"/>
                                  </a:lnTo>
                                  <a:lnTo>
                                    <a:pt x="976622" y="478171"/>
                                  </a:lnTo>
                                  <a:lnTo>
                                    <a:pt x="986147" y="471821"/>
                                  </a:lnTo>
                                  <a:lnTo>
                                    <a:pt x="997577" y="464835"/>
                                  </a:lnTo>
                                  <a:lnTo>
                                    <a:pt x="1011547" y="462295"/>
                                  </a:lnTo>
                                  <a:lnTo>
                                    <a:pt x="1026152" y="462295"/>
                                  </a:lnTo>
                                  <a:lnTo>
                                    <a:pt x="1045202" y="463565"/>
                                  </a:lnTo>
                                  <a:lnTo>
                                    <a:pt x="1064252" y="468011"/>
                                  </a:lnTo>
                                  <a:lnTo>
                                    <a:pt x="1080762" y="471821"/>
                                  </a:lnTo>
                                  <a:lnTo>
                                    <a:pt x="1099812" y="474996"/>
                                  </a:lnTo>
                                  <a:lnTo>
                                    <a:pt x="1125211" y="476901"/>
                                  </a:lnTo>
                                  <a:lnTo>
                                    <a:pt x="1155691" y="476901"/>
                                  </a:lnTo>
                                  <a:lnTo>
                                    <a:pt x="1189346" y="478171"/>
                                  </a:lnTo>
                                  <a:lnTo>
                                    <a:pt x="1223001" y="478171"/>
                                  </a:lnTo>
                                  <a:lnTo>
                                    <a:pt x="1261100" y="478171"/>
                                  </a:lnTo>
                                  <a:lnTo>
                                    <a:pt x="1297930" y="478171"/>
                                  </a:lnTo>
                                  <a:lnTo>
                                    <a:pt x="1336030" y="476901"/>
                                  </a:lnTo>
                                  <a:lnTo>
                                    <a:pt x="1371590" y="474996"/>
                                  </a:lnTo>
                                  <a:lnTo>
                                    <a:pt x="1406514" y="474996"/>
                                  </a:lnTo>
                                  <a:lnTo>
                                    <a:pt x="1436994" y="473726"/>
                                  </a:lnTo>
                                  <a:lnTo>
                                    <a:pt x="1464299" y="471821"/>
                                  </a:lnTo>
                                  <a:lnTo>
                                    <a:pt x="1488429" y="470551"/>
                                  </a:lnTo>
                                  <a:lnTo>
                                    <a:pt x="1504304" y="470551"/>
                                  </a:lnTo>
                                  <a:lnTo>
                                    <a:pt x="1513829" y="468011"/>
                                  </a:lnTo>
                                  <a:lnTo>
                                    <a:pt x="1508749" y="462295"/>
                                  </a:lnTo>
                                  <a:lnTo>
                                    <a:pt x="1497954" y="444515"/>
                                  </a:lnTo>
                                  <a:lnTo>
                                    <a:pt x="1483349" y="421654"/>
                                  </a:lnTo>
                                  <a:lnTo>
                                    <a:pt x="1478904" y="407048"/>
                                  </a:lnTo>
                                  <a:lnTo>
                                    <a:pt x="1459219" y="377837"/>
                                  </a:lnTo>
                                  <a:lnTo>
                                    <a:pt x="1427469" y="328306"/>
                                  </a:lnTo>
                                  <a:lnTo>
                                    <a:pt x="1387464" y="266074"/>
                                  </a:lnTo>
                                  <a:lnTo>
                                    <a:pt x="1346190" y="199396"/>
                                  </a:lnTo>
                                  <a:lnTo>
                                    <a:pt x="1303010" y="135259"/>
                                  </a:lnTo>
                                  <a:lnTo>
                                    <a:pt x="1266180" y="80012"/>
                                  </a:lnTo>
                                  <a:lnTo>
                                    <a:pt x="1242050" y="40641"/>
                                  </a:lnTo>
                                  <a:lnTo>
                                    <a:pt x="1232526" y="27305"/>
                                  </a:lnTo>
                                  <a:lnTo>
                                    <a:pt x="1203951" y="31751"/>
                                  </a:lnTo>
                                  <a:lnTo>
                                    <a:pt x="1170296" y="33656"/>
                                  </a:lnTo>
                                  <a:lnTo>
                                    <a:pt x="1133466" y="33656"/>
                                  </a:lnTo>
                                  <a:lnTo>
                                    <a:pt x="1091557" y="30481"/>
                                  </a:lnTo>
                                  <a:lnTo>
                                    <a:pt x="1051552" y="27305"/>
                                  </a:lnTo>
                                  <a:lnTo>
                                    <a:pt x="1005197" y="21590"/>
                                  </a:lnTo>
                                  <a:lnTo>
                                    <a:pt x="960748" y="14605"/>
                                  </a:lnTo>
                                  <a:lnTo>
                                    <a:pt x="918838" y="10160"/>
                                  </a:lnTo>
                                  <a:lnTo>
                                    <a:pt x="872483" y="4445"/>
                                  </a:lnTo>
                                  <a:lnTo>
                                    <a:pt x="831208" y="1270"/>
                                  </a:lnTo>
                                  <a:lnTo>
                                    <a:pt x="792474" y="0"/>
                                  </a:lnTo>
                                  <a:lnTo>
                                    <a:pt x="756279" y="0"/>
                                  </a:lnTo>
                                  <a:lnTo>
                                    <a:pt x="727069" y="3175"/>
                                  </a:lnTo>
                                  <a:lnTo>
                                    <a:pt x="701669" y="7620"/>
                                  </a:lnTo>
                                  <a:lnTo>
                                    <a:pt x="679445" y="17780"/>
                                  </a:lnTo>
                                  <a:lnTo>
                                    <a:pt x="668015" y="31751"/>
                                  </a:lnTo>
                                  <a:lnTo>
                                    <a:pt x="628010" y="20320"/>
                                  </a:lnTo>
                                  <a:lnTo>
                                    <a:pt x="589910" y="11430"/>
                                  </a:lnTo>
                                  <a:lnTo>
                                    <a:pt x="553080" y="7620"/>
                                  </a:lnTo>
                                  <a:lnTo>
                                    <a:pt x="516251" y="6985"/>
                                  </a:lnTo>
                                  <a:lnTo>
                                    <a:pt x="480691" y="10160"/>
                                  </a:lnTo>
                                  <a:lnTo>
                                    <a:pt x="445766" y="14605"/>
                                  </a:lnTo>
                                  <a:lnTo>
                                    <a:pt x="412112" y="20320"/>
                                  </a:lnTo>
                                  <a:lnTo>
                                    <a:pt x="380362" y="27305"/>
                                  </a:lnTo>
                                  <a:lnTo>
                                    <a:pt x="343532" y="34926"/>
                                  </a:lnTo>
                                  <a:lnTo>
                                    <a:pt x="308607" y="41911"/>
                                  </a:lnTo>
                                  <a:lnTo>
                                    <a:pt x="273048" y="50801"/>
                                  </a:lnTo>
                                  <a:lnTo>
                                    <a:pt x="234948" y="53976"/>
                                  </a:lnTo>
                                  <a:lnTo>
                                    <a:pt x="194943" y="57786"/>
                                  </a:lnTo>
                                  <a:lnTo>
                                    <a:pt x="154938" y="55246"/>
                                  </a:lnTo>
                                  <a:lnTo>
                                    <a:pt x="111759" y="53341"/>
                                  </a:lnTo>
                                  <a:lnTo>
                                    <a:pt x="65404" y="41911"/>
                                  </a:lnTo>
                                  <a:close/>
                                </a:path>
                              </a:pathLst>
                            </a:custGeom>
                            <a:solidFill>
                              <a:srgbClr val="FFFFFF"/>
                            </a:solidFill>
                            <a:ln>
                              <a:noFill/>
                            </a:ln>
                          </wps:spPr>
                          <wps:bodyPr spcFirstLastPara="1" wrap="square" lIns="91425" tIns="91425" rIns="91425" bIns="91425" anchor="ctr" anchorCtr="0">
                            <a:noAutofit/>
                          </wps:bodyPr>
                        </wps:wsp>
                        <wps:wsp>
                          <wps:cNvPr id="1338454070" name="Hình tự do: Hình 1338454070"/>
                          <wps:cNvSpPr/>
                          <wps:spPr>
                            <a:xfrm>
                              <a:off x="1233123" y="529508"/>
                              <a:ext cx="1413527" cy="440707"/>
                            </a:xfrm>
                            <a:custGeom>
                              <a:avLst/>
                              <a:gdLst/>
                              <a:ahLst/>
                              <a:cxnLst/>
                              <a:rect l="l" t="t" r="r" b="b"/>
                              <a:pathLst>
                                <a:path w="1413527" h="440707" extrusionOk="0">
                                  <a:moveTo>
                                    <a:pt x="1413527" y="365139"/>
                                  </a:moveTo>
                                  <a:lnTo>
                                    <a:pt x="1413527" y="365139"/>
                                  </a:lnTo>
                                  <a:lnTo>
                                    <a:pt x="1381141" y="375299"/>
                                  </a:lnTo>
                                  <a:lnTo>
                                    <a:pt x="1343041" y="382284"/>
                                  </a:lnTo>
                                  <a:lnTo>
                                    <a:pt x="1303035" y="383554"/>
                                  </a:lnTo>
                                  <a:lnTo>
                                    <a:pt x="1257950" y="382284"/>
                                  </a:lnTo>
                                  <a:lnTo>
                                    <a:pt x="1211594" y="379109"/>
                                  </a:lnTo>
                                  <a:lnTo>
                                    <a:pt x="1165239" y="373394"/>
                                  </a:lnTo>
                                  <a:lnTo>
                                    <a:pt x="1114438" y="366409"/>
                                  </a:lnTo>
                                  <a:lnTo>
                                    <a:pt x="1068082" y="361963"/>
                                  </a:lnTo>
                                  <a:lnTo>
                                    <a:pt x="1019822" y="356248"/>
                                  </a:lnTo>
                                  <a:lnTo>
                                    <a:pt x="973466" y="353073"/>
                                  </a:lnTo>
                                  <a:lnTo>
                                    <a:pt x="932191" y="353073"/>
                                  </a:lnTo>
                                  <a:lnTo>
                                    <a:pt x="893455" y="354978"/>
                                  </a:lnTo>
                                  <a:lnTo>
                                    <a:pt x="861705" y="361963"/>
                                  </a:lnTo>
                                  <a:lnTo>
                                    <a:pt x="833130" y="373394"/>
                                  </a:lnTo>
                                  <a:lnTo>
                                    <a:pt x="813444" y="392445"/>
                                  </a:lnTo>
                                  <a:lnTo>
                                    <a:pt x="799474" y="415941"/>
                                  </a:lnTo>
                                  <a:lnTo>
                                    <a:pt x="799474" y="415941"/>
                                  </a:lnTo>
                                  <a:lnTo>
                                    <a:pt x="780424" y="394985"/>
                                  </a:lnTo>
                                  <a:lnTo>
                                    <a:pt x="756294" y="379109"/>
                                  </a:lnTo>
                                  <a:lnTo>
                                    <a:pt x="728988" y="370854"/>
                                  </a:lnTo>
                                  <a:lnTo>
                                    <a:pt x="698508" y="365139"/>
                                  </a:lnTo>
                                  <a:lnTo>
                                    <a:pt x="661677" y="365139"/>
                                  </a:lnTo>
                                  <a:lnTo>
                                    <a:pt x="624847" y="370854"/>
                                  </a:lnTo>
                                  <a:lnTo>
                                    <a:pt x="586747" y="376569"/>
                                  </a:lnTo>
                                  <a:lnTo>
                                    <a:pt x="544836" y="386729"/>
                                  </a:lnTo>
                                  <a:lnTo>
                                    <a:pt x="501656" y="398160"/>
                                  </a:lnTo>
                                  <a:lnTo>
                                    <a:pt x="458475" y="408320"/>
                                  </a:lnTo>
                                  <a:lnTo>
                                    <a:pt x="415294" y="418481"/>
                                  </a:lnTo>
                                  <a:lnTo>
                                    <a:pt x="374019" y="426101"/>
                                  </a:lnTo>
                                  <a:lnTo>
                                    <a:pt x="330838" y="433086"/>
                                  </a:lnTo>
                                  <a:lnTo>
                                    <a:pt x="290833" y="438801"/>
                                  </a:lnTo>
                                  <a:lnTo>
                                    <a:pt x="250828" y="440707"/>
                                  </a:lnTo>
                                  <a:lnTo>
                                    <a:pt x="212727" y="436261"/>
                                  </a:lnTo>
                                  <a:lnTo>
                                    <a:pt x="212727" y="436261"/>
                                  </a:lnTo>
                                  <a:lnTo>
                                    <a:pt x="193677" y="399430"/>
                                  </a:lnTo>
                                  <a:lnTo>
                                    <a:pt x="164466" y="341643"/>
                                  </a:lnTo>
                                  <a:lnTo>
                                    <a:pt x="129541" y="270520"/>
                                  </a:lnTo>
                                  <a:lnTo>
                                    <a:pt x="92711" y="194952"/>
                                  </a:lnTo>
                                  <a:lnTo>
                                    <a:pt x="57785" y="121924"/>
                                  </a:lnTo>
                                  <a:lnTo>
                                    <a:pt x="28575" y="60962"/>
                                  </a:lnTo>
                                  <a:lnTo>
                                    <a:pt x="6350" y="17780"/>
                                  </a:lnTo>
                                  <a:lnTo>
                                    <a:pt x="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613014234" name="Hình tự do: Hình 1613014234"/>
                          <wps:cNvSpPr/>
                          <wps:spPr>
                            <a:xfrm>
                              <a:off x="1124521" y="554309"/>
                              <a:ext cx="1601530" cy="534708"/>
                            </a:xfrm>
                            <a:custGeom>
                              <a:avLst/>
                              <a:gdLst/>
                              <a:ahLst/>
                              <a:cxnLst/>
                              <a:rect l="l" t="t" r="r" b="b"/>
                              <a:pathLst>
                                <a:path w="1601530" h="534708" extrusionOk="0">
                                  <a:moveTo>
                                    <a:pt x="1310689" y="14606"/>
                                  </a:moveTo>
                                  <a:lnTo>
                                    <a:pt x="1320214" y="13335"/>
                                  </a:lnTo>
                                  <a:lnTo>
                                    <a:pt x="1331644" y="17781"/>
                                  </a:lnTo>
                                  <a:lnTo>
                                    <a:pt x="1346250" y="32387"/>
                                  </a:lnTo>
                                  <a:lnTo>
                                    <a:pt x="1366571" y="62869"/>
                                  </a:lnTo>
                                  <a:lnTo>
                                    <a:pt x="1398957" y="107957"/>
                                  </a:lnTo>
                                  <a:lnTo>
                                    <a:pt x="1445314" y="178447"/>
                                  </a:lnTo>
                                  <a:lnTo>
                                    <a:pt x="1507546" y="273069"/>
                                  </a:lnTo>
                                  <a:lnTo>
                                    <a:pt x="1590734" y="396903"/>
                                  </a:lnTo>
                                  <a:lnTo>
                                    <a:pt x="1598354" y="411509"/>
                                  </a:lnTo>
                                  <a:lnTo>
                                    <a:pt x="1601530" y="424210"/>
                                  </a:lnTo>
                                  <a:lnTo>
                                    <a:pt x="1592004" y="429925"/>
                                  </a:lnTo>
                                  <a:lnTo>
                                    <a:pt x="1568508" y="429925"/>
                                  </a:lnTo>
                                  <a:lnTo>
                                    <a:pt x="1555173" y="427385"/>
                                  </a:lnTo>
                                  <a:lnTo>
                                    <a:pt x="1536122" y="427385"/>
                                  </a:lnTo>
                                  <a:lnTo>
                                    <a:pt x="1510721" y="427385"/>
                                  </a:lnTo>
                                  <a:lnTo>
                                    <a:pt x="1478970" y="427385"/>
                                  </a:lnTo>
                                  <a:lnTo>
                                    <a:pt x="1442139" y="429925"/>
                                  </a:lnTo>
                                  <a:lnTo>
                                    <a:pt x="1403402" y="429925"/>
                                  </a:lnTo>
                                  <a:lnTo>
                                    <a:pt x="1362126" y="429925"/>
                                  </a:lnTo>
                                  <a:lnTo>
                                    <a:pt x="1318944" y="429925"/>
                                  </a:lnTo>
                                  <a:lnTo>
                                    <a:pt x="1278937" y="433100"/>
                                  </a:lnTo>
                                  <a:lnTo>
                                    <a:pt x="1233851" y="434370"/>
                                  </a:lnTo>
                                  <a:lnTo>
                                    <a:pt x="1195749" y="434370"/>
                                  </a:lnTo>
                                  <a:lnTo>
                                    <a:pt x="1157648" y="437546"/>
                                  </a:lnTo>
                                  <a:lnTo>
                                    <a:pt x="1123992" y="440086"/>
                                  </a:lnTo>
                                  <a:lnTo>
                                    <a:pt x="1094781" y="440086"/>
                                  </a:lnTo>
                                  <a:lnTo>
                                    <a:pt x="1072555" y="440086"/>
                                  </a:lnTo>
                                  <a:lnTo>
                                    <a:pt x="1054774" y="440086"/>
                                  </a:lnTo>
                                  <a:lnTo>
                                    <a:pt x="1057949" y="455962"/>
                                  </a:lnTo>
                                  <a:lnTo>
                                    <a:pt x="1048424" y="469298"/>
                                  </a:lnTo>
                                  <a:lnTo>
                                    <a:pt x="1032548" y="475013"/>
                                  </a:lnTo>
                                  <a:lnTo>
                                    <a:pt x="1003972" y="479459"/>
                                  </a:lnTo>
                                  <a:lnTo>
                                    <a:pt x="976666" y="483904"/>
                                  </a:lnTo>
                                  <a:lnTo>
                                    <a:pt x="939835" y="483904"/>
                                  </a:lnTo>
                                  <a:lnTo>
                                    <a:pt x="903003" y="485809"/>
                                  </a:lnTo>
                                  <a:lnTo>
                                    <a:pt x="864902" y="487079"/>
                                  </a:lnTo>
                                  <a:lnTo>
                                    <a:pt x="831246" y="488349"/>
                                  </a:lnTo>
                                  <a:lnTo>
                                    <a:pt x="800765" y="488349"/>
                                  </a:lnTo>
                                  <a:lnTo>
                                    <a:pt x="776634" y="488349"/>
                                  </a:lnTo>
                                  <a:lnTo>
                                    <a:pt x="760758" y="487079"/>
                                  </a:lnTo>
                                  <a:lnTo>
                                    <a:pt x="746152" y="483904"/>
                                  </a:lnTo>
                                  <a:lnTo>
                                    <a:pt x="739802" y="479459"/>
                                  </a:lnTo>
                                  <a:lnTo>
                                    <a:pt x="733452" y="472473"/>
                                  </a:lnTo>
                                  <a:lnTo>
                                    <a:pt x="732182" y="466123"/>
                                  </a:lnTo>
                                  <a:lnTo>
                                    <a:pt x="725832" y="466123"/>
                                  </a:lnTo>
                                  <a:lnTo>
                                    <a:pt x="716306" y="466758"/>
                                  </a:lnTo>
                                  <a:lnTo>
                                    <a:pt x="695351" y="470568"/>
                                  </a:lnTo>
                                  <a:lnTo>
                                    <a:pt x="669950" y="473743"/>
                                  </a:lnTo>
                                  <a:lnTo>
                                    <a:pt x="637563" y="476918"/>
                                  </a:lnTo>
                                  <a:lnTo>
                                    <a:pt x="600732" y="481364"/>
                                  </a:lnTo>
                                  <a:lnTo>
                                    <a:pt x="563901" y="487079"/>
                                  </a:lnTo>
                                  <a:lnTo>
                                    <a:pt x="523894" y="491524"/>
                                  </a:lnTo>
                                  <a:lnTo>
                                    <a:pt x="482618" y="498510"/>
                                  </a:lnTo>
                                  <a:lnTo>
                                    <a:pt x="442611" y="504225"/>
                                  </a:lnTo>
                                  <a:lnTo>
                                    <a:pt x="404510" y="508671"/>
                                  </a:lnTo>
                                  <a:lnTo>
                                    <a:pt x="364503" y="516291"/>
                                  </a:lnTo>
                                  <a:lnTo>
                                    <a:pt x="330847" y="521372"/>
                                  </a:lnTo>
                                  <a:lnTo>
                                    <a:pt x="302271" y="524547"/>
                                  </a:lnTo>
                                  <a:lnTo>
                                    <a:pt x="274965" y="527722"/>
                                  </a:lnTo>
                                  <a:lnTo>
                                    <a:pt x="259089" y="531532"/>
                                  </a:lnTo>
                                  <a:lnTo>
                                    <a:pt x="233053" y="534708"/>
                                  </a:lnTo>
                                  <a:lnTo>
                                    <a:pt x="217178" y="534708"/>
                                  </a:lnTo>
                                  <a:lnTo>
                                    <a:pt x="205747" y="533437"/>
                                  </a:lnTo>
                                  <a:lnTo>
                                    <a:pt x="198127" y="527722"/>
                                  </a:lnTo>
                                  <a:lnTo>
                                    <a:pt x="193047" y="518831"/>
                                  </a:lnTo>
                                  <a:lnTo>
                                    <a:pt x="191777" y="505495"/>
                                  </a:lnTo>
                                  <a:lnTo>
                                    <a:pt x="188602" y="491524"/>
                                  </a:lnTo>
                                  <a:lnTo>
                                    <a:pt x="182251" y="476918"/>
                                  </a:lnTo>
                                  <a:lnTo>
                                    <a:pt x="170821" y="447706"/>
                                  </a:lnTo>
                                  <a:lnTo>
                                    <a:pt x="151770" y="398173"/>
                                  </a:lnTo>
                                  <a:lnTo>
                                    <a:pt x="126369" y="337208"/>
                                  </a:lnTo>
                                  <a:lnTo>
                                    <a:pt x="97158" y="267354"/>
                                  </a:lnTo>
                                  <a:lnTo>
                                    <a:pt x="66677" y="199404"/>
                                  </a:lnTo>
                                  <a:lnTo>
                                    <a:pt x="41276" y="137804"/>
                                  </a:lnTo>
                                  <a:lnTo>
                                    <a:pt x="19050" y="85731"/>
                                  </a:lnTo>
                                  <a:lnTo>
                                    <a:pt x="6350" y="53978"/>
                                  </a:lnTo>
                                  <a:lnTo>
                                    <a:pt x="1270" y="36832"/>
                                  </a:lnTo>
                                  <a:lnTo>
                                    <a:pt x="0" y="23496"/>
                                  </a:lnTo>
                                  <a:lnTo>
                                    <a:pt x="1270" y="14606"/>
                                  </a:lnTo>
                                  <a:lnTo>
                                    <a:pt x="9525" y="10160"/>
                                  </a:lnTo>
                                  <a:lnTo>
                                    <a:pt x="22225" y="6350"/>
                                  </a:lnTo>
                                  <a:lnTo>
                                    <a:pt x="38101" y="4445"/>
                                  </a:lnTo>
                                  <a:lnTo>
                                    <a:pt x="60327" y="3175"/>
                                  </a:lnTo>
                                  <a:lnTo>
                                    <a:pt x="86363" y="0"/>
                                  </a:lnTo>
                                  <a:lnTo>
                                    <a:pt x="76837" y="10160"/>
                                  </a:lnTo>
                                  <a:lnTo>
                                    <a:pt x="65407" y="17781"/>
                                  </a:lnTo>
                                  <a:lnTo>
                                    <a:pt x="55882" y="24766"/>
                                  </a:lnTo>
                                  <a:lnTo>
                                    <a:pt x="43181" y="29212"/>
                                  </a:lnTo>
                                  <a:lnTo>
                                    <a:pt x="55882" y="57154"/>
                                  </a:lnTo>
                                  <a:lnTo>
                                    <a:pt x="81283" y="114943"/>
                                  </a:lnTo>
                                  <a:lnTo>
                                    <a:pt x="111764" y="190513"/>
                                  </a:lnTo>
                                  <a:lnTo>
                                    <a:pt x="149865" y="273069"/>
                                  </a:lnTo>
                                  <a:lnTo>
                                    <a:pt x="182251" y="351815"/>
                                  </a:lnTo>
                                  <a:lnTo>
                                    <a:pt x="214003" y="422940"/>
                                  </a:lnTo>
                                  <a:lnTo>
                                    <a:pt x="236228" y="472473"/>
                                  </a:lnTo>
                                  <a:lnTo>
                                    <a:pt x="242579" y="488349"/>
                                  </a:lnTo>
                                  <a:lnTo>
                                    <a:pt x="259089" y="488349"/>
                                  </a:lnTo>
                                  <a:lnTo>
                                    <a:pt x="278140" y="487079"/>
                                  </a:lnTo>
                                  <a:lnTo>
                                    <a:pt x="298461" y="485809"/>
                                  </a:lnTo>
                                  <a:lnTo>
                                    <a:pt x="328942" y="483904"/>
                                  </a:lnTo>
                                  <a:lnTo>
                                    <a:pt x="359423" y="479459"/>
                                  </a:lnTo>
                                  <a:lnTo>
                                    <a:pt x="391809" y="476918"/>
                                  </a:lnTo>
                                  <a:lnTo>
                                    <a:pt x="428006" y="472473"/>
                                  </a:lnTo>
                                  <a:lnTo>
                                    <a:pt x="463567" y="469298"/>
                                  </a:lnTo>
                                  <a:lnTo>
                                    <a:pt x="498493" y="463582"/>
                                  </a:lnTo>
                                  <a:lnTo>
                                    <a:pt x="534055" y="457867"/>
                                  </a:lnTo>
                                  <a:lnTo>
                                    <a:pt x="567076" y="452152"/>
                                  </a:lnTo>
                                  <a:lnTo>
                                    <a:pt x="599462" y="447706"/>
                                  </a:lnTo>
                                  <a:lnTo>
                                    <a:pt x="628038" y="440721"/>
                                  </a:lnTo>
                                  <a:lnTo>
                                    <a:pt x="653439" y="434370"/>
                                  </a:lnTo>
                                  <a:lnTo>
                                    <a:pt x="674395" y="427385"/>
                                  </a:lnTo>
                                  <a:lnTo>
                                    <a:pt x="690270" y="422940"/>
                                  </a:lnTo>
                                  <a:lnTo>
                                    <a:pt x="716306" y="414049"/>
                                  </a:lnTo>
                                  <a:lnTo>
                                    <a:pt x="739802" y="408334"/>
                                  </a:lnTo>
                                  <a:lnTo>
                                    <a:pt x="756313" y="407063"/>
                                  </a:lnTo>
                                  <a:lnTo>
                                    <a:pt x="772188" y="408334"/>
                                  </a:lnTo>
                                  <a:lnTo>
                                    <a:pt x="786159" y="414049"/>
                                  </a:lnTo>
                                  <a:lnTo>
                                    <a:pt x="791239" y="420399"/>
                                  </a:lnTo>
                                  <a:lnTo>
                                    <a:pt x="796319" y="429925"/>
                                  </a:lnTo>
                                  <a:lnTo>
                                    <a:pt x="799494" y="440086"/>
                                  </a:lnTo>
                                  <a:lnTo>
                                    <a:pt x="818545" y="437546"/>
                                  </a:lnTo>
                                  <a:lnTo>
                                    <a:pt x="847121" y="434370"/>
                                  </a:lnTo>
                                  <a:lnTo>
                                    <a:pt x="882048" y="433100"/>
                                  </a:lnTo>
                                  <a:lnTo>
                                    <a:pt x="917609" y="429925"/>
                                  </a:lnTo>
                                  <a:lnTo>
                                    <a:pt x="952535" y="429925"/>
                                  </a:lnTo>
                                  <a:lnTo>
                                    <a:pt x="983016" y="429925"/>
                                  </a:lnTo>
                                  <a:lnTo>
                                    <a:pt x="1002067" y="427385"/>
                                  </a:lnTo>
                                  <a:lnTo>
                                    <a:pt x="1008417" y="427385"/>
                                  </a:lnTo>
                                  <a:lnTo>
                                    <a:pt x="1013497" y="419764"/>
                                  </a:lnTo>
                                  <a:lnTo>
                                    <a:pt x="1019848" y="411509"/>
                                  </a:lnTo>
                                  <a:lnTo>
                                    <a:pt x="1029373" y="405158"/>
                                  </a:lnTo>
                                  <a:lnTo>
                                    <a:pt x="1040803" y="398173"/>
                                  </a:lnTo>
                                  <a:lnTo>
                                    <a:pt x="1054774" y="395633"/>
                                  </a:lnTo>
                                  <a:lnTo>
                                    <a:pt x="1069380" y="395633"/>
                                  </a:lnTo>
                                  <a:lnTo>
                                    <a:pt x="1088430" y="396903"/>
                                  </a:lnTo>
                                  <a:lnTo>
                                    <a:pt x="1107481" y="401348"/>
                                  </a:lnTo>
                                  <a:lnTo>
                                    <a:pt x="1123992" y="405158"/>
                                  </a:lnTo>
                                  <a:lnTo>
                                    <a:pt x="1143042" y="408334"/>
                                  </a:lnTo>
                                  <a:lnTo>
                                    <a:pt x="1168443" y="410239"/>
                                  </a:lnTo>
                                  <a:lnTo>
                                    <a:pt x="1198924" y="410239"/>
                                  </a:lnTo>
                                  <a:lnTo>
                                    <a:pt x="1232581" y="411509"/>
                                  </a:lnTo>
                                  <a:lnTo>
                                    <a:pt x="1266237" y="411509"/>
                                  </a:lnTo>
                                  <a:lnTo>
                                    <a:pt x="1304338" y="411509"/>
                                  </a:lnTo>
                                  <a:lnTo>
                                    <a:pt x="1341170" y="411509"/>
                                  </a:lnTo>
                                  <a:lnTo>
                                    <a:pt x="1379271" y="410239"/>
                                  </a:lnTo>
                                  <a:lnTo>
                                    <a:pt x="1414833" y="408334"/>
                                  </a:lnTo>
                                  <a:lnTo>
                                    <a:pt x="1449759" y="408334"/>
                                  </a:lnTo>
                                  <a:lnTo>
                                    <a:pt x="1480240" y="407063"/>
                                  </a:lnTo>
                                  <a:lnTo>
                                    <a:pt x="1507546" y="405158"/>
                                  </a:lnTo>
                                  <a:lnTo>
                                    <a:pt x="1531677" y="403888"/>
                                  </a:lnTo>
                                  <a:lnTo>
                                    <a:pt x="1547552" y="403888"/>
                                  </a:lnTo>
                                  <a:lnTo>
                                    <a:pt x="1557078" y="401348"/>
                                  </a:lnTo>
                                  <a:lnTo>
                                    <a:pt x="1551998" y="395633"/>
                                  </a:lnTo>
                                  <a:lnTo>
                                    <a:pt x="1541202" y="377851"/>
                                  </a:lnTo>
                                  <a:lnTo>
                                    <a:pt x="1526597" y="354990"/>
                                  </a:lnTo>
                                  <a:lnTo>
                                    <a:pt x="1522152" y="340384"/>
                                  </a:lnTo>
                                  <a:lnTo>
                                    <a:pt x="1505641" y="312442"/>
                                  </a:lnTo>
                                  <a:lnTo>
                                    <a:pt x="1477065" y="269259"/>
                                  </a:lnTo>
                                  <a:lnTo>
                                    <a:pt x="1442139" y="217820"/>
                                  </a:lnTo>
                                  <a:lnTo>
                                    <a:pt x="1405307" y="160031"/>
                                  </a:lnTo>
                                  <a:lnTo>
                                    <a:pt x="1369746" y="104782"/>
                                  </a:lnTo>
                                  <a:lnTo>
                                    <a:pt x="1341170" y="57154"/>
                                  </a:lnTo>
                                  <a:lnTo>
                                    <a:pt x="1318944" y="26671"/>
                                  </a:lnTo>
                                  <a:lnTo>
                                    <a:pt x="1310689" y="14606"/>
                                  </a:lnTo>
                                  <a:close/>
                                </a:path>
                              </a:pathLst>
                            </a:custGeom>
                            <a:solidFill>
                              <a:srgbClr val="000000"/>
                            </a:solidFill>
                            <a:ln>
                              <a:noFill/>
                            </a:ln>
                          </wps:spPr>
                          <wps:bodyPr spcFirstLastPara="1" wrap="square" lIns="91425" tIns="91425" rIns="91425" bIns="91425" anchor="ctr" anchorCtr="0">
                            <a:noAutofit/>
                          </wps:bodyPr>
                        </wps:wsp>
                        <wps:wsp>
                          <wps:cNvPr id="96950329" name="Hình tự do: Hình 96950329"/>
                          <wps:cNvSpPr/>
                          <wps:spPr>
                            <a:xfrm>
                              <a:off x="1479528" y="397506"/>
                              <a:ext cx="1513829" cy="555009"/>
                            </a:xfrm>
                            <a:custGeom>
                              <a:avLst/>
                              <a:gdLst/>
                              <a:ahLst/>
                              <a:cxnLst/>
                              <a:rect l="l" t="t" r="r" b="b"/>
                              <a:pathLst>
                                <a:path w="1513829" h="555009" extrusionOk="0">
                                  <a:moveTo>
                                    <a:pt x="65404" y="41911"/>
                                  </a:moveTo>
                                  <a:lnTo>
                                    <a:pt x="65404" y="41911"/>
                                  </a:lnTo>
                                  <a:lnTo>
                                    <a:pt x="47624" y="62232"/>
                                  </a:lnTo>
                                  <a:lnTo>
                                    <a:pt x="33654" y="76837"/>
                                  </a:lnTo>
                                  <a:lnTo>
                                    <a:pt x="17144" y="88268"/>
                                  </a:lnTo>
                                  <a:lnTo>
                                    <a:pt x="0" y="95888"/>
                                  </a:lnTo>
                                  <a:lnTo>
                                    <a:pt x="0" y="95888"/>
                                  </a:lnTo>
                                  <a:lnTo>
                                    <a:pt x="12699" y="123829"/>
                                  </a:lnTo>
                                  <a:lnTo>
                                    <a:pt x="38099" y="181616"/>
                                  </a:lnTo>
                                  <a:lnTo>
                                    <a:pt x="68579" y="257183"/>
                                  </a:lnTo>
                                  <a:lnTo>
                                    <a:pt x="106679" y="339736"/>
                                  </a:lnTo>
                                  <a:lnTo>
                                    <a:pt x="139063" y="418479"/>
                                  </a:lnTo>
                                  <a:lnTo>
                                    <a:pt x="170813" y="489601"/>
                                  </a:lnTo>
                                  <a:lnTo>
                                    <a:pt x="193038" y="539133"/>
                                  </a:lnTo>
                                  <a:lnTo>
                                    <a:pt x="199388" y="555009"/>
                                  </a:lnTo>
                                  <a:lnTo>
                                    <a:pt x="199388" y="555009"/>
                                  </a:lnTo>
                                  <a:lnTo>
                                    <a:pt x="215898" y="555009"/>
                                  </a:lnTo>
                                  <a:lnTo>
                                    <a:pt x="234948" y="553738"/>
                                  </a:lnTo>
                                  <a:lnTo>
                                    <a:pt x="255268" y="552468"/>
                                  </a:lnTo>
                                  <a:lnTo>
                                    <a:pt x="285747" y="550563"/>
                                  </a:lnTo>
                                  <a:lnTo>
                                    <a:pt x="316227" y="546118"/>
                                  </a:lnTo>
                                  <a:lnTo>
                                    <a:pt x="348612" y="543578"/>
                                  </a:lnTo>
                                  <a:lnTo>
                                    <a:pt x="384807" y="539133"/>
                                  </a:lnTo>
                                  <a:lnTo>
                                    <a:pt x="420366" y="535958"/>
                                  </a:lnTo>
                                  <a:lnTo>
                                    <a:pt x="455291" y="530243"/>
                                  </a:lnTo>
                                  <a:lnTo>
                                    <a:pt x="490851" y="524527"/>
                                  </a:lnTo>
                                  <a:lnTo>
                                    <a:pt x="523871" y="518812"/>
                                  </a:lnTo>
                                  <a:lnTo>
                                    <a:pt x="556255" y="514367"/>
                                  </a:lnTo>
                                  <a:lnTo>
                                    <a:pt x="584830" y="507382"/>
                                  </a:lnTo>
                                  <a:lnTo>
                                    <a:pt x="610230" y="501032"/>
                                  </a:lnTo>
                                  <a:lnTo>
                                    <a:pt x="631185" y="494046"/>
                                  </a:lnTo>
                                  <a:lnTo>
                                    <a:pt x="647060" y="489601"/>
                                  </a:lnTo>
                                  <a:lnTo>
                                    <a:pt x="647060" y="489601"/>
                                  </a:lnTo>
                                  <a:lnTo>
                                    <a:pt x="673095" y="480711"/>
                                  </a:lnTo>
                                  <a:lnTo>
                                    <a:pt x="696589" y="474996"/>
                                  </a:lnTo>
                                  <a:lnTo>
                                    <a:pt x="713099" y="473726"/>
                                  </a:lnTo>
                                  <a:lnTo>
                                    <a:pt x="728974" y="474996"/>
                                  </a:lnTo>
                                  <a:lnTo>
                                    <a:pt x="742944" y="480711"/>
                                  </a:lnTo>
                                  <a:lnTo>
                                    <a:pt x="748024" y="487061"/>
                                  </a:lnTo>
                                  <a:lnTo>
                                    <a:pt x="753104" y="496587"/>
                                  </a:lnTo>
                                  <a:lnTo>
                                    <a:pt x="756279" y="506747"/>
                                  </a:lnTo>
                                  <a:lnTo>
                                    <a:pt x="756279" y="506747"/>
                                  </a:lnTo>
                                  <a:lnTo>
                                    <a:pt x="775329" y="504207"/>
                                  </a:lnTo>
                                  <a:lnTo>
                                    <a:pt x="803904" y="501032"/>
                                  </a:lnTo>
                                  <a:lnTo>
                                    <a:pt x="838828" y="499762"/>
                                  </a:lnTo>
                                  <a:lnTo>
                                    <a:pt x="874388" y="496587"/>
                                  </a:lnTo>
                                  <a:lnTo>
                                    <a:pt x="909313" y="496587"/>
                                  </a:lnTo>
                                  <a:lnTo>
                                    <a:pt x="939793" y="496587"/>
                                  </a:lnTo>
                                  <a:lnTo>
                                    <a:pt x="958843" y="494046"/>
                                  </a:lnTo>
                                  <a:lnTo>
                                    <a:pt x="965192" y="494046"/>
                                  </a:lnTo>
                                  <a:lnTo>
                                    <a:pt x="965192" y="494046"/>
                                  </a:lnTo>
                                  <a:lnTo>
                                    <a:pt x="970272" y="486426"/>
                                  </a:lnTo>
                                  <a:lnTo>
                                    <a:pt x="976622" y="478171"/>
                                  </a:lnTo>
                                  <a:lnTo>
                                    <a:pt x="986147" y="471821"/>
                                  </a:lnTo>
                                  <a:lnTo>
                                    <a:pt x="997577" y="464835"/>
                                  </a:lnTo>
                                  <a:lnTo>
                                    <a:pt x="1011547" y="462295"/>
                                  </a:lnTo>
                                  <a:lnTo>
                                    <a:pt x="1026152" y="462295"/>
                                  </a:lnTo>
                                  <a:lnTo>
                                    <a:pt x="1045202" y="463565"/>
                                  </a:lnTo>
                                  <a:lnTo>
                                    <a:pt x="1064252" y="468011"/>
                                  </a:lnTo>
                                  <a:lnTo>
                                    <a:pt x="1064252" y="468011"/>
                                  </a:lnTo>
                                  <a:lnTo>
                                    <a:pt x="1080762" y="471821"/>
                                  </a:lnTo>
                                  <a:lnTo>
                                    <a:pt x="1099812" y="474996"/>
                                  </a:lnTo>
                                  <a:lnTo>
                                    <a:pt x="1125211" y="476901"/>
                                  </a:lnTo>
                                  <a:lnTo>
                                    <a:pt x="1155691" y="476901"/>
                                  </a:lnTo>
                                  <a:lnTo>
                                    <a:pt x="1189346" y="478171"/>
                                  </a:lnTo>
                                  <a:lnTo>
                                    <a:pt x="1223001" y="478171"/>
                                  </a:lnTo>
                                  <a:lnTo>
                                    <a:pt x="1261100" y="478171"/>
                                  </a:lnTo>
                                  <a:lnTo>
                                    <a:pt x="1297930" y="478171"/>
                                  </a:lnTo>
                                  <a:lnTo>
                                    <a:pt x="1336030" y="476901"/>
                                  </a:lnTo>
                                  <a:lnTo>
                                    <a:pt x="1371590" y="474996"/>
                                  </a:lnTo>
                                  <a:lnTo>
                                    <a:pt x="1406514" y="474996"/>
                                  </a:lnTo>
                                  <a:lnTo>
                                    <a:pt x="1436994" y="473726"/>
                                  </a:lnTo>
                                  <a:lnTo>
                                    <a:pt x="1464299" y="471821"/>
                                  </a:lnTo>
                                  <a:lnTo>
                                    <a:pt x="1488429" y="470551"/>
                                  </a:lnTo>
                                  <a:lnTo>
                                    <a:pt x="1504304" y="470551"/>
                                  </a:lnTo>
                                  <a:lnTo>
                                    <a:pt x="1513829" y="468011"/>
                                  </a:lnTo>
                                  <a:lnTo>
                                    <a:pt x="1513829" y="468011"/>
                                  </a:lnTo>
                                  <a:lnTo>
                                    <a:pt x="1508749" y="462295"/>
                                  </a:lnTo>
                                  <a:lnTo>
                                    <a:pt x="1497954" y="444515"/>
                                  </a:lnTo>
                                  <a:lnTo>
                                    <a:pt x="1483349" y="421654"/>
                                  </a:lnTo>
                                  <a:lnTo>
                                    <a:pt x="1478904" y="407048"/>
                                  </a:lnTo>
                                  <a:lnTo>
                                    <a:pt x="1478904" y="407048"/>
                                  </a:lnTo>
                                  <a:lnTo>
                                    <a:pt x="1459219" y="377837"/>
                                  </a:lnTo>
                                  <a:lnTo>
                                    <a:pt x="1427469" y="328306"/>
                                  </a:lnTo>
                                  <a:lnTo>
                                    <a:pt x="1387464" y="266074"/>
                                  </a:lnTo>
                                  <a:lnTo>
                                    <a:pt x="1346190" y="199396"/>
                                  </a:lnTo>
                                  <a:lnTo>
                                    <a:pt x="1303010" y="135259"/>
                                  </a:lnTo>
                                  <a:lnTo>
                                    <a:pt x="1266180" y="80012"/>
                                  </a:lnTo>
                                  <a:lnTo>
                                    <a:pt x="1242050" y="40641"/>
                                  </a:lnTo>
                                  <a:lnTo>
                                    <a:pt x="1232526" y="27305"/>
                                  </a:lnTo>
                                  <a:lnTo>
                                    <a:pt x="1232526" y="27305"/>
                                  </a:lnTo>
                                  <a:lnTo>
                                    <a:pt x="1203951" y="31751"/>
                                  </a:lnTo>
                                  <a:lnTo>
                                    <a:pt x="1170296" y="33656"/>
                                  </a:lnTo>
                                  <a:lnTo>
                                    <a:pt x="1133466" y="33656"/>
                                  </a:lnTo>
                                  <a:lnTo>
                                    <a:pt x="1091557" y="30481"/>
                                  </a:lnTo>
                                  <a:lnTo>
                                    <a:pt x="1051552" y="27305"/>
                                  </a:lnTo>
                                  <a:lnTo>
                                    <a:pt x="1005197" y="21590"/>
                                  </a:lnTo>
                                  <a:lnTo>
                                    <a:pt x="960748" y="14605"/>
                                  </a:lnTo>
                                  <a:lnTo>
                                    <a:pt x="918838" y="10160"/>
                                  </a:lnTo>
                                  <a:lnTo>
                                    <a:pt x="872483" y="4445"/>
                                  </a:lnTo>
                                  <a:lnTo>
                                    <a:pt x="831208" y="1270"/>
                                  </a:lnTo>
                                  <a:lnTo>
                                    <a:pt x="792474" y="0"/>
                                  </a:lnTo>
                                  <a:lnTo>
                                    <a:pt x="756279" y="0"/>
                                  </a:lnTo>
                                  <a:lnTo>
                                    <a:pt x="727069" y="3175"/>
                                  </a:lnTo>
                                  <a:lnTo>
                                    <a:pt x="701669" y="7620"/>
                                  </a:lnTo>
                                  <a:lnTo>
                                    <a:pt x="679445" y="17780"/>
                                  </a:lnTo>
                                  <a:lnTo>
                                    <a:pt x="668015" y="31751"/>
                                  </a:lnTo>
                                  <a:lnTo>
                                    <a:pt x="668015" y="31751"/>
                                  </a:lnTo>
                                  <a:lnTo>
                                    <a:pt x="628010" y="20320"/>
                                  </a:lnTo>
                                  <a:lnTo>
                                    <a:pt x="589910" y="11430"/>
                                  </a:lnTo>
                                  <a:lnTo>
                                    <a:pt x="553080" y="7620"/>
                                  </a:lnTo>
                                  <a:lnTo>
                                    <a:pt x="516251" y="6985"/>
                                  </a:lnTo>
                                  <a:lnTo>
                                    <a:pt x="480691" y="10160"/>
                                  </a:lnTo>
                                  <a:lnTo>
                                    <a:pt x="445766" y="14605"/>
                                  </a:lnTo>
                                  <a:lnTo>
                                    <a:pt x="412112" y="20320"/>
                                  </a:lnTo>
                                  <a:lnTo>
                                    <a:pt x="380362" y="27305"/>
                                  </a:lnTo>
                                  <a:lnTo>
                                    <a:pt x="343532" y="34926"/>
                                  </a:lnTo>
                                  <a:lnTo>
                                    <a:pt x="308607" y="41911"/>
                                  </a:lnTo>
                                  <a:lnTo>
                                    <a:pt x="273048" y="50801"/>
                                  </a:lnTo>
                                  <a:lnTo>
                                    <a:pt x="234948" y="53976"/>
                                  </a:lnTo>
                                  <a:lnTo>
                                    <a:pt x="194943" y="57786"/>
                                  </a:lnTo>
                                  <a:lnTo>
                                    <a:pt x="154938" y="55246"/>
                                  </a:lnTo>
                                  <a:lnTo>
                                    <a:pt x="111759" y="53341"/>
                                  </a:lnTo>
                                  <a:lnTo>
                                    <a:pt x="65404" y="41911"/>
                                  </a:lnTo>
                                </a:path>
                              </a:pathLst>
                            </a:custGeom>
                            <a:noFill/>
                            <a:ln w="9525"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s:wsp>
                          <wps:cNvPr id="1437429777" name="Hình tự do: Hình 1437429777"/>
                          <wps:cNvSpPr/>
                          <wps:spPr>
                            <a:xfrm>
                              <a:off x="1367126" y="965816"/>
                              <a:ext cx="78701" cy="76801"/>
                            </a:xfrm>
                            <a:custGeom>
                              <a:avLst/>
                              <a:gdLst/>
                              <a:ahLst/>
                              <a:cxnLst/>
                              <a:rect l="l" t="t" r="r" b="b"/>
                              <a:pathLst>
                                <a:path w="78701" h="76801" extrusionOk="0">
                                  <a:moveTo>
                                    <a:pt x="78701" y="0"/>
                                  </a:moveTo>
                                  <a:lnTo>
                                    <a:pt x="78701" y="0"/>
                                  </a:lnTo>
                                  <a:lnTo>
                                    <a:pt x="69180" y="11424"/>
                                  </a:lnTo>
                                  <a:lnTo>
                                    <a:pt x="59660" y="21580"/>
                                  </a:lnTo>
                                  <a:lnTo>
                                    <a:pt x="49505" y="34909"/>
                                  </a:lnTo>
                                  <a:lnTo>
                                    <a:pt x="38715" y="46334"/>
                                  </a:lnTo>
                                  <a:lnTo>
                                    <a:pt x="30464" y="57759"/>
                                  </a:lnTo>
                                  <a:lnTo>
                                    <a:pt x="20944" y="65376"/>
                                  </a:lnTo>
                                  <a:lnTo>
                                    <a:pt x="9520" y="72357"/>
                                  </a:lnTo>
                                  <a:lnTo>
                                    <a:pt x="0" y="7680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66946169" name="Hình tự do: Hình 166946169"/>
                          <wps:cNvSpPr/>
                          <wps:spPr>
                            <a:xfrm>
                              <a:off x="2032638" y="945515"/>
                              <a:ext cx="3200" cy="38700"/>
                            </a:xfrm>
                            <a:custGeom>
                              <a:avLst/>
                              <a:gdLst/>
                              <a:ahLst/>
                              <a:cxnLst/>
                              <a:rect l="l" t="t" r="r" b="b"/>
                              <a:pathLst>
                                <a:path w="3200" h="38700" extrusionOk="0">
                                  <a:moveTo>
                                    <a:pt x="0" y="0"/>
                                  </a:moveTo>
                                  <a:lnTo>
                                    <a:pt x="0" y="0"/>
                                  </a:lnTo>
                                  <a:lnTo>
                                    <a:pt x="0" y="8881"/>
                                  </a:lnTo>
                                  <a:lnTo>
                                    <a:pt x="3200" y="22839"/>
                                  </a:lnTo>
                                  <a:lnTo>
                                    <a:pt x="3200" y="34893"/>
                                  </a:lnTo>
                                  <a:lnTo>
                                    <a:pt x="3200" y="3870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354708994" name="Đường kết nối Mũi tên Thẳng 1354708994"/>
                          <wps:cNvCnPr/>
                          <wps:spPr>
                            <a:xfrm>
                              <a:off x="1835735" y="519408"/>
                              <a:ext cx="191803" cy="418406"/>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w:pict>
              <v:group w14:anchorId="05883A76" id="Nhóm 874" o:spid="_x0000_s1038" style="width:266.95pt;height:117.75pt;mso-position-horizontal-relative:char;mso-position-vertical-relative:line" coordorigin="36508,30322" coordsize="33966,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">
                <v:group id="Nhóm 571376051" o:spid="_x0000_s1039" style="position:absolute;left:36508;top:30322;width:33903;height:14955" coordsize="33902,1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">
                  <v:rect id="Hình chữ nhật 1935602087" o:spid="_x0000_s1040" style="position:absolute;width:33902;height:1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" filled="f" stroked="f">
                    <v:textbox inset="2.53958mm,2.53958mm,2.53958mm,2.53958mm">
                      <w:txbxContent>
                        <w:p w14:paraId="7ED672A8" w14:textId="77777777" w:rsidR="00543BF9" w:rsidRDefault="00543BF9" w:rsidP="00543BF9">
                          <w:pPr>
                            <w:spacing w:after="0"/>
                          </w:pPr>
                        </w:p>
                      </w:txbxContent>
                    </v:textbox>
                  </v:rect>
                  <v:shape id="Hình tự do: Hình 1095197510" o:spid="_x0000_s1041" style="position:absolute;left:2374;top:3244;width:31528;height:9271;visibility:visible;mso-wrap-style:square;v-text-anchor:middle" coordsize="3152860,92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" path="m3152860,228603r-59057,14605l3031571,261624r-64136,15875l2902028,294009r-67312,15876l2769309,325760r-67312,17780l2633415,358145r-67311,15241l2498792,388626r-68582,13970l2362898,417201r-63502,14605l2233355,443237r-62232,12065l2106986,465462r-60326,10160l1988873,485782r-57786,10161l1877110,504198r-52706,6350l1776142,514358r-46356,3175l1689780,521978r-38101,1270l1614848,523248r-31751,-1270l1555791,517533r-24130,-3175l1515785,510548r-15875,-10160l1493560,492767r-16511,-29210l1469429,438792r6350,-27306l1482129,385451r9526,-26036l1498005,331475r1905,-29211l1493560,272419r-27306,-22225l1440218,228603r-26670,-23495l1389417,176532r-24131,-26670l1341156,123827,1314485,97791,1287179,73026,1257968,51435,1228123,31115,1191292,15240,1155731,5080,1112549,r-46356,l1015392,6350,957605,19685,892199,34925,834412,49530,783611,61595,737254,73026,698518,85726,661687,97791r-33656,11430l598186,120651r-32386,12066l532144,142877r-34926,12700l459117,166372r-45086,12700l366404,193678r-59691,14605l241306,221618,,662950,76837,645170r70486,-20320l215905,606434r62232,-14605l337194,575954r54611,-16510l444511,545473r52707,-12065l546749,521978r51437,-11430l645812,497213r49531,-11431l744875,475622r52706,-8890l850287,456572r59692,-8890l911249,507373r-11430,64136l879498,635010r-12700,64136l868068,726451r3175,23496l887118,775982r17781,23495l925854,822338r24131,20320l979831,861708r32386,17781l1049048,894094r36831,12700l1127155,915684r41276,7620l1208437,927115r43181,l1293529,925844r43182,-6985l1368461,915684r33656,-3175l1438948,908699r38101,-4445l1515785,902349r40006,-4445l1597068,895364r43181,-4445l1686605,886474r45086,-5715l1781223,876314r47626,-5715l1877110,864883r50801,-5715l1979348,852818r54611,-6985l2084761,838848r54611,-7620l2192079,822973r55881,-6350l2302572,808368r52706,-10161l2411160,788047r55881,-10795l2522923,767092r55881,-11430l2633415,742962r55882,-12066l2745179,720736r54611,-17145l2855671,690891r53977,-15241l3152860,228603xe" fillcolor="red" strokecolor="red" strokeweight="1pt">
                    <v:fill color2="green" angle="180" focus="100%" type="gradient">
                      <o:fill v:ext="view" type="gradientUnscaled"/>
                    </v:fill>
                    <v:stroke startarrowwidth="narrow" startarrowlength="short" endarrowwidth="narrow" endarrowlength="short"/>
                    <v:path arrowok="t" o:extrusionok="f"/>
                  </v:shape>
                  <v:shape id="Hình tự do: Hình 619710167" o:spid="_x0000_s1042" style="position:absolute;left:7213;top:1143;width:10840;height:8642;visibility:visible;mso-wrap-style:square;v-text-anchor:middle" coordsize="1084020,86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" path="m1084020,l975427,17779,873185,43813,767768,80008r-99067,39369l574079,165730r-89541,55244l400077,277488r-76840,59688l250842,400675r-62234,66038l131454,534657,86365,603235,48263,669908,20956,739122,5080,801985,,864214,9525,845164r6351,-20320l20956,810240,32387,798810,25401,781666r,-23495l35562,730867,57788,700387,95891,676893r57789,-19049l231791,647684r100972,5715l358164,627364r41913,-40639l454056,537196r60964,-52068l575984,440044r60330,-38734l682672,383530r32387,1270l700453,374640r-19051,-6984l659175,364481r-22861,l609007,365751r-29847,5079l549948,380355r-28577,10160l539152,377815r19051,-12064l583605,355591r27307,-11430l641394,335271r30482,-4445l701723,329556r32387,1270l732205,311142r5081,-23494l751892,254628r23496,-34924l818571,177160r64140,-49529l967171,67943,1084020,xe" fillcolor="red" strokecolor="#030" strokeweight="1pt">
                    <v:fill color2="#760000" focusposition=".5,.5" focussize="" focus="100%" type="gradientRadial"/>
                    <v:stroke startarrowwidth="narrow" startarrowlength="short" endarrowwidth="narrow" endarrowlength="short"/>
                    <v:path arrowok="t" o:extrusionok="f"/>
                  </v:shape>
                  <v:shape id="Hình tự do: Hình 1131122504" o:spid="_x0000_s1043" style="position:absolute;left:7213;top:1143;width:10840;height:8642;visibility:visible;mso-wrap-style:square;v-text-anchor:middle" coordsize="1084020,86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" path="m1084020,r,l975427,17779,873185,43813,767768,80008r-99067,39369l574079,165730r-89541,55244l400077,277488r-76840,59688l250842,400675r-62234,66038l131454,534657,86365,603235,48263,669908,20956,739122,5080,801985,,864214r,l9525,845164r6351,-20320l20956,810240,32387,798810r,l25401,781666r,-23495l35562,730867,57788,700387,95891,676893r57789,-19049l231791,647684r100972,5715l332763,653399r25401,-26035l400077,586725r53979,-49529l515020,485128r60964,-45084l636314,401310r46358,-17780l715059,384800r,l700453,374640r-19051,-6984l659175,364481r-22861,l609007,365751r-29847,5079l549948,380355r-28577,10160l521371,390515r17781,-12700l558203,365751r25402,-10160l610912,344161r30482,-8890l671876,330826r29847,-1270l734110,330826r,l732205,311142r5081,-23494l751892,254628r23496,-34924l818571,177160r64140,-49529l967171,67943,1084020,e" filled="f">
                    <v:stroke startarrowwidth="narrow" startarrowlength="short" endarrowwidth="narrow" endarrowlength="short"/>
                    <v:path arrowok="t" o:extrusionok="f"/>
                  </v:shape>
                  <v:shape id="Hình tự do: Hình 926047811" o:spid="_x0000_s1044" style="position:absolute;left:6064;top:8420;width:2832;height:2368;visibility:visible;mso-wrap-style:square;v-text-anchor:middle" coordsize="283205,236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" path="m253995,236803r14605,-1270l281300,227914r1905,-14601l283205,193632,271775,153001r-9525,-30473l249550,100307,240025,86975,228595,78722,215896,74278,203196,71104r-11430,l191766,69834r,-5714l191766,58407r,-8888l207641,46979r12700,-6348l231770,30473r1905,-10158l231770,11427,220341,3174,207641,,191766,,92708,,74928,,64133,3174r-9524,8253l50799,20315r3810,10158l64133,40631r10795,6348l92708,49519r,8888l92708,64120r,5714l92708,71104r-12700,l68578,74278,55879,78722,44449,86975r-9525,13332l22224,122528r-9525,30473l,193632r,19681l6349,227914r8255,7619l30479,236803r223516,xe" fillcolor="black" stroked="f">
                    <v:path arrowok="t" o:extrusionok="f"/>
                  </v:shape>
                  <v:shape id="Hình tự do: Hình 871053020" o:spid="_x0000_s1045" style="position:absolute;left:19126;top:8305;width:6140;height:5144;visibility:visible;mso-wrap-style:square;v-text-anchor:middle" coordsize="614011,51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" path="m614011,120663r-11430,8256l581627,144161r-28573,22862l516226,194331r-40003,27944l429871,257204r-49528,33658l332721,328332r-51432,34928l236841,396284r-43177,32389l151756,457251r-31748,23498l93974,498531,76830,511232r-5079,3176l57781,504246,44447,487734,33653,466142,20953,442009,12699,421052,8254,402000,1269,389298,,383583r1269,l3174,383583r8255,l20953,380407r9525,-5715l44447,367706,64131,357545,78100,341668,90799,331507r22859,-14607l137152,295943r29208,-21593l200013,249583r36828,-28579l274939,196237r41273,-29214l354945,137810r38098,-26038l431776,85734,465429,60966,497177,40644,522576,23497,546704,8891,559404,r1904,33023l572103,71128r15874,33658l614011,120663xe" stroked="f">
                    <v:path arrowok="t" o:extrusionok="f"/>
                  </v:shape>
                  <v:shape id="Hình tự do: Hình 518495736" o:spid="_x0000_s1046" style="position:absolute;left:19126;top:8305;width:6140;height:5144;visibility:visible;mso-wrap-style:square;v-text-anchor:middle" coordsize="614011,51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" path="m614011,120663r,l602581,128919r-20954,15242l553054,167023r-36828,27308l476223,222275r-46352,34929l380343,290862r-47622,37470l281289,363260r-44448,33024l193664,428673r-41908,28578l120008,480749,93974,498531,76830,511232r-5079,3176l71751,514408,57781,504246,44447,487734,33653,466142,20953,442009,12699,421052,8254,402000,1269,389298,,383583r,l1269,383583r1905,l11429,383583r9524,-3176l30478,374692r13969,-6986l64131,357545,78100,341668r,l90799,331507r22859,-14607l137152,295943r29208,-21593l200013,249583r36828,-28579l274939,196237r41273,-29214l354945,137810r38098,-26038l431776,85734,465429,60966,497177,40644,522576,23497,546704,8891,559404,r,l561308,33023r10795,38105l587977,104786r26034,15877e" filled="f">
                    <v:stroke startarrowwidth="narrow" startarrowlength="short" endarrowwidth="narrow" endarrowlength="short"/>
                    <v:path arrowok="t" o:extrusionok="f"/>
                  </v:shape>
                  <v:shape id="Hình tự do: Hình 988246563" o:spid="_x0000_s1047" style="position:absolute;left:9899;top:5835;width:15653;height:7976;visibility:visible;mso-wrap-style:square;v-text-anchor:middle" coordsize="1565330,79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" path="m446420,631866l393713,614720,353707,595669,326401,575348,305445,553756,290840,532800,280044,512479r-9525,-20322l257819,471836,244483,445799r5080,-15876l265439,425478r20956,4445l144150,388010r-22226,-6985l107318,388010r-5080,15876l114939,429923r11430,20321l135894,469296r12701,22861l163200,512479r19051,22226l211462,553756r38101,21592l301000,592494r-16511,-4445l270519,584238r-14606,-3175l243213,575348r-11430,-3175l220987,568362r-9525,-635l201302,563917,148595,544866,108588,525814,80012,505493,60962,486442,46356,462310,35561,443259,25400,421668,14605,400711,,375944,5080,358798r15875,-4445l43181,360703r-4445,-6350l35561,345462r,-6985l38736,328316r6350,-10160l54611,305455,68582,292119,89538,277513r22225,-17781l140974,238140r36832,-26036l215907,184162r46357,-31752l314971,117482,372758,74299,438165,27941,452770,17781,465471,8890,478171,3175r8256,-1905l499127,r12700,1270l527703,3175r20956,4445l567709,12700r31752,7621l645817,31752r59692,11430l772187,59693r73662,14606l922687,91446r78108,17146l1079537,125103r78108,17146l1229403,158125r67312,13336l1354502,187337r46357,10161l1434515,204483r19051,4445l1484047,219724r12700,9526l1491667,238140r-9525,8891l1469441,255922r-24131,14605l1419909,287674r-31751,20321l1354502,332762r-38736,26036l1277664,384835r-38736,29212l1197652,443259r-38102,24767l1122719,496602r-33656,24767l1059852,542961r-23496,20956l1013495,578523r-12700,10161l986824,604560r-19686,10160l953168,621706r-9525,5715l934117,630596r-8255,l923957,630596r-1270,l923957,636312r6985,12701l935387,668064r8256,20956l956343,713152r10795,21591l980474,751254r13970,10161l999525,758240r17145,-12701l1042706,727758r31751,-23497l1116369,675684r43181,-32387l1204002,610275r51437,-34927l1303065,537880r49532,-33657l1398954,469296r40006,-27942l1475791,414047r28576,-22862l1525323,375944r11430,-8255l1555804,357528r9526,6986l1558979,379120r-12700,17781l1496747,428653r-48262,33022l1404034,494062r-46357,31752l1315766,558202r-41277,29847l1238928,617261r-36196,27941l1167171,669969r-28576,22862l1113194,715057r-24131,17146l1070012,748079r-17781,10161l1040801,764590r-9525,1270l1033181,774116r-1905,7620l1026831,788722r-10161,5715l1003970,797613r-13971,l975394,794437r-17781,-5715l948088,784912r-13971,-6351l914432,770306r-22226,-5716l866805,756970r-29211,-8891l804573,737919,767741,727758,730910,716327,692174,704261,650897,691560,610891,678860,568979,668064,527703,656633,486427,645202,446420,631866xe" fillcolor="#7f7f7f" stroked="f">
                    <v:path arrowok="t" o:extrusionok="f"/>
                  </v:shape>
                  <v:shape id="Hình tự do: Hình 2116257066" o:spid="_x0000_s1048" style="position:absolute;left:10382;top:5422;width:15653;height:7976;visibility:visible;mso-wrap-style:square;v-text-anchor:middle" coordsize="1565330,79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" path="m446420,631866r,l393713,614720,353707,595669,326401,575348,305445,553756,290840,532800,280044,512479r-9525,-20322l257819,471836r,l244483,445799r5080,-15876l265439,425478r20956,4445l144150,388010r,l121924,381025r-14606,6985l102238,403886r12701,26037l114939,429923r11430,20321l135894,469296r12701,22861l163200,512479r19051,22226l211462,553756r38101,21592l301000,592494r,l284489,588049r-13970,-3811l255913,581063r-12700,-5715l231783,572173r-10796,-3811l211462,567727r-10160,-3810l201302,563917,148595,544866,108588,525814,80012,505493,60962,486442,46356,462310,35561,443259,25400,421668,14605,400711r,l,375944,5080,358798r15875,-4445l43181,360703r,l38736,354353r-3175,-8891l35561,338477r3175,-10161l45086,318156r9525,-12701l68582,292119,89538,277513r22225,-17781l140974,238140r36832,-26036l215907,184162r46357,-31752l314971,117482,372758,74299,438165,27941r,l452770,17781,465471,8890,478171,3175r8256,-1905l499127,r12700,1270l527703,3175r20956,4445l548659,7620r19050,5080l599461,20321r46356,11431l705509,43182r66678,16511l845849,74299r76838,17147l1000795,108592r78742,16511l1157645,142249r71758,15876l1296715,171461r57787,15876l1400859,197498r33656,6985l1453566,208928r,l1484047,219724r12700,9526l1491667,238140r-9525,8891l1482142,247031r-12701,8891l1445310,270527r-25401,17147l1388158,307995r-33656,24767l1315766,358798r-38102,26037l1238928,414047r-41276,29212l1159550,468026r-36831,28576l1089063,521369r-29211,21592l1036356,563917r-22861,14606l1000795,588684r,l986824,604560r-19686,10160l953168,621706r-9525,5715l934117,630596r-8255,l923957,630596r-1270,l922687,630596r1270,5716l930942,649013r4445,19051l943643,689020r12700,24132l967138,734743r13336,16511l994444,761415r,l999525,758240r17145,-12701l1042706,727758r31751,-23497l1116369,675684r43181,-32387l1204002,610275r51437,-34927l1303065,537880r49532,-33657l1398954,469296r40006,-27942l1475791,414047r28576,-22862l1525323,375944r11430,-8255l1536753,367689r19051,-10161l1565330,364514r-6351,14606l1546279,396901r,l1496747,428653r-48262,33022l1404034,494062r-46357,31752l1315766,558202r-41277,29847l1238928,617261r-36196,27941l1167171,669969r-28576,22862l1113194,715057r-24131,17146l1070012,748079r-17781,10161l1040801,764590r-9525,1270l1031276,765860r1905,8256l1031276,781736r-4445,6986l1016670,794437r-12700,3176l989999,797613r-14605,-3176l957613,788722r,l948088,784912r-13971,-6351l914432,770306r-22226,-5716l866805,756970r-29211,-8891l804573,737919,767741,727758,730910,716327,692174,704261,650897,691560,610891,678860,568979,668064,527703,656633,486427,645202,446420,631866e" fillcolor="green">
                    <v:stroke startarrowwidth="narrow" startarrowlength="short" endarrowwidth="narrow" endarrowlength="short"/>
                    <v:path arrowok="t" o:extrusionok="f"/>
                  </v:shape>
                  <v:shapetype id="_x0000_t32" coordsize="21600,21600" o:spt="32" o:oned="t" path="m,l21600,21600e" filled="f">
                    <v:path arrowok="t" fillok="f" o:connecttype="none"/>
                    <o:lock v:ext="edit" shapetype="t"/>
                  </v:shapetype>
                  <v:shape id="Đường kết nối Mũi tên Thẳng 622916305" o:spid="_x0000_s1049" type="#_x0000_t32" style="position:absolute;left:10331;top:9442;width:8712;height:24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" filled="t">
                    <v:stroke startarrowwidth="narrow" startarrowlength="short" endarrowwidth="narrow" endarrowlength="short"/>
                  </v:shape>
                  <v:shape id="Đường kết nối Mũi tên Thẳng 1092014200" o:spid="_x0000_s1050" type="#_x0000_t32" style="position:absolute;left:19335;top:8928;width:5480;height:37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" filled="t">
                    <v:stroke startarrowwidth="narrow" startarrowlength="short" endarrowwidth="narrow" endarrowlength="short"/>
                  </v:shape>
                  <v:shape id="Đường kết nối Mũi tên Thẳng 401722609" o:spid="_x0000_s1051" type="#_x0000_t32" style="position:absolute;left:19462;top:9613;width:4680;height:327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" filled="t">
                    <v:stroke startarrowwidth="narrow" startarrowlength="short" endarrowwidth="narrow" endarrowlength="short"/>
                  </v:shape>
                  <v:shape id="Đường kết nối Mũi tên Thẳng 933390966" o:spid="_x0000_s1052" type="#_x0000_t32" style="position:absolute;left:19558;top:11150;width:2749;height:196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" filled="t">
                    <v:stroke startarrowwidth="narrow" startarrowlength="short" endarrowwidth="narrow" endarrowlength="short"/>
                  </v:shape>
                  <v:shape id="Hình tự do: Hình 733002350" o:spid="_x0000_s1053" style="position:absolute;left:21475;top:10496;width:3309;height:2019;visibility:visible;mso-wrap-style:square;v-text-anchor:middle" coordsize="330906,20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" path="m105432,l,78729r17783,3175l46364,94602r34933,13333l114959,125078r33662,19047l177203,162538r22864,20952l210865,201903r8257,-19048l224203,152379r-3811,-29841l210865,106030r14608,l243257,106030r17148,l276919,107935r15878,1270l311851,112379r11433,5715l330906,126348r-7622,-13969l306770,95872,281365,71745,252784,49523,219122,30475,182284,12063,144175,1904,105432,xe" fillcolor="black" stroked="f">
                    <v:path arrowok="t" o:extrusionok="f"/>
                  </v:shape>
                  <v:shape id="Hình tự do: Hình 821603353" o:spid="_x0000_s1054" style="position:absolute;left:21475;top:10496;width:3309;height:2019;visibility:visible;mso-wrap-style:square;v-text-anchor:middle" coordsize="330906,20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" path="m105432,l,78729r17783,3175l46364,94602r34933,13333l114959,125078r33662,19047l177203,162538r22864,20952l210865,201903r8257,-19048l224203,152379r-3811,-29841l210865,106030r14608,l243257,106030r17148,l276919,107935r15878,1270l311851,112379r11433,5715l330906,126348r-7622,-13969l306770,95872,281365,71745,252784,49523,219122,30475,182284,12063,144175,1904,105432,xe" fillcolor="#3f3f3f" stroked="f">
                    <v:path arrowok="t" o:extrusionok="f"/>
                  </v:shape>
                  <v:shape id="Hình tự do: Hình 1728520730" o:spid="_x0000_s1055" style="position:absolute;left:10922;top:9645;width:3441;height:2508;visibility:visible;mso-wrap-style:square;v-text-anchor:middle" coordsize="344106,25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" path="m344106,250804l291410,233660,251413,214612,224113,194293,203162,172705,188559,151752,177766,131433r-9523,-20318l155546,90797,142213,64764r5079,-15874l163164,44446r20951,4444l41902,6984,19681,,5079,6984,,22858,12697,48890,24125,69209r9523,19048l46346,111115r14602,20318l79995,153657r29204,19048l147292,194293r51426,17144l344106,250804xe" stroked="f">
                    <v:path arrowok="t" o:extrusionok="f"/>
                  </v:shape>
                  <v:shape id="Hình tự do: Hình 1942653273" o:spid="_x0000_s1056" style="position:absolute;left:10922;top:9645;width:3441;height:2508;visibility:visible;mso-wrap-style:square;v-text-anchor:middle" coordsize="344106,25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" path="m344106,250804r,l291410,233660,251413,214612,224113,194293,203162,172705,188559,151752,177766,131433r-9523,-20318l155546,90797r,l142213,64764r5079,-15874l163164,44446r20951,4444l41902,6984r,l19681,,5079,6984,,22858,12697,48890r,l24125,69209r9523,19048l46346,111115r14602,20318l79995,153657r29204,19048l147292,194293r51426,17144l344106,250804e" fillcolor="yellow">
                    <v:stroke startarrowwidth="narrow" startarrowlength="short" endarrowwidth="narrow" endarrowlength="short"/>
                    <v:path arrowok="t" o:extrusionok="f"/>
                  </v:shape>
                  <v:shape id="Hình tự do: Hình 399381966" o:spid="_x0000_s1057" style="position:absolute;left:12230;top:4254;width:15138;height:5550;visibility:visible;mso-wrap-style:square;v-text-anchor:middle" coordsize="1513829,55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" path="m65404,41911l47624,62232,33654,76837,17144,88268,,95888r12699,27941l38099,181616r30480,75567l106679,339736r32384,78743l170813,489601r22225,49532l199388,555009r16510,l234948,553738r20320,-1270l285747,550563r30480,-4445l348612,543578r36195,-4445l420366,535958r34925,-5715l490851,524527r33020,-5715l556255,514367r28575,-6985l610230,501032r20955,-6986l647060,489601r26035,-8890l696589,474996r16510,-1270l728974,474996r13970,5715l748024,487061r5080,9526l756279,506747r19050,-2540l803904,501032r34924,-1270l874388,496587r34925,l939793,496587r19050,-2541l965192,494046r5080,-7620l976622,478171r9525,-6350l997577,464835r13970,-2540l1026152,462295r19050,1270l1064252,468011r16510,3810l1099812,474996r25399,1905l1155691,476901r33655,1270l1223001,478171r38099,l1297930,478171r38100,-1270l1371590,474996r34924,l1436994,473726r27305,-1905l1488429,470551r15875,l1513829,468011r-5080,-5716l1497954,444515r-14605,-22861l1478904,407048r-19685,-29211l1427469,328306r-40005,-62232l1346190,199396r-43180,-64137l1266180,80012,1242050,40641r-9524,-13336l1203951,31751r-33655,1905l1133466,33656r-41909,-3175l1051552,27305r-46355,-5715l960748,14605,918838,10160,872483,4445,831208,1270,792474,,756279,,727069,3175,701669,7620,679445,17780,668015,31751,628010,20320,589910,11430,553080,7620,516251,6985r-35560,3175l445766,14605r-33654,5715l380362,27305r-36830,7621l308607,41911r-35559,8890l234948,53976r-40005,3810l154938,55246,111759,53341,65404,41911xe" stroked="f">
                    <v:path arrowok="t" o:extrusionok="f"/>
                  </v:shape>
                  <v:shape id="Hình tự do: Hình 1338454070" o:spid="_x0000_s1058" style="position:absolute;left:12331;top:5295;width:14135;height:4407;visibility:visible;mso-wrap-style:square;v-text-anchor:middle" coordsize="1413527,44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" path="m1413527,365139r,l1381141,375299r-38100,6985l1303035,383554r-45085,-1270l1211594,379109r-46355,-5715l1114438,366409r-46356,-4446l1019822,356248r-46356,-3175l932191,353073r-38736,1905l861705,361963r-28575,11431l813444,392445r-13970,23496l799474,415941,780424,394985,756294,379109r-27306,-8255l698508,365139r-36831,l624847,370854r-38100,5715l544836,386729r-43180,11431l458475,408320r-43181,10161l374019,426101r-43181,6985l290833,438801r-40005,1906l212727,436261r,l193677,399430,164466,341643,129541,270520,92711,194952,57785,121924,28575,60962,6350,17780,,e" filled="f">
                    <v:stroke startarrowwidth="narrow" startarrowlength="short" endarrowwidth="narrow" endarrowlength="short"/>
                    <v:path arrowok="t" o:extrusionok="f"/>
                  </v:shape>
                  <v:shape id="Hình tự do: Hình 1613014234" o:spid="_x0000_s1059" style="position:absolute;left:11245;top:5543;width:16015;height:5347;visibility:visible;mso-wrap-style:square;v-text-anchor:middle" coordsize="1601530,53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" path="m1310689,14606r9525,-1271l1331644,17781r14606,14606l1366571,62869r32386,45088l1445314,178447r62232,94622l1590734,396903r7620,14606l1601530,424210r-9526,5715l1568508,429925r-13335,-2540l1536122,427385r-25401,l1478970,427385r-36831,2540l1403402,429925r-41276,l1318944,429925r-40007,3175l1233851,434370r-38102,l1157648,437546r-33656,2540l1094781,440086r-22226,l1054774,440086r3175,15876l1048424,469298r-15876,5715l1003972,479459r-27306,4445l939835,483904r-36832,1905l864902,487079r-33656,1270l800765,488349r-24131,l760758,487079r-14606,-3175l739802,479459r-6350,-6986l732182,466123r-6350,l716306,466758r-20955,3810l669950,473743r-32387,3175l600732,481364r-36831,5715l523894,491524r-41276,6986l442611,504225r-38101,4446l364503,516291r-33656,5081l302271,524547r-27306,3175l259089,531532r-26036,3176l217178,534708r-11431,-1271l198127,527722r-5080,-8891l191777,505495r-3175,-13971l182251,476918,170821,447706,151770,398173,126369,337208,97158,267354,66677,199404,41276,137804,19050,85731,6350,53978,1270,36832,,23496,1270,14606,9525,10160,22225,6350,38101,4445,60327,3175,86363,,76837,10160,65407,17781r-9525,6985l43181,29212,55882,57154r25401,57789l111764,190513r38101,82556l182251,351815r31752,71125l236228,472473r6351,15876l259089,488349r19051,-1270l298461,485809r30481,-1905l359423,479459r32386,-2541l428006,472473r35561,-3175l498493,463582r35562,-5715l567076,452152r32386,-4446l628038,440721r25401,-6351l674395,427385r15875,-4445l716306,414049r23496,-5715l756313,407063r15875,1271l786159,414049r5080,6350l796319,429925r3175,10161l818545,437546r28576,-3176l882048,433100r35561,-3175l952535,429925r30481,l1002067,427385r6350,l1013497,419764r6351,-8255l1029373,405158r11430,-6985l1054774,395633r14606,l1088430,396903r19051,4445l1123992,405158r19050,3176l1168443,410239r30481,l1232581,411509r33656,l1304338,411509r36832,l1379271,410239r35562,-1905l1449759,408334r30481,-1271l1507546,405158r24131,-1270l1547552,403888r9526,-2540l1551998,395633r-10796,-17782l1526597,354990r-4445,-14606l1505641,312442r-28576,-43183l1442139,217820r-36832,-57789l1369746,104782,1341170,57154,1318944,26671r-8255,-12065xe" fillcolor="black" stroked="f">
                    <v:path arrowok="t" o:extrusionok="f"/>
                  </v:shape>
                  <v:shape id="Hình tự do: Hình 96950329" o:spid="_x0000_s1060" style="position:absolute;left:14795;top:3975;width:15138;height:5550;visibility:visible;mso-wrap-style:square;v-text-anchor:middle" coordsize="1513829,55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" path="m65404,41911r,l47624,62232,33654,76837,17144,88268,,95888r,l12699,123829r25400,57787l68579,257183r38100,82553l139063,418479r31750,71122l193038,539133r6350,15876l199388,555009r16510,l234948,553738r20320,-1270l285747,550563r30480,-4445l348612,543578r36195,-4445l420366,535958r34925,-5715l490851,524527r33020,-5715l556255,514367r28575,-6985l610230,501032r20955,-6986l647060,489601r,l673095,480711r23494,-5715l713099,473726r15875,1270l742944,480711r5080,6350l753104,496587r3175,10160l756279,506747r19050,-2540l803904,501032r34924,-1270l874388,496587r34925,l939793,496587r19050,-2541l965192,494046r,l970272,486426r6350,-8255l986147,471821r11430,-6986l1011547,462295r14605,l1045202,463565r19050,4446l1064252,468011r16510,3810l1099812,474996r25399,1905l1155691,476901r33655,1270l1223001,478171r38099,l1297930,478171r38100,-1270l1371590,474996r34924,l1436994,473726r27305,-1905l1488429,470551r15875,l1513829,468011r,l1508749,462295r-10795,-17780l1483349,421654r-4445,-14606l1478904,407048r-19685,-29211l1427469,328306r-40005,-62232l1346190,199396r-43180,-64137l1266180,80012,1242050,40641r-9524,-13336l1232526,27305r-28575,4446l1170296,33656r-36830,l1091557,30481r-40005,-3176l1005197,21590,960748,14605,918838,10160,872483,4445,831208,1270,792474,,756279,,727069,3175,701669,7620,679445,17780,668015,31751r,l628010,20320,589910,11430,553080,7620,516251,6985r-35560,3175l445766,14605r-33654,5715l380362,27305r-36830,7621l308607,41911r-35559,8890l234948,53976r-40005,3810l154938,55246,111759,53341,65404,41911e" filled="f" strokecolor="red">
                    <v:stroke startarrowwidth="narrow" startarrowlength="short" endarrowwidth="narrow" endarrowlength="short"/>
                    <v:path arrowok="t" o:extrusionok="f"/>
                  </v:shape>
                  <v:shape id="Hình tự do: Hình 1437429777" o:spid="_x0000_s1061" style="position:absolute;left:13671;top:9658;width:787;height:768;visibility:visible;mso-wrap-style:square;v-text-anchor:middle" coordsize="78701,7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" path="m78701,r,l69180,11424,59660,21580,49505,34909,38715,46334,30464,57759r-9520,7617l9520,72357,,76801e" filled="f">
                    <v:stroke startarrowwidth="narrow" startarrowlength="short" endarrowwidth="narrow" endarrowlength="short"/>
                    <v:path arrowok="t" o:extrusionok="f"/>
                  </v:shape>
                  <v:shape id="Hình tự do: Hình 166946169" o:spid="_x0000_s1062" style="position:absolute;left:20326;top:9455;width:32;height:387;visibility:visible;mso-wrap-style:square;v-text-anchor:middle" coordsize="3200,3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" path="m,l,,,8881,3200,22839r,12054l3200,38700e" filled="f">
                    <v:stroke startarrowwidth="narrow" startarrowlength="short" endarrowwidth="narrow" endarrowlength="short"/>
                    <v:path arrowok="t" o:extrusionok="f"/>
                  </v:shape>
                  <v:shape id="Đường kết nối Mũi tên Thẳng 1354708994" o:spid="_x0000_s1063" type="#_x0000_t32" style="position:absolute;left:18357;top:5194;width:1918;height:4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" filled="t">
                    <v:stroke startarrowwidth="narrow" startarrowlength="short" endarrowwidth="narrow" endarrowlength="short"/>
                  </v:shape>
                </v:group>
                <w10:anchorlock/>
              </v:group>
            </w:pict>
          </mc:Fallback>
        </mc:AlternateContent>
      </w:r>
      <w:r w:rsidRPr="00543BF9">
        <w:rPr>
          <w:rFonts w:ascii="Times New Roman" w:eastAsia="Times New Roman" w:hAnsi="Times New Roman" w:cs="Times New Roman"/>
          <w:color w:val="0000FF"/>
          <w:kern w:val="0"/>
          <w:sz w:val="28"/>
          <w:lang w:val="en-US" w:eastAsia="vi-VN" w:bidi="ar-SA"/>
          <w14:ligatures w14:val="none"/>
        </w:rPr>
        <w:t xml:space="preserve">            </w:t>
      </w:r>
    </w:p>
    <w:p w14:paraId="466724AA" w14:textId="77777777" w:rsidR="00543BF9" w:rsidRPr="00543BF9" w:rsidRDefault="00543BF9" w:rsidP="00543BF9">
      <w:pPr>
        <w:spacing w:after="0" w:line="240" w:lineRule="auto"/>
        <w:rPr>
          <w:rFonts w:ascii="Times New Roman" w:eastAsia="Times New Roman" w:hAnsi="Times New Roman" w:cs="Times New Roman"/>
          <w:color w:val="000000"/>
          <w:kern w:val="0"/>
          <w:sz w:val="16"/>
          <w:szCs w:val="16"/>
          <w:lang w:val="en-US" w:eastAsia="vi-VN" w:bidi="ar-SA"/>
          <w14:ligatures w14:val="none"/>
        </w:rPr>
      </w:pPr>
    </w:p>
    <w:p w14:paraId="7DF66B91" w14:textId="77777777" w:rsidR="00543BF9" w:rsidRPr="00543BF9" w:rsidRDefault="00543BF9" w:rsidP="00543BF9">
      <w:pPr>
        <w:spacing w:after="0" w:line="240" w:lineRule="auto"/>
        <w:rPr>
          <w:rFonts w:ascii="Times New Roman" w:eastAsia="Times New Roman" w:hAnsi="Times New Roman" w:cs="Times New Roman"/>
          <w:b/>
          <w:color w:val="000000"/>
          <w:kern w:val="0"/>
          <w:sz w:val="36"/>
          <w:szCs w:val="36"/>
          <w:lang w:val="en-US" w:eastAsia="vi-VN" w:bidi="ar-SA"/>
          <w14:ligatures w14:val="none"/>
        </w:rPr>
      </w:pPr>
      <w:r w:rsidRPr="00543BF9">
        <w:rPr>
          <w:rFonts w:ascii="Times New Roman" w:eastAsia="Times New Roman" w:hAnsi="Times New Roman" w:cs="Times New Roman"/>
          <w:b/>
          <w:color w:val="000000"/>
          <w:kern w:val="0"/>
          <w:sz w:val="36"/>
          <w:szCs w:val="36"/>
          <w:lang w:val="en-US" w:eastAsia="vi-VN" w:bidi="ar-SA"/>
          <w14:ligatures w14:val="none"/>
        </w:rPr>
        <w:t xml:space="preserve">                                   </w:t>
      </w:r>
    </w:p>
    <w:p w14:paraId="71898366" w14:textId="77777777" w:rsidR="00543BF9" w:rsidRPr="00543BF9" w:rsidRDefault="00543BF9" w:rsidP="00543BF9">
      <w:pPr>
        <w:spacing w:after="0" w:line="240" w:lineRule="auto"/>
        <w:jc w:val="center"/>
        <w:rPr>
          <w:rFonts w:ascii="Times New Roman" w:eastAsia="Times New Roman" w:hAnsi="Times New Roman" w:cs="Times New Roman"/>
          <w:b/>
          <w:color w:val="0070C0"/>
          <w:kern w:val="0"/>
          <w:sz w:val="44"/>
          <w:szCs w:val="44"/>
          <w:lang w:val="en-US" w:eastAsia="vi-VN" w:bidi="ar-SA"/>
          <w14:ligatures w14:val="none"/>
        </w:rPr>
      </w:pPr>
      <w:r w:rsidRPr="00543BF9">
        <w:rPr>
          <w:rFonts w:ascii="Times New Roman" w:eastAsia="Times New Roman" w:hAnsi="Times New Roman" w:cs="Times New Roman"/>
          <w:b/>
          <w:color w:val="0070C0"/>
          <w:kern w:val="0"/>
          <w:sz w:val="44"/>
          <w:szCs w:val="44"/>
          <w:lang w:val="en-US" w:eastAsia="vi-VN" w:bidi="ar-SA"/>
          <w14:ligatures w14:val="none"/>
        </w:rPr>
        <w:t>CHỦ ĐỀ: THẾ GIỚI THỰC VẬT - TẾT VÀ MÙA XUÂN</w:t>
      </w:r>
    </w:p>
    <w:p w14:paraId="4382C548" w14:textId="77777777" w:rsidR="00543BF9" w:rsidRPr="00543BF9" w:rsidRDefault="00543BF9" w:rsidP="00543BF9">
      <w:pPr>
        <w:spacing w:after="0" w:line="240" w:lineRule="auto"/>
        <w:rPr>
          <w:rFonts w:ascii="Times New Roman" w:eastAsia="Times New Roman" w:hAnsi="Times New Roman" w:cs="Times New Roman"/>
          <w:b/>
          <w:color w:val="000000"/>
          <w:kern w:val="0"/>
          <w:sz w:val="56"/>
          <w:szCs w:val="56"/>
          <w:lang w:val="en-US" w:eastAsia="vi-VN" w:bidi="ar-SA"/>
          <w14:ligatures w14:val="none"/>
        </w:rPr>
      </w:pPr>
    </w:p>
    <w:p w14:paraId="0AD74449" w14:textId="77777777" w:rsidR="00543BF9" w:rsidRPr="00543BF9" w:rsidRDefault="00543BF9" w:rsidP="00543BF9">
      <w:pPr>
        <w:spacing w:after="0" w:line="240" w:lineRule="auto"/>
        <w:jc w:val="center"/>
        <w:rPr>
          <w:rFonts w:ascii="Times New Roman" w:eastAsia="Times New Roman" w:hAnsi="Times New Roman" w:cs="Times New Roman"/>
          <w:b/>
          <w:color w:val="000000"/>
          <w:kern w:val="0"/>
          <w:sz w:val="44"/>
          <w:szCs w:val="44"/>
          <w:lang w:val="en-US" w:eastAsia="vi-VN" w:bidi="ar-SA"/>
          <w14:ligatures w14:val="none"/>
        </w:rPr>
      </w:pPr>
      <w:r w:rsidRPr="00543BF9">
        <w:rPr>
          <w:rFonts w:ascii="Times New Roman" w:eastAsia="Times New Roman" w:hAnsi="Times New Roman" w:cs="Times New Roman"/>
          <w:b/>
          <w:color w:val="000000"/>
          <w:kern w:val="0"/>
          <w:sz w:val="36"/>
          <w:szCs w:val="36"/>
          <w:lang w:val="en-US" w:eastAsia="vi-VN" w:bidi="ar-SA"/>
          <w14:ligatures w14:val="none"/>
        </w:rPr>
        <w:t xml:space="preserve">  </w:t>
      </w:r>
    </w:p>
    <w:p w14:paraId="7F6351EC" w14:textId="77777777" w:rsidR="00543BF9" w:rsidRPr="00543BF9" w:rsidRDefault="00543BF9" w:rsidP="00543BF9">
      <w:pPr>
        <w:spacing w:after="0" w:line="240" w:lineRule="auto"/>
        <w:rPr>
          <w:rFonts w:ascii="Times New Roman" w:eastAsia="Times New Roman" w:hAnsi="Times New Roman" w:cs="Times New Roman"/>
          <w:b/>
          <w:color w:val="000000"/>
          <w:kern w:val="0"/>
          <w:sz w:val="40"/>
          <w:szCs w:val="40"/>
          <w:lang w:val="en-US" w:eastAsia="vi-VN" w:bidi="ar-SA"/>
          <w14:ligatures w14:val="none"/>
        </w:rPr>
      </w:pPr>
    </w:p>
    <w:p w14:paraId="204ACDC9" w14:textId="77777777" w:rsidR="00543BF9" w:rsidRPr="00543BF9" w:rsidRDefault="00543BF9" w:rsidP="00543BF9">
      <w:pPr>
        <w:spacing w:after="0" w:line="240" w:lineRule="auto"/>
        <w:rPr>
          <w:rFonts w:ascii="Times New Roman" w:eastAsia="Times New Roman" w:hAnsi="Times New Roman" w:cs="Times New Roman"/>
          <w:b/>
          <w:color w:val="000000"/>
          <w:kern w:val="0"/>
          <w:sz w:val="40"/>
          <w:szCs w:val="40"/>
          <w:lang w:val="en-US" w:eastAsia="vi-VN" w:bidi="ar-SA"/>
          <w14:ligatures w14:val="none"/>
        </w:rPr>
      </w:pPr>
    </w:p>
    <w:p w14:paraId="70C56604" w14:textId="77777777" w:rsidR="00543BF9" w:rsidRPr="00543BF9" w:rsidRDefault="00543BF9" w:rsidP="00543BF9">
      <w:pPr>
        <w:spacing w:after="0" w:line="240" w:lineRule="auto"/>
        <w:rPr>
          <w:rFonts w:ascii="Times New Roman" w:eastAsia="Times New Roman" w:hAnsi="Times New Roman" w:cs="Times New Roman"/>
          <w:b/>
          <w:color w:val="000000"/>
          <w:kern w:val="0"/>
          <w:sz w:val="40"/>
          <w:szCs w:val="40"/>
          <w:lang w:val="en-US" w:eastAsia="vi-VN" w:bidi="ar-SA"/>
          <w14:ligatures w14:val="none"/>
        </w:rPr>
      </w:pPr>
    </w:p>
    <w:p w14:paraId="5FE7AB07" w14:textId="77777777" w:rsidR="00543BF9" w:rsidRPr="00543BF9" w:rsidRDefault="00543BF9" w:rsidP="00543BF9">
      <w:pPr>
        <w:spacing w:after="0" w:line="240" w:lineRule="auto"/>
        <w:rPr>
          <w:rFonts w:ascii="Times New Roman" w:eastAsia="Times New Roman" w:hAnsi="Times New Roman" w:cs="Times New Roman"/>
          <w:b/>
          <w:color w:val="000000"/>
          <w:kern w:val="0"/>
          <w:sz w:val="52"/>
          <w:szCs w:val="52"/>
          <w:lang w:eastAsia="vi-VN" w:bidi="ar-SA"/>
          <w14:ligatures w14:val="none"/>
        </w:rPr>
      </w:pPr>
      <w:r w:rsidRPr="00543BF9">
        <w:rPr>
          <w:rFonts w:ascii="Times New Roman" w:eastAsia="Times New Roman" w:hAnsi="Times New Roman" w:cs="Times New Roman"/>
          <w:b/>
          <w:color w:val="000000"/>
          <w:kern w:val="0"/>
          <w:sz w:val="40"/>
          <w:szCs w:val="40"/>
          <w:lang w:val="en-US" w:eastAsia="vi-VN" w:bidi="ar-SA"/>
          <w14:ligatures w14:val="none"/>
        </w:rPr>
        <w:t xml:space="preserve">                         Giáo </w:t>
      </w:r>
      <w:proofErr w:type="spellStart"/>
      <w:r w:rsidRPr="00543BF9">
        <w:rPr>
          <w:rFonts w:ascii="Times New Roman" w:eastAsia="Times New Roman" w:hAnsi="Times New Roman" w:cs="Times New Roman"/>
          <w:b/>
          <w:color w:val="000000"/>
          <w:kern w:val="0"/>
          <w:sz w:val="40"/>
          <w:szCs w:val="40"/>
          <w:lang w:val="en-US" w:eastAsia="vi-VN" w:bidi="ar-SA"/>
          <w14:ligatures w14:val="none"/>
        </w:rPr>
        <w:t>viên</w:t>
      </w:r>
      <w:proofErr w:type="spellEnd"/>
      <w:r w:rsidRPr="00543BF9">
        <w:rPr>
          <w:rFonts w:ascii="Times New Roman" w:eastAsia="Times New Roman" w:hAnsi="Times New Roman" w:cs="Times New Roman"/>
          <w:b/>
          <w:color w:val="000000"/>
          <w:kern w:val="0"/>
          <w:sz w:val="40"/>
          <w:szCs w:val="40"/>
          <w:lang w:val="en-US" w:eastAsia="vi-VN" w:bidi="ar-SA"/>
          <w14:ligatures w14:val="none"/>
        </w:rPr>
        <w:t>: Cao</w:t>
      </w:r>
      <w:r w:rsidRPr="00543BF9">
        <w:rPr>
          <w:rFonts w:ascii="Times New Roman" w:eastAsia="Times New Roman" w:hAnsi="Times New Roman" w:cs="Times New Roman"/>
          <w:b/>
          <w:color w:val="000000"/>
          <w:kern w:val="0"/>
          <w:sz w:val="40"/>
          <w:szCs w:val="40"/>
          <w:lang w:eastAsia="vi-VN" w:bidi="ar-SA"/>
          <w14:ligatures w14:val="none"/>
        </w:rPr>
        <w:t xml:space="preserve"> Thị Thu Trang</w:t>
      </w:r>
    </w:p>
    <w:p w14:paraId="559903E2" w14:textId="77777777" w:rsidR="00543BF9" w:rsidRPr="00543BF9" w:rsidRDefault="00543BF9" w:rsidP="00543BF9">
      <w:pPr>
        <w:spacing w:after="0" w:line="240" w:lineRule="auto"/>
        <w:jc w:val="center"/>
        <w:rPr>
          <w:rFonts w:ascii="Times New Roman" w:eastAsia="Times New Roman" w:hAnsi="Times New Roman" w:cs="Times New Roman"/>
          <w:b/>
          <w:color w:val="FF0000"/>
          <w:kern w:val="0"/>
          <w:sz w:val="56"/>
          <w:szCs w:val="56"/>
          <w:lang w:eastAsia="vi-VN" w:bidi="ar-SA"/>
          <w14:ligatures w14:val="none"/>
        </w:rPr>
      </w:pPr>
      <w:r w:rsidRPr="00543BF9">
        <w:rPr>
          <w:rFonts w:ascii="Times New Roman" w:eastAsia="Times New Roman" w:hAnsi="Times New Roman" w:cs="Times New Roman"/>
          <w:b/>
          <w:color w:val="000000"/>
          <w:kern w:val="0"/>
          <w:sz w:val="40"/>
          <w:szCs w:val="40"/>
          <w:lang w:eastAsia="vi-VN" w:bidi="ar-SA"/>
          <w14:ligatures w14:val="none"/>
        </w:rPr>
        <w:t>Lớp: 4 Tuổi G</w:t>
      </w:r>
    </w:p>
    <w:p w14:paraId="6A36D4DC" w14:textId="77777777" w:rsidR="00543BF9" w:rsidRPr="00543BF9" w:rsidRDefault="00543BF9" w:rsidP="00543BF9">
      <w:pPr>
        <w:spacing w:after="0" w:line="240" w:lineRule="auto"/>
        <w:jc w:val="both"/>
        <w:rPr>
          <w:rFonts w:ascii="Times New Roman" w:eastAsia="Times New Roman" w:hAnsi="Times New Roman" w:cs="Times New Roman"/>
          <w:b/>
          <w:color w:val="000000"/>
          <w:kern w:val="0"/>
          <w:sz w:val="38"/>
          <w:szCs w:val="38"/>
          <w:lang w:eastAsia="vi-VN" w:bidi="ar-SA"/>
          <w14:ligatures w14:val="none"/>
        </w:rPr>
      </w:pPr>
    </w:p>
    <w:p w14:paraId="5490DB01" w14:textId="77777777" w:rsidR="00543BF9" w:rsidRPr="00543BF9" w:rsidRDefault="00543BF9" w:rsidP="00543BF9">
      <w:pPr>
        <w:spacing w:after="0" w:line="240" w:lineRule="auto"/>
        <w:jc w:val="center"/>
        <w:rPr>
          <w:rFonts w:ascii="Times New Roman" w:eastAsia="Times New Roman" w:hAnsi="Times New Roman" w:cs="Times New Roman"/>
          <w:b/>
          <w:color w:val="000000"/>
          <w:kern w:val="0"/>
          <w:sz w:val="38"/>
          <w:szCs w:val="38"/>
          <w:lang w:eastAsia="vi-VN" w:bidi="ar-SA"/>
          <w14:ligatures w14:val="none"/>
        </w:rPr>
      </w:pPr>
    </w:p>
    <w:p w14:paraId="542EA275" w14:textId="77777777" w:rsidR="00543BF9" w:rsidRPr="00543BF9" w:rsidRDefault="00543BF9" w:rsidP="00543BF9">
      <w:pPr>
        <w:spacing w:after="0" w:line="240" w:lineRule="auto"/>
        <w:jc w:val="center"/>
        <w:rPr>
          <w:rFonts w:ascii="Times New Roman" w:eastAsia="Times New Roman" w:hAnsi="Times New Roman" w:cs="Times New Roman"/>
          <w:b/>
          <w:color w:val="000000"/>
          <w:kern w:val="0"/>
          <w:sz w:val="40"/>
          <w:szCs w:val="40"/>
          <w:lang w:eastAsia="vi-VN" w:bidi="ar-SA"/>
          <w14:ligatures w14:val="none"/>
        </w:rPr>
      </w:pPr>
      <w:r w:rsidRPr="00543BF9">
        <w:rPr>
          <w:rFonts w:ascii="Times New Roman" w:eastAsia="Times New Roman" w:hAnsi="Times New Roman" w:cs="Times New Roman"/>
          <w:b/>
          <w:color w:val="000000"/>
          <w:kern w:val="0"/>
          <w:sz w:val="38"/>
          <w:szCs w:val="38"/>
          <w:lang w:eastAsia="vi-VN" w:bidi="ar-SA"/>
          <w14:ligatures w14:val="none"/>
        </w:rPr>
        <w:t>N</w:t>
      </w:r>
      <w:r w:rsidRPr="00543BF9">
        <w:rPr>
          <w:rFonts w:ascii="Times New Roman" w:eastAsia="Times New Roman" w:hAnsi="Times New Roman" w:cs="Times New Roman"/>
          <w:b/>
          <w:color w:val="000000"/>
          <w:kern w:val="0"/>
          <w:sz w:val="40"/>
          <w:szCs w:val="40"/>
          <w:lang w:eastAsia="vi-VN" w:bidi="ar-SA"/>
          <w14:ligatures w14:val="none"/>
        </w:rPr>
        <w:t>ăm học</w:t>
      </w:r>
      <w:r w:rsidRPr="00543BF9">
        <w:rPr>
          <w:rFonts w:ascii="Times New Roman" w:eastAsia="Times New Roman" w:hAnsi="Times New Roman" w:cs="Times New Roman"/>
          <w:b/>
          <w:color w:val="000000"/>
          <w:kern w:val="0"/>
          <w:sz w:val="38"/>
          <w:szCs w:val="38"/>
          <w:lang w:eastAsia="vi-VN" w:bidi="ar-SA"/>
          <w14:ligatures w14:val="none"/>
        </w:rPr>
        <w:t xml:space="preserve">: </w:t>
      </w:r>
      <w:r w:rsidRPr="00543BF9">
        <w:rPr>
          <w:rFonts w:ascii="Times New Roman" w:eastAsia="Times New Roman" w:hAnsi="Times New Roman" w:cs="Times New Roman"/>
          <w:b/>
          <w:color w:val="000000"/>
          <w:kern w:val="0"/>
          <w:sz w:val="40"/>
          <w:szCs w:val="40"/>
          <w:lang w:eastAsia="vi-VN" w:bidi="ar-SA"/>
          <w14:ligatures w14:val="none"/>
        </w:rPr>
        <w:t>2025-2026</w:t>
      </w:r>
    </w:p>
    <w:p w14:paraId="1C1B4E54" w14:textId="77777777" w:rsidR="00543BF9" w:rsidRPr="00543BF9" w:rsidRDefault="00543BF9" w:rsidP="00543BF9">
      <w:pPr>
        <w:spacing w:before="120" w:after="120" w:line="240" w:lineRule="auto"/>
        <w:jc w:val="both"/>
        <w:rPr>
          <w:rFonts w:ascii="Times New Roman" w:eastAsia="Times New Roman" w:hAnsi="Times New Roman" w:cs="Times New Roman"/>
          <w:kern w:val="0"/>
          <w:sz w:val="28"/>
          <w:lang w:eastAsia="vi-VN" w:bidi="ar-SA"/>
          <w14:ligatures w14:val="none"/>
        </w:rPr>
      </w:pPr>
    </w:p>
    <w:p w14:paraId="5E98AE9A" w14:textId="77777777" w:rsidR="00543BF9" w:rsidRPr="00543BF9" w:rsidRDefault="00543BF9" w:rsidP="00543BF9">
      <w:pPr>
        <w:spacing w:before="120" w:after="120" w:line="240" w:lineRule="auto"/>
        <w:jc w:val="both"/>
        <w:rPr>
          <w:rFonts w:ascii="Times New Roman" w:eastAsia="Times New Roman" w:hAnsi="Times New Roman" w:cs="Times New Roman"/>
          <w:kern w:val="0"/>
          <w:sz w:val="28"/>
          <w:lang w:eastAsia="vi-VN" w:bidi="ar-SA"/>
          <w14:ligatures w14:val="none"/>
        </w:rPr>
      </w:pPr>
    </w:p>
    <w:p w14:paraId="226F2BBB" w14:textId="77777777" w:rsidR="00543BF9" w:rsidRPr="00543BF9" w:rsidRDefault="00543BF9" w:rsidP="00543BF9">
      <w:pPr>
        <w:spacing w:before="120" w:after="120" w:line="240" w:lineRule="auto"/>
        <w:jc w:val="both"/>
        <w:rPr>
          <w:rFonts w:ascii="Times New Roman" w:eastAsia="Times New Roman" w:hAnsi="Times New Roman" w:cs="Times New Roman"/>
          <w:kern w:val="0"/>
          <w:sz w:val="28"/>
          <w:lang w:eastAsia="vi-VN" w:bidi="ar-SA"/>
          <w14:ligatures w14:val="none"/>
        </w:rPr>
      </w:pPr>
    </w:p>
    <w:p w14:paraId="1DED59FC"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lastRenderedPageBreak/>
        <w:t>                          KẾ HOẠCH GIÁO DỤC CHỦ ĐỀ: THỰC VẬT</w:t>
      </w:r>
    </w:p>
    <w:p w14:paraId="35A1E31A"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(Thời gian thực hiện từ ngày 05/01 đến ngày 06/02/2026)</w:t>
      </w:r>
    </w:p>
    <w:tbl>
      <w:tblPr>
        <w:tblW w:w="10344" w:type="dxa"/>
        <w:tblInd w:w="-426" w:type="dxa"/>
        <w:tblLayout w:type="fixed"/>
        <w:tblLook w:val="04A0" w:firstRow="1" w:lastRow="0" w:firstColumn="1" w:lastColumn="0" w:noHBand="0" w:noVBand="1"/>
      </w:tblPr>
      <w:tblGrid>
        <w:gridCol w:w="2831"/>
        <w:gridCol w:w="3488"/>
        <w:gridCol w:w="4025"/>
      </w:tblGrid>
      <w:tr w:rsidR="00543BF9" w:rsidRPr="00543BF9" w14:paraId="0FC56740" w14:textId="77777777" w:rsidTr="008342CC">
        <w:trPr>
          <w:trHeight w:val="435"/>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22C06" w14:textId="77777777" w:rsidR="00543BF9" w:rsidRPr="00543BF9" w:rsidRDefault="00543BF9" w:rsidP="00543BF9">
            <w:pPr>
              <w:spacing w:after="200" w:line="240" w:lineRule="auto"/>
              <w:rPr>
                <w:rFonts w:ascii="Times New Roman" w:eastAsia="Times New Roman" w:hAnsi="Times New Roman" w:cs="Times New Roman"/>
                <w:kern w:val="0"/>
                <w:sz w:val="24"/>
                <w:szCs w:val="24"/>
                <w:lang w:val="en-US" w:eastAsia="vi-VN" w:bidi="ar-SA"/>
                <w14:ligatures w14:val="none"/>
              </w:rPr>
            </w:pPr>
            <w:proofErr w:type="spellStart"/>
            <w:r w:rsidRPr="00543BF9">
              <w:rPr>
                <w:rFonts w:ascii="Times New Roman" w:eastAsia="Times New Roman" w:hAnsi="Times New Roman" w:cs="Times New Roman"/>
                <w:b/>
                <w:color w:val="000000"/>
                <w:kern w:val="0"/>
                <w:sz w:val="28"/>
                <w:lang w:val="en-US" w:eastAsia="vi-VN" w:bidi="ar-SA"/>
                <w14:ligatures w14:val="none"/>
              </w:rPr>
              <w:t>Mục</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tiêu</w:t>
            </w:r>
            <w:proofErr w:type="spellEnd"/>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F91E8" w14:textId="77777777" w:rsidR="00543BF9" w:rsidRPr="00543BF9" w:rsidRDefault="00543BF9" w:rsidP="00543BF9">
            <w:pPr>
              <w:spacing w:after="200" w:line="240" w:lineRule="auto"/>
              <w:rPr>
                <w:rFonts w:ascii="Times New Roman" w:eastAsia="Times New Roman" w:hAnsi="Times New Roman" w:cs="Times New Roman"/>
                <w:kern w:val="0"/>
                <w:sz w:val="24"/>
                <w:szCs w:val="24"/>
                <w:lang w:val="en-US" w:eastAsia="vi-VN" w:bidi="ar-SA"/>
                <w14:ligatures w14:val="none"/>
              </w:rPr>
            </w:pPr>
            <w:proofErr w:type="spellStart"/>
            <w:r w:rsidRPr="00543BF9">
              <w:rPr>
                <w:rFonts w:ascii="Times New Roman" w:eastAsia="Times New Roman" w:hAnsi="Times New Roman" w:cs="Times New Roman"/>
                <w:b/>
                <w:color w:val="000000"/>
                <w:kern w:val="0"/>
                <w:sz w:val="28"/>
                <w:lang w:val="en-US" w:eastAsia="vi-VN" w:bidi="ar-SA"/>
                <w14:ligatures w14:val="none"/>
              </w:rPr>
              <w:t>Nội</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dung</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D662C" w14:textId="77777777" w:rsidR="00543BF9" w:rsidRPr="00543BF9" w:rsidRDefault="00543BF9" w:rsidP="00543BF9">
            <w:pPr>
              <w:spacing w:after="200" w:line="240" w:lineRule="auto"/>
              <w:rPr>
                <w:rFonts w:ascii="Times New Roman" w:eastAsia="Times New Roman" w:hAnsi="Times New Roman" w:cs="Times New Roman"/>
                <w:kern w:val="0"/>
                <w:sz w:val="24"/>
                <w:szCs w:val="24"/>
                <w:lang w:val="en-US" w:eastAsia="vi-VN" w:bidi="ar-SA"/>
                <w14:ligatures w14:val="none"/>
              </w:rPr>
            </w:pPr>
            <w:proofErr w:type="spellStart"/>
            <w:r w:rsidRPr="00543BF9">
              <w:rPr>
                <w:rFonts w:ascii="Times New Roman" w:eastAsia="Times New Roman" w:hAnsi="Times New Roman" w:cs="Times New Roman"/>
                <w:b/>
                <w:color w:val="000000"/>
                <w:kern w:val="0"/>
                <w:sz w:val="28"/>
                <w:lang w:val="en-US" w:eastAsia="vi-VN" w:bidi="ar-SA"/>
                <w14:ligatures w14:val="none"/>
              </w:rPr>
              <w:t>Hoạt</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động</w:t>
            </w:r>
            <w:proofErr w:type="spellEnd"/>
          </w:p>
        </w:tc>
      </w:tr>
      <w:tr w:rsidR="00543BF9" w:rsidRPr="00543BF9" w14:paraId="3A7A0468" w14:textId="77777777" w:rsidTr="008342CC">
        <w:trPr>
          <w:trHeight w:val="31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6BDBF"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Lĩnh vực phát triển thể chất</w:t>
            </w:r>
          </w:p>
        </w:tc>
      </w:tr>
      <w:tr w:rsidR="00543BF9" w:rsidRPr="00543BF9" w14:paraId="24CB9DEE" w14:textId="77777777" w:rsidTr="008342CC">
        <w:trPr>
          <w:trHeight w:val="31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7D036"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Giáo dục dinh dưỡng sức khỏe.</w:t>
            </w:r>
          </w:p>
        </w:tc>
      </w:tr>
      <w:tr w:rsidR="00543BF9" w:rsidRPr="00543BF9" w14:paraId="01C16D43" w14:textId="77777777" w:rsidTr="008342CC">
        <w:trPr>
          <w:trHeight w:val="1625"/>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6861C"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MT3</w:t>
            </w:r>
            <w:r w:rsidRPr="00543BF9">
              <w:rPr>
                <w:rFonts w:ascii="Times New Roman" w:eastAsia="Times New Roman" w:hAnsi="Times New Roman" w:cs="Times New Roman"/>
                <w:color w:val="000000"/>
                <w:kern w:val="0"/>
                <w:sz w:val="28"/>
                <w:lang w:eastAsia="vi-VN" w:bidi="ar-SA"/>
                <w14:ligatures w14:val="none"/>
              </w:rPr>
              <w:t>.Trẻ gọi tên được một số món ăn hàng ngày và dạng chế biến đơn giản:</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3A110"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Gọi tên một số món ăn hàng ngày</w:t>
            </w:r>
          </w:p>
          <w:p w14:paraId="0E46A1D5"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Nói được cách chế biến đơn giản của một số thực phẩm, món ăn  như rau có thể luộc, nấu canh; thịt  có thể luộc, rán, kho; gạo nấu cơm, nấu cháo...</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B12A3"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góc</w:t>
            </w:r>
          </w:p>
          <w:p w14:paraId="11C6E224"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 xml:space="preserve">- Dạy trẻ kỷ năng nhặt </w:t>
            </w:r>
            <w:proofErr w:type="spellStart"/>
            <w:r w:rsidRPr="00543BF9">
              <w:rPr>
                <w:rFonts w:ascii="Times New Roman" w:eastAsia="Times New Roman" w:hAnsi="Times New Roman" w:cs="Times New Roman"/>
                <w:kern w:val="0"/>
                <w:sz w:val="28"/>
                <w:lang w:eastAsia="vi-VN" w:bidi="ar-SA"/>
                <w14:ligatures w14:val="none"/>
              </w:rPr>
              <w:t>rau,gọt</w:t>
            </w:r>
            <w:proofErr w:type="spellEnd"/>
            <w:r w:rsidRPr="00543BF9">
              <w:rPr>
                <w:rFonts w:ascii="Times New Roman" w:eastAsia="Times New Roman" w:hAnsi="Times New Roman" w:cs="Times New Roman"/>
                <w:kern w:val="0"/>
                <w:sz w:val="28"/>
                <w:lang w:eastAsia="vi-VN" w:bidi="ar-SA"/>
                <w14:ligatures w14:val="none"/>
              </w:rPr>
              <w:t xml:space="preserve"> quả.</w:t>
            </w:r>
          </w:p>
          <w:p w14:paraId="15DE3A46" w14:textId="77777777" w:rsidR="00543BF9" w:rsidRPr="00543BF9" w:rsidRDefault="00543BF9" w:rsidP="00543BF9">
            <w:pPr>
              <w:spacing w:after="0" w:line="240" w:lineRule="auto"/>
              <w:rPr>
                <w:rFonts w:ascii="Times New Roman" w:eastAsia="Times New Roman" w:hAnsi="Times New Roman" w:cs="Times New Roman"/>
                <w:color w:val="5B9BD5"/>
                <w:kern w:val="0"/>
                <w:sz w:val="24"/>
                <w:szCs w:val="24"/>
                <w:lang w:eastAsia="vi-VN" w:bidi="ar-SA"/>
                <w14:ligatures w14:val="none"/>
              </w:rPr>
            </w:pPr>
            <w:r w:rsidRPr="00543BF9">
              <w:rPr>
                <w:rFonts w:ascii="Times New Roman" w:eastAsia="Times New Roman" w:hAnsi="Times New Roman" w:cs="Times New Roman"/>
                <w:color w:val="5B9BD5"/>
                <w:kern w:val="0"/>
                <w:sz w:val="28"/>
                <w:lang w:eastAsia="vi-VN" w:bidi="ar-SA"/>
                <w14:ligatures w14:val="none"/>
              </w:rPr>
              <w:t>Ứng dụng mon vắt nước cam, bóc hạt lạc</w:t>
            </w:r>
          </w:p>
          <w:p w14:paraId="096E55F1"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giờ ăn</w:t>
            </w:r>
          </w:p>
          <w:p w14:paraId="68E3AF1A"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Biết dạng chế biến đơn giản của một số thực phẩm, món ăn :</w:t>
            </w:r>
          </w:p>
        </w:tc>
      </w:tr>
      <w:tr w:rsidR="00543BF9" w:rsidRPr="00543BF9" w14:paraId="5D7EB371" w14:textId="77777777" w:rsidTr="008342CC">
        <w:trPr>
          <w:trHeight w:val="3167"/>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95DA2"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MT11</w:t>
            </w:r>
            <w:r w:rsidRPr="00543BF9">
              <w:rPr>
                <w:rFonts w:ascii="Times New Roman" w:eastAsia="Times New Roman" w:hAnsi="Times New Roman" w:cs="Times New Roman"/>
                <w:color w:val="000000"/>
                <w:kern w:val="0"/>
                <w:sz w:val="28"/>
                <w:lang w:eastAsia="vi-VN" w:bidi="ar-SA"/>
                <w14:ligatures w14:val="none"/>
              </w:rPr>
              <w:t>.Trẻ  biết được một số hành động nguy hiểm  và phòng tránh khi được nhắc nhở:</w:t>
            </w:r>
          </w:p>
          <w:p w14:paraId="54D9F5D5" w14:textId="77777777" w:rsidR="00543BF9" w:rsidRPr="00543BF9" w:rsidRDefault="00543BF9" w:rsidP="00543BF9">
            <w:pPr>
              <w:spacing w:after="240" w:line="240" w:lineRule="auto"/>
              <w:ind w:left="3" w:hanging="3"/>
              <w:rPr>
                <w:rFonts w:ascii="Times New Roman" w:eastAsia="Times New Roman" w:hAnsi="Times New Roman" w:cs="Times New Roman"/>
                <w:kern w:val="0"/>
                <w:sz w:val="28"/>
                <w:lang w:eastAsia="vi-VN" w:bidi="ar-SA"/>
                <w14:ligatures w14:val="none"/>
              </w:rPr>
            </w:pP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8BF06"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Không cười đùa trong khi ăn, uống hoặc khi ăn các loại quả có hạt....  </w:t>
            </w:r>
          </w:p>
          <w:p w14:paraId="7285306E"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Không ăn thức ăn có mùi ôi; không ăn lá, quả lạ, không uống rượu bia, cà phê</w:t>
            </w:r>
          </w:p>
          <w:p w14:paraId="7A9FD156"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 xml:space="preserve">Không leo trèo bàn ghế, lan </w:t>
            </w:r>
            <w:proofErr w:type="spellStart"/>
            <w:r w:rsidRPr="00543BF9">
              <w:rPr>
                <w:rFonts w:ascii="Times New Roman" w:eastAsia="Times New Roman" w:hAnsi="Times New Roman" w:cs="Times New Roman"/>
                <w:color w:val="000000"/>
                <w:kern w:val="0"/>
                <w:sz w:val="28"/>
                <w:lang w:eastAsia="vi-VN" w:bidi="ar-SA"/>
                <w14:ligatures w14:val="none"/>
              </w:rPr>
              <w:t>can,không</w:t>
            </w:r>
            <w:proofErr w:type="spellEnd"/>
            <w:r w:rsidRPr="00543BF9">
              <w:rPr>
                <w:rFonts w:ascii="Times New Roman" w:eastAsia="Times New Roman" w:hAnsi="Times New Roman" w:cs="Times New Roman"/>
                <w:color w:val="000000"/>
                <w:kern w:val="0"/>
                <w:sz w:val="28"/>
                <w:lang w:eastAsia="vi-VN" w:bidi="ar-SA"/>
                <w14:ligatures w14:val="none"/>
              </w:rPr>
              <w:t xml:space="preserve"> nghịch các vật sắc nhọn,….;  </w:t>
            </w:r>
          </w:p>
          <w:p w14:paraId="602EC74D"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Không tự ý uống thuốc khi không được phép</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0C6EF"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giờ ăn</w:t>
            </w:r>
          </w:p>
          <w:p w14:paraId="1BFCC998"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w:t>
            </w:r>
            <w:r w:rsidRPr="00543BF9">
              <w:rPr>
                <w:rFonts w:ascii="Times New Roman" w:eastAsia="Times New Roman" w:hAnsi="Times New Roman" w:cs="Times New Roman"/>
                <w:color w:val="000000"/>
                <w:kern w:val="0"/>
                <w:sz w:val="28"/>
                <w:lang w:eastAsia="vi-VN" w:bidi="ar-SA"/>
                <w14:ligatures w14:val="none"/>
              </w:rPr>
              <w:t xml:space="preserve"> Trẻ không cười đùa trong khi ăn, không ăn thức ăn có mùi ôi; không ăn lá, quả lạ...</w:t>
            </w:r>
          </w:p>
          <w:p w14:paraId="4BCE8EFB"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w:t>
            </w:r>
            <w:r w:rsidRPr="00543BF9">
              <w:rPr>
                <w:rFonts w:ascii="Times New Roman" w:eastAsia="Times New Roman" w:hAnsi="Times New Roman" w:cs="Times New Roman"/>
                <w:b/>
                <w:color w:val="000000"/>
                <w:kern w:val="0"/>
                <w:sz w:val="28"/>
                <w:lang w:eastAsia="vi-VN" w:bidi="ar-SA"/>
                <w14:ligatures w14:val="none"/>
              </w:rPr>
              <w:t>+  Hoạt động chơi</w:t>
            </w:r>
            <w:r w:rsidRPr="00543BF9">
              <w:rPr>
                <w:rFonts w:ascii="Times New Roman" w:eastAsia="Times New Roman" w:hAnsi="Times New Roman" w:cs="Times New Roman"/>
                <w:color w:val="000000"/>
                <w:kern w:val="0"/>
                <w:sz w:val="28"/>
                <w:lang w:eastAsia="vi-VN" w:bidi="ar-SA"/>
                <w14:ligatures w14:val="none"/>
              </w:rPr>
              <w:t> </w:t>
            </w:r>
          </w:p>
          <w:p w14:paraId="4E5006F4"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 xml:space="preserve">Không leo trèo bàn ghế, lan </w:t>
            </w:r>
            <w:proofErr w:type="spellStart"/>
            <w:r w:rsidRPr="00543BF9">
              <w:rPr>
                <w:rFonts w:ascii="Times New Roman" w:eastAsia="Times New Roman" w:hAnsi="Times New Roman" w:cs="Times New Roman"/>
                <w:color w:val="000000"/>
                <w:kern w:val="0"/>
                <w:sz w:val="28"/>
                <w:lang w:eastAsia="vi-VN" w:bidi="ar-SA"/>
                <w14:ligatures w14:val="none"/>
              </w:rPr>
              <w:t>can,không</w:t>
            </w:r>
            <w:proofErr w:type="spellEnd"/>
            <w:r w:rsidRPr="00543BF9">
              <w:rPr>
                <w:rFonts w:ascii="Times New Roman" w:eastAsia="Times New Roman" w:hAnsi="Times New Roman" w:cs="Times New Roman"/>
                <w:color w:val="000000"/>
                <w:kern w:val="0"/>
                <w:sz w:val="28"/>
                <w:lang w:eastAsia="vi-VN" w:bidi="ar-SA"/>
                <w14:ligatures w14:val="none"/>
              </w:rPr>
              <w:t xml:space="preserve"> nghịch các vật sắc nhọn,….;  </w:t>
            </w:r>
          </w:p>
          <w:p w14:paraId="6F279B53" w14:textId="77777777" w:rsidR="00543BF9" w:rsidRPr="00543BF9" w:rsidRDefault="00543BF9" w:rsidP="00543BF9">
            <w:pPr>
              <w:spacing w:after="0" w:line="240" w:lineRule="auto"/>
              <w:ind w:left="3" w:hanging="3"/>
              <w:rPr>
                <w:rFonts w:ascii="Times New Roman" w:eastAsia="Times New Roman" w:hAnsi="Times New Roman" w:cs="Times New Roman"/>
                <w:kern w:val="0"/>
                <w:sz w:val="28"/>
                <w:lang w:eastAsia="vi-VN" w:bidi="ar-SA"/>
                <w14:ligatures w14:val="none"/>
              </w:rPr>
            </w:pPr>
          </w:p>
        </w:tc>
      </w:tr>
      <w:tr w:rsidR="00543BF9" w:rsidRPr="00543BF9" w14:paraId="5FC835B5" w14:textId="77777777" w:rsidTr="008342CC">
        <w:trPr>
          <w:trHeight w:val="37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6CC4B"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Lĩnh vực phát triển thể chất</w:t>
            </w:r>
          </w:p>
        </w:tc>
      </w:tr>
      <w:tr w:rsidR="00543BF9" w:rsidRPr="00543BF9" w14:paraId="76C66151" w14:textId="77777777" w:rsidTr="008342CC">
        <w:trPr>
          <w:trHeight w:val="39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14024"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Giáo dục phát triển vận động</w:t>
            </w:r>
          </w:p>
        </w:tc>
      </w:tr>
      <w:tr w:rsidR="00543BF9" w:rsidRPr="00543BF9" w14:paraId="5E07B78D" w14:textId="77777777" w:rsidTr="008342CC">
        <w:trPr>
          <w:trHeight w:val="315"/>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06221"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MT 15</w:t>
            </w:r>
            <w:r w:rsidRPr="00543BF9">
              <w:rPr>
                <w:rFonts w:ascii="Times New Roman" w:eastAsia="Times New Roman" w:hAnsi="Times New Roman" w:cs="Times New Roman"/>
                <w:color w:val="000000"/>
                <w:kern w:val="0"/>
                <w:sz w:val="28"/>
                <w:lang w:eastAsia="vi-VN" w:bidi="ar-SA"/>
                <w14:ligatures w14:val="none"/>
              </w:rPr>
              <w:t>. Trẻ biết kiểm soát được vận động khi đi đổi hướng vận động đúng tín hiệu vật chuẩn ( 4-5 vật chuẩn đặt</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14FA6"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Đi chạy thay đổi tốc độ theo hiệu lệnh</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96DF8"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học </w:t>
            </w:r>
          </w:p>
          <w:p w14:paraId="046C94B2"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Đi chạy thay đổi tốc độ theo hiệu lệnh</w:t>
            </w:r>
          </w:p>
          <w:p w14:paraId="54911CB9"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w:t>
            </w:r>
            <w:r w:rsidRPr="00543BF9">
              <w:rPr>
                <w:rFonts w:ascii="Times New Roman" w:eastAsia="Times New Roman" w:hAnsi="Times New Roman" w:cs="Times New Roman"/>
                <w:color w:val="000000"/>
                <w:kern w:val="0"/>
                <w:sz w:val="28"/>
                <w:lang w:eastAsia="vi-VN" w:bidi="ar-SA"/>
                <w14:ligatures w14:val="none"/>
              </w:rPr>
              <w:t>T/C: Kẹp bóng bằng chân.</w:t>
            </w:r>
          </w:p>
        </w:tc>
      </w:tr>
      <w:tr w:rsidR="00543BF9" w:rsidRPr="00543BF9" w14:paraId="4C8F4BB7" w14:textId="77777777" w:rsidTr="008342CC">
        <w:trPr>
          <w:trHeight w:val="346"/>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98DF6"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MT 17</w:t>
            </w:r>
            <w:r w:rsidRPr="00543BF9">
              <w:rPr>
                <w:rFonts w:ascii="Times New Roman" w:eastAsia="Times New Roman" w:hAnsi="Times New Roman" w:cs="Times New Roman"/>
                <w:color w:val="000000"/>
                <w:kern w:val="0"/>
                <w:sz w:val="28"/>
                <w:lang w:eastAsia="vi-VN" w:bidi="ar-SA"/>
                <w14:ligatures w14:val="none"/>
              </w:rPr>
              <w:t>. Trẻ biết phối hợp tay- mắt trong vận động: tung, ném, chuyền, đập, trườn, trèo, bò ….</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80C3B"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Ném xa bằng 2 tay</w:t>
            </w:r>
          </w:p>
          <w:p w14:paraId="76AA028E"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Trèo qua ghế dài 1,5x30cm</w:t>
            </w:r>
          </w:p>
          <w:p w14:paraId="7330FA98" w14:textId="77777777" w:rsidR="00543BF9" w:rsidRPr="00543BF9" w:rsidRDefault="00543BF9" w:rsidP="00543BF9">
            <w:pPr>
              <w:spacing w:after="0" w:line="240" w:lineRule="auto"/>
              <w:ind w:left="3" w:hanging="3"/>
              <w:rPr>
                <w:rFonts w:ascii="Times New Roman" w:eastAsia="Times New Roman" w:hAnsi="Times New Roman" w:cs="Times New Roman"/>
                <w:kern w:val="0"/>
                <w:sz w:val="28"/>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A808C"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học </w:t>
            </w:r>
          </w:p>
          <w:p w14:paraId="62F240EA"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Ném xa bằng 2 tay</w:t>
            </w:r>
          </w:p>
          <w:p w14:paraId="02B14AD8"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TC: Ném bóng vào rổ</w:t>
            </w:r>
          </w:p>
          <w:p w14:paraId="66910148"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Trèo qua ghế dài 1,5x30cm</w:t>
            </w:r>
          </w:p>
          <w:p w14:paraId="63EB0591"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TC: Chuyền vòng về đích</w:t>
            </w:r>
          </w:p>
          <w:p w14:paraId="4A41776C"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p>
        </w:tc>
      </w:tr>
      <w:tr w:rsidR="00543BF9" w:rsidRPr="00543BF9" w14:paraId="20225273" w14:textId="77777777" w:rsidTr="008342CC">
        <w:trPr>
          <w:trHeight w:val="1661"/>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89162"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lastRenderedPageBreak/>
              <w:t>MT 18</w:t>
            </w:r>
            <w:r w:rsidRPr="00543BF9">
              <w:rPr>
                <w:rFonts w:ascii="Times New Roman" w:eastAsia="Times New Roman" w:hAnsi="Times New Roman" w:cs="Times New Roman"/>
                <w:color w:val="000000"/>
                <w:kern w:val="0"/>
                <w:sz w:val="28"/>
                <w:lang w:eastAsia="vi-VN" w:bidi="ar-SA"/>
                <w14:ligatures w14:val="none"/>
              </w:rPr>
              <w:t>.</w:t>
            </w:r>
            <w:r w:rsidRPr="00543BF9">
              <w:rPr>
                <w:rFonts w:ascii="Times New Roman" w:eastAsia="Times New Roman" w:hAnsi="Times New Roman" w:cs="Times New Roman"/>
                <w:b/>
                <w:color w:val="00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Trẻ biết phối hợp tay, chân nhịp nhàng, giữ được thăng bằng cơ thể khi biết bật liên tục vào vòng, bật chụm tách chân</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E37A4"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Bật - Nhảy:</w:t>
            </w:r>
          </w:p>
          <w:p w14:paraId="12395CA8"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Nhảy lò cò 3m</w:t>
            </w:r>
          </w:p>
          <w:p w14:paraId="3DA456D9"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4970D"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học </w:t>
            </w:r>
          </w:p>
          <w:p w14:paraId="1943ADDC"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 Nhảy lò cò 3m</w:t>
            </w:r>
          </w:p>
          <w:p w14:paraId="5471861F"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w:t>
            </w:r>
            <w:r w:rsidRPr="00543BF9">
              <w:rPr>
                <w:rFonts w:ascii="Times New Roman" w:eastAsia="Times New Roman" w:hAnsi="Times New Roman" w:cs="Times New Roman"/>
                <w:color w:val="000000"/>
                <w:kern w:val="0"/>
                <w:sz w:val="28"/>
                <w:lang w:val="en-US" w:eastAsia="vi-VN" w:bidi="ar-SA"/>
                <w14:ligatures w14:val="none"/>
              </w:rPr>
              <w:t xml:space="preserve">T/C: </w:t>
            </w:r>
            <w:proofErr w:type="spellStart"/>
            <w:r w:rsidRPr="00543BF9">
              <w:rPr>
                <w:rFonts w:ascii="Times New Roman" w:eastAsia="Times New Roman" w:hAnsi="Times New Roman" w:cs="Times New Roman"/>
                <w:color w:val="000000"/>
                <w:kern w:val="0"/>
                <w:sz w:val="28"/>
                <w:lang w:val="en-US" w:eastAsia="vi-VN" w:bidi="ar-SA"/>
                <w14:ligatures w14:val="none"/>
              </w:rPr>
              <w:t>Nhảy</w:t>
            </w:r>
            <w:proofErr w:type="spellEnd"/>
            <w:r w:rsidRPr="00543BF9">
              <w:rPr>
                <w:rFonts w:ascii="Times New Roman" w:eastAsia="Times New Roman" w:hAnsi="Times New Roman" w:cs="Times New Roman"/>
                <w:color w:val="000000"/>
                <w:kern w:val="0"/>
                <w:sz w:val="28"/>
                <w:lang w:eastAsia="vi-VN" w:bidi="ar-SA"/>
                <w14:ligatures w14:val="none"/>
              </w:rPr>
              <w:t xml:space="preserve"> tiếp sức</w:t>
            </w:r>
          </w:p>
          <w:p w14:paraId="22332BC1" w14:textId="77777777" w:rsidR="00543BF9" w:rsidRPr="00543BF9" w:rsidRDefault="00543BF9" w:rsidP="00543BF9">
            <w:pPr>
              <w:spacing w:after="0" w:line="240" w:lineRule="auto"/>
              <w:ind w:left="3" w:hanging="3"/>
              <w:rPr>
                <w:rFonts w:ascii="Times New Roman" w:eastAsia="Times New Roman" w:hAnsi="Times New Roman" w:cs="Times New Roman"/>
                <w:kern w:val="0"/>
                <w:sz w:val="28"/>
                <w:lang w:val="en-US" w:eastAsia="vi-VN" w:bidi="ar-SA"/>
                <w14:ligatures w14:val="none"/>
              </w:rPr>
            </w:pPr>
          </w:p>
        </w:tc>
      </w:tr>
      <w:tr w:rsidR="00543BF9" w:rsidRPr="00543BF9" w14:paraId="62F3BDEC" w14:textId="77777777" w:rsidTr="008342CC">
        <w:trPr>
          <w:trHeight w:val="1307"/>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1B641"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MT19</w:t>
            </w:r>
            <w:r w:rsidRPr="00543BF9">
              <w:rPr>
                <w:rFonts w:ascii="Times New Roman" w:eastAsia="Times New Roman" w:hAnsi="Times New Roman" w:cs="Times New Roman"/>
                <w:color w:val="000000"/>
                <w:kern w:val="0"/>
                <w:sz w:val="28"/>
                <w:lang w:eastAsia="vi-VN" w:bidi="ar-SA"/>
                <w14:ligatures w14:val="none"/>
              </w:rPr>
              <w:t>.</w:t>
            </w:r>
            <w:r w:rsidRPr="00543BF9">
              <w:rPr>
                <w:rFonts w:ascii="Times New Roman" w:eastAsia="Times New Roman" w:hAnsi="Times New Roman" w:cs="Times New Roman"/>
                <w:b/>
                <w:color w:val="00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Trẻ có khả năng</w:t>
            </w:r>
            <w:r w:rsidRPr="00543BF9">
              <w:rPr>
                <w:rFonts w:ascii="Times New Roman" w:eastAsia="Times New Roman" w:hAnsi="Times New Roman" w:cs="Times New Roman"/>
                <w:b/>
                <w:color w:val="00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thể hiện nhanh, mạnh, khéo trong thực hiện bài tập tổng hợp:</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9C976"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Bật xa – ném xa – chạy nhanh 10m</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27248"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học</w:t>
            </w:r>
          </w:p>
          <w:p w14:paraId="465719C2"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Bật xa – ném xa – chạy nhanh 10m</w:t>
            </w:r>
          </w:p>
          <w:p w14:paraId="16840D02"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p>
        </w:tc>
      </w:tr>
      <w:tr w:rsidR="00543BF9" w:rsidRPr="00543BF9" w14:paraId="4C0C69D0" w14:textId="77777777" w:rsidTr="008342CC">
        <w:trPr>
          <w:trHeight w:val="37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9E96A"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Lĩnh vực phát triển nhận thức</w:t>
            </w:r>
          </w:p>
        </w:tc>
      </w:tr>
      <w:tr w:rsidR="00543BF9" w:rsidRPr="00543BF9" w14:paraId="3AE76E66" w14:textId="77777777" w:rsidTr="008342CC">
        <w:trPr>
          <w:trHeight w:val="31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43665" w14:textId="77777777" w:rsidR="00543BF9" w:rsidRPr="00543BF9" w:rsidRDefault="00543BF9" w:rsidP="00543BF9">
            <w:pPr>
              <w:spacing w:after="200" w:line="240" w:lineRule="auto"/>
              <w:rPr>
                <w:rFonts w:ascii="Times New Roman" w:eastAsia="Times New Roman" w:hAnsi="Times New Roman" w:cs="Times New Roman"/>
                <w:kern w:val="0"/>
                <w:sz w:val="24"/>
                <w:szCs w:val="24"/>
                <w:lang w:val="en-US" w:eastAsia="vi-VN" w:bidi="ar-SA"/>
                <w14:ligatures w14:val="none"/>
              </w:rPr>
            </w:pPr>
            <w:proofErr w:type="spellStart"/>
            <w:r w:rsidRPr="00543BF9">
              <w:rPr>
                <w:rFonts w:ascii="Times New Roman" w:eastAsia="Times New Roman" w:hAnsi="Times New Roman" w:cs="Times New Roman"/>
                <w:b/>
                <w:color w:val="000000"/>
                <w:kern w:val="0"/>
                <w:sz w:val="28"/>
                <w:lang w:val="en-US" w:eastAsia="vi-VN" w:bidi="ar-SA"/>
                <w14:ligatures w14:val="none"/>
              </w:rPr>
              <w:t>Khám</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phá</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khoa </w:t>
            </w:r>
            <w:proofErr w:type="spellStart"/>
            <w:r w:rsidRPr="00543BF9">
              <w:rPr>
                <w:rFonts w:ascii="Times New Roman" w:eastAsia="Times New Roman" w:hAnsi="Times New Roman" w:cs="Times New Roman"/>
                <w:b/>
                <w:color w:val="000000"/>
                <w:kern w:val="0"/>
                <w:sz w:val="28"/>
                <w:lang w:val="en-US" w:eastAsia="vi-VN" w:bidi="ar-SA"/>
                <w14:ligatures w14:val="none"/>
              </w:rPr>
              <w:t>học</w:t>
            </w:r>
            <w:proofErr w:type="spellEnd"/>
          </w:p>
        </w:tc>
      </w:tr>
      <w:tr w:rsidR="00543BF9" w:rsidRPr="00543BF9" w14:paraId="2EDA2F30" w14:textId="77777777" w:rsidTr="008342CC">
        <w:trPr>
          <w:trHeight w:val="1607"/>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31140"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MT24</w:t>
            </w:r>
            <w:r w:rsidRPr="00543BF9">
              <w:rPr>
                <w:rFonts w:ascii="Times New Roman" w:eastAsia="Times New Roman" w:hAnsi="Times New Roman" w:cs="Times New Roman"/>
                <w:color w:val="000000"/>
                <w:kern w:val="0"/>
                <w:sz w:val="28"/>
                <w:lang w:eastAsia="vi-VN" w:bidi="ar-SA"/>
                <w14:ligatures w14:val="none"/>
              </w:rPr>
              <w:t>.Trẻ có khả năng làm thử nghiệm và sử dụng công cụ đơn giản để quan sát, so sánh, dự đoán.</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9A80E"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xml:space="preserve">- Một số đặc điểm tính chất của nước, sự phát triển </w:t>
            </w:r>
            <w:proofErr w:type="spellStart"/>
            <w:r w:rsidRPr="00543BF9">
              <w:rPr>
                <w:rFonts w:ascii="Times New Roman" w:eastAsia="Times New Roman" w:hAnsi="Times New Roman" w:cs="Times New Roman"/>
                <w:color w:val="000000"/>
                <w:kern w:val="0"/>
                <w:sz w:val="28"/>
                <w:lang w:eastAsia="vi-VN" w:bidi="ar-SA"/>
                <w14:ligatures w14:val="none"/>
              </w:rPr>
              <w:t>chủa</w:t>
            </w:r>
            <w:proofErr w:type="spellEnd"/>
            <w:r w:rsidRPr="00543BF9">
              <w:rPr>
                <w:rFonts w:ascii="Times New Roman" w:eastAsia="Times New Roman" w:hAnsi="Times New Roman" w:cs="Times New Roman"/>
                <w:color w:val="000000"/>
                <w:kern w:val="0"/>
                <w:sz w:val="28"/>
                <w:lang w:eastAsia="vi-VN" w:bidi="ar-SA"/>
                <w14:ligatures w14:val="none"/>
              </w:rPr>
              <w:t xml:space="preserve"> cây cối….</w:t>
            </w:r>
          </w:p>
          <w:p w14:paraId="14F0F8D4"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Quan sát, thảo luận, dự đoán về ảnh hưởng thời tiết đến sinh hoạt con người.</w:t>
            </w:r>
          </w:p>
          <w:p w14:paraId="7B86AB63"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Làm thực nghiệm nước trong suốt, nước bay hơi, một vài chất tan trong nước…</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9F504"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ngoài trời</w:t>
            </w:r>
          </w:p>
          <w:p w14:paraId="13E984A1" w14:textId="77777777" w:rsidR="00543BF9" w:rsidRPr="00543BF9" w:rsidRDefault="00543BF9" w:rsidP="00543BF9">
            <w:pPr>
              <w:spacing w:after="200" w:line="240" w:lineRule="auto"/>
              <w:rPr>
                <w:rFonts w:ascii="Times New Roman" w:eastAsia="Times New Roman" w:hAnsi="Times New Roman" w:cs="Times New Roman"/>
                <w:color w:val="000000"/>
                <w:kern w:val="0"/>
                <w:sz w:val="28"/>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Pha màu...</w:t>
            </w:r>
          </w:p>
          <w:p w14:paraId="0091D6CE" w14:textId="77777777" w:rsidR="00543BF9" w:rsidRPr="00543BF9" w:rsidRDefault="00543BF9" w:rsidP="00543BF9">
            <w:pPr>
              <w:tabs>
                <w:tab w:val="left" w:pos="1730"/>
              </w:tabs>
              <w:spacing w:after="0" w:line="240" w:lineRule="auto"/>
              <w:rPr>
                <w:rFonts w:ascii="Times New Roman" w:eastAsia="Arial" w:hAnsi="Times New Roman" w:cs="Times New Roman"/>
                <w:i/>
                <w:iCs/>
                <w:color w:val="00B050"/>
                <w:kern w:val="0"/>
                <w:sz w:val="28"/>
                <w:szCs w:val="22"/>
                <w:lang w:val="sv-SE" w:bidi="ar-SA"/>
                <w14:ligatures w14:val="none"/>
              </w:rPr>
            </w:pPr>
            <w:r w:rsidRPr="00543BF9">
              <w:rPr>
                <w:rFonts w:ascii="Times New Roman" w:eastAsia="Arial" w:hAnsi="Times New Roman" w:cs="Times New Roman"/>
                <w:i/>
                <w:iCs/>
                <w:color w:val="00B050"/>
                <w:kern w:val="0"/>
                <w:sz w:val="28"/>
                <w:szCs w:val="22"/>
                <w:lang w:val="sv-SE" w:bidi="ar-SA"/>
                <w14:ligatures w14:val="none"/>
              </w:rPr>
              <w:t xml:space="preserve">Steam: </w:t>
            </w:r>
          </w:p>
          <w:p w14:paraId="75EA46CB" w14:textId="77777777" w:rsidR="00543BF9" w:rsidRPr="00543BF9" w:rsidRDefault="00543BF9" w:rsidP="00543BF9">
            <w:pPr>
              <w:spacing w:after="0" w:line="240" w:lineRule="auto"/>
              <w:rPr>
                <w:rFonts w:ascii="Times New Roman" w:eastAsia="Arial" w:hAnsi="Times New Roman" w:cs="Times New Roman"/>
                <w:i/>
                <w:iCs/>
                <w:color w:val="00B050"/>
                <w:kern w:val="0"/>
                <w:sz w:val="28"/>
                <w:szCs w:val="22"/>
                <w:lang w:val="pt-BR" w:bidi="ar-SA"/>
                <w14:ligatures w14:val="none"/>
              </w:rPr>
            </w:pPr>
            <w:r w:rsidRPr="00543BF9">
              <w:rPr>
                <w:rFonts w:ascii="Times New Roman" w:eastAsia="Arial" w:hAnsi="Times New Roman" w:cs="Times New Roman"/>
                <w:i/>
                <w:iCs/>
                <w:color w:val="00B050"/>
                <w:kern w:val="0"/>
                <w:sz w:val="28"/>
                <w:szCs w:val="22"/>
                <w:lang w:val="pt-BR" w:bidi="ar-SA"/>
                <w14:ligatures w14:val="none"/>
              </w:rPr>
              <w:t>+ Sự hòa tan của muối, đường</w:t>
            </w:r>
          </w:p>
          <w:p w14:paraId="37AACF29"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Arial" w:hAnsi="Times New Roman" w:cs="Times New Roman"/>
                <w:color w:val="FF0000"/>
                <w:kern w:val="0"/>
                <w:sz w:val="28"/>
                <w:szCs w:val="22"/>
                <w:lang w:bidi="ar-SA"/>
                <w14:ligatures w14:val="none"/>
              </w:rPr>
              <w:t>* Nấm đổi màu</w:t>
            </w:r>
          </w:p>
        </w:tc>
      </w:tr>
      <w:tr w:rsidR="00543BF9" w:rsidRPr="00543BF9" w14:paraId="3268D6B5" w14:textId="77777777" w:rsidTr="008342CC">
        <w:trPr>
          <w:trHeight w:val="1599"/>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10F5F"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MT25.</w:t>
            </w:r>
            <w:r w:rsidRPr="00543BF9">
              <w:rPr>
                <w:rFonts w:ascii="Times New Roman" w:eastAsia="Times New Roman" w:hAnsi="Times New Roman" w:cs="Times New Roman"/>
                <w:color w:val="000000"/>
                <w:kern w:val="0"/>
                <w:sz w:val="28"/>
                <w:lang w:eastAsia="vi-VN" w:bidi="ar-SA"/>
                <w14:ligatures w14:val="none"/>
              </w:rPr>
              <w:t xml:space="preserve"> Trẻ có khả năng thu thập thông tin về đối tượng bằng nhiều cách khác nhau</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75533"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Thu thập thông tin về đối tượng bằng nhiều cách khác nhau: </w:t>
            </w:r>
          </w:p>
          <w:p w14:paraId="151C6D62"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Sưu tầm, làm sách tranh</w:t>
            </w:r>
          </w:p>
          <w:p w14:paraId="7E9D09A3"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Trò chuyện với người lớn, với bạn bè và nhận xét.</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7A587"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góc</w:t>
            </w:r>
          </w:p>
          <w:p w14:paraId="13E61ADD"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xml:space="preserve">+ Sưu tầm tranh ảnh, làm sách </w:t>
            </w:r>
            <w:proofErr w:type="spellStart"/>
            <w:r w:rsidRPr="00543BF9">
              <w:rPr>
                <w:rFonts w:ascii="Times New Roman" w:eastAsia="Times New Roman" w:hAnsi="Times New Roman" w:cs="Times New Roman"/>
                <w:color w:val="000000"/>
                <w:kern w:val="0"/>
                <w:sz w:val="28"/>
                <w:lang w:eastAsia="vi-VN" w:bidi="ar-SA"/>
                <w14:ligatures w14:val="none"/>
              </w:rPr>
              <w:t>tranh,Album</w:t>
            </w:r>
            <w:proofErr w:type="spellEnd"/>
            <w:r w:rsidRPr="00543BF9">
              <w:rPr>
                <w:rFonts w:ascii="Times New Roman" w:eastAsia="Times New Roman" w:hAnsi="Times New Roman" w:cs="Times New Roman"/>
                <w:color w:val="000000"/>
                <w:kern w:val="0"/>
                <w:sz w:val="28"/>
                <w:lang w:eastAsia="vi-VN" w:bidi="ar-SA"/>
                <w14:ligatures w14:val="none"/>
              </w:rPr>
              <w:t>..</w:t>
            </w:r>
          </w:p>
          <w:p w14:paraId="7DA15C8F" w14:textId="77777777" w:rsidR="00543BF9" w:rsidRPr="00543BF9" w:rsidRDefault="00543BF9" w:rsidP="00543BF9">
            <w:pPr>
              <w:spacing w:after="0" w:line="240" w:lineRule="auto"/>
              <w:ind w:left="3" w:hanging="3"/>
              <w:rPr>
                <w:rFonts w:ascii="Times New Roman" w:eastAsia="Times New Roman" w:hAnsi="Times New Roman" w:cs="Times New Roman"/>
                <w:kern w:val="0"/>
                <w:sz w:val="28"/>
                <w:lang w:eastAsia="vi-VN" w:bidi="ar-SA"/>
                <w14:ligatures w14:val="none"/>
              </w:rPr>
            </w:pPr>
          </w:p>
        </w:tc>
      </w:tr>
      <w:tr w:rsidR="00543BF9" w:rsidRPr="00543BF9" w14:paraId="3A6560C9" w14:textId="77777777" w:rsidTr="008342CC">
        <w:trPr>
          <w:trHeight w:val="7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1A1DC"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MT27</w:t>
            </w:r>
            <w:r w:rsidRPr="00543BF9">
              <w:rPr>
                <w:rFonts w:ascii="Times New Roman" w:eastAsia="Times New Roman" w:hAnsi="Times New Roman" w:cs="Times New Roman"/>
                <w:color w:val="000000"/>
                <w:kern w:val="0"/>
                <w:sz w:val="28"/>
                <w:lang w:eastAsia="vi-VN" w:bidi="ar-SA"/>
                <w14:ligatures w14:val="none"/>
              </w:rPr>
              <w:t>.Trẻ có khả năng  nhận xét được một số mối quan hệ đơn giản của sự vật, hiện tượng gần gũi. </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B7966"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xml:space="preserve">- Mối quan hệ đơn giản của sự vật, hiện tượng gần gũi: như thời tiết, nước, không khí, ánh </w:t>
            </w:r>
            <w:proofErr w:type="spellStart"/>
            <w:r w:rsidRPr="00543BF9">
              <w:rPr>
                <w:rFonts w:ascii="Times New Roman" w:eastAsia="Times New Roman" w:hAnsi="Times New Roman" w:cs="Times New Roman"/>
                <w:color w:val="000000"/>
                <w:kern w:val="0"/>
                <w:sz w:val="28"/>
                <w:lang w:eastAsia="vi-VN" w:bidi="ar-SA"/>
                <w14:ligatures w14:val="none"/>
              </w:rPr>
              <w:t>sáng.Ví</w:t>
            </w:r>
            <w:proofErr w:type="spellEnd"/>
            <w:r w:rsidRPr="00543BF9">
              <w:rPr>
                <w:rFonts w:ascii="Times New Roman" w:eastAsia="Times New Roman" w:hAnsi="Times New Roman" w:cs="Times New Roman"/>
                <w:color w:val="000000"/>
                <w:kern w:val="0"/>
                <w:sz w:val="28"/>
                <w:lang w:eastAsia="vi-VN" w:bidi="ar-SA"/>
                <w14:ligatures w14:val="none"/>
              </w:rPr>
              <w:t xml:space="preserve"> dụ: Cho thêm đường / muối nên nước ngọt/mặn hơn </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CF6ED"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ngoài trời</w:t>
            </w:r>
          </w:p>
          <w:p w14:paraId="4A79B6C4"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Thí nghiệm : Tan và không tan</w:t>
            </w:r>
          </w:p>
        </w:tc>
      </w:tr>
      <w:tr w:rsidR="00543BF9" w:rsidRPr="00543BF9" w14:paraId="13408BA5" w14:textId="77777777" w:rsidTr="008342CC">
        <w:trPr>
          <w:trHeight w:val="2897"/>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EC1DB" w14:textId="77777777" w:rsidR="00543BF9" w:rsidRPr="00543BF9" w:rsidRDefault="00543BF9" w:rsidP="00543BF9">
            <w:pPr>
              <w:spacing w:after="20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lastRenderedPageBreak/>
              <w:t>MT 29</w:t>
            </w:r>
            <w:r w:rsidRPr="00543BF9">
              <w:rPr>
                <w:rFonts w:ascii="Times New Roman" w:eastAsia="Times New Roman" w:hAnsi="Times New Roman" w:cs="Times New Roman"/>
                <w:color w:val="000000"/>
                <w:kern w:val="0"/>
                <w:sz w:val="28"/>
                <w:lang w:eastAsia="vi-VN" w:bidi="ar-SA"/>
                <w14:ligatures w14:val="none"/>
              </w:rPr>
              <w:t xml:space="preserve"> .Trẻ biết</w:t>
            </w:r>
            <w:r w:rsidRPr="00543BF9">
              <w:rPr>
                <w:rFonts w:ascii="Times New Roman" w:eastAsia="Times New Roman" w:hAnsi="Times New Roman" w:cs="Times New Roman"/>
                <w:b/>
                <w:color w:val="00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 xml:space="preserve"> nhận xét, trò chuyện về đặc điểm, sự khác nhau, giống nhau của các đối tượng được quan sát. </w:t>
            </w:r>
            <w:r w:rsidRPr="00543BF9">
              <w:rPr>
                <w:rFonts w:ascii="Times New Roman" w:eastAsia="Times New Roman" w:hAnsi="Times New Roman" w:cs="Times New Roman"/>
                <w:color w:val="000000"/>
                <w:kern w:val="0"/>
                <w:sz w:val="28"/>
                <w:lang w:val="en-US" w:eastAsia="vi-VN" w:bidi="ar-SA"/>
                <w14:ligatures w14:val="none"/>
              </w:rPr>
              <w:t>(</w:t>
            </w:r>
            <w:proofErr w:type="gramStart"/>
            <w:r w:rsidRPr="00543BF9">
              <w:rPr>
                <w:rFonts w:ascii="Times New Roman" w:eastAsia="Times New Roman" w:hAnsi="Times New Roman" w:cs="Times New Roman"/>
                <w:color w:val="000000"/>
                <w:kern w:val="0"/>
                <w:sz w:val="28"/>
                <w:lang w:val="en-US" w:eastAsia="vi-VN" w:bidi="ar-SA"/>
                <w14:ligatures w14:val="none"/>
              </w:rPr>
              <w:t>con</w:t>
            </w:r>
            <w:proofErr w:type="gram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vật</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cây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hoa</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quả</w:t>
            </w:r>
            <w:proofErr w:type="spellEnd"/>
            <w:r w:rsidRPr="00543BF9">
              <w:rPr>
                <w:rFonts w:ascii="Times New Roman" w:eastAsia="Times New Roman" w:hAnsi="Times New Roman" w:cs="Times New Roman"/>
                <w:color w:val="000000"/>
                <w:kern w:val="0"/>
                <w:sz w:val="28"/>
                <w:lang w:val="en-US" w:eastAsia="vi-VN" w:bidi="ar-SA"/>
                <w14:ligatures w14:val="none"/>
              </w:rPr>
              <w:t>.)</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FC94C"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Cây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cần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gì</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để</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phát</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triển</w:t>
            </w:r>
            <w:proofErr w:type="spellEnd"/>
          </w:p>
          <w:p w14:paraId="14FA412D"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Những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bông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hoa</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đẹp</w:t>
            </w:r>
            <w:proofErr w:type="spellEnd"/>
          </w:p>
          <w:p w14:paraId="5FA329A5"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Bé</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thích</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nhiều</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loại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quả</w:t>
            </w:r>
            <w:proofErr w:type="spellEnd"/>
          </w:p>
          <w:p w14:paraId="11819807"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Một</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số</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loại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rau</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bé</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biết</w:t>
            </w:r>
            <w:proofErr w:type="spellEnd"/>
          </w:p>
          <w:p w14:paraId="33B20C66"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proofErr w:type="spellStart"/>
            <w:r w:rsidRPr="00543BF9">
              <w:rPr>
                <w:rFonts w:ascii="Times New Roman" w:eastAsia="Times New Roman" w:hAnsi="Times New Roman" w:cs="Times New Roman"/>
                <w:color w:val="000000"/>
                <w:kern w:val="0"/>
                <w:sz w:val="28"/>
                <w:lang w:val="en-US" w:eastAsia="vi-VN" w:bidi="ar-SA"/>
                <w14:ligatures w14:val="none"/>
              </w:rPr>
              <w:t>Dạy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trẻ</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kỹ</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năng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Tập</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làm</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vườn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sơ</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chế</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rau</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củ</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trang </w:t>
            </w:r>
            <w:proofErr w:type="spellStart"/>
            <w:r w:rsidRPr="00543BF9">
              <w:rPr>
                <w:rFonts w:ascii="Times New Roman" w:eastAsia="Times New Roman" w:hAnsi="Times New Roman" w:cs="Times New Roman"/>
                <w:color w:val="000000"/>
                <w:kern w:val="0"/>
                <w:sz w:val="28"/>
                <w:lang w:val="en-US" w:eastAsia="vi-VN" w:bidi="ar-SA"/>
                <w14:ligatures w14:val="none"/>
              </w:rPr>
              <w:t>trí</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đĩa</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quả</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tập</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cắm</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hoa</w:t>
            </w:r>
            <w:proofErr w:type="spellEnd"/>
            <w:r w:rsidRPr="00543BF9">
              <w:rPr>
                <w:rFonts w:ascii="Times New Roman" w:eastAsia="Times New Roman" w:hAnsi="Times New Roman" w:cs="Times New Roman"/>
                <w:color w:val="000000"/>
                <w:kern w:val="0"/>
                <w:sz w:val="28"/>
                <w:lang w:val="en-US" w:eastAsia="vi-VN" w:bidi="ar-SA"/>
                <w14:ligatures w14:val="none"/>
              </w:rPr>
              <w:t>...</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28650"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Hoạt</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động</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học</w:t>
            </w:r>
            <w:proofErr w:type="spellEnd"/>
          </w:p>
          <w:p w14:paraId="20377C10"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Cây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cần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gì</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để</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phát</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triển</w:t>
            </w:r>
            <w:proofErr w:type="spellEnd"/>
          </w:p>
          <w:p w14:paraId="0B9F32DB"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xml:space="preserve">-Trò chuyện sáng </w:t>
            </w:r>
            <w:proofErr w:type="spellStart"/>
            <w:r w:rsidRPr="00543BF9">
              <w:rPr>
                <w:rFonts w:ascii="Times New Roman" w:eastAsia="Times New Roman" w:hAnsi="Times New Roman" w:cs="Times New Roman"/>
                <w:color w:val="000000"/>
                <w:kern w:val="0"/>
                <w:sz w:val="28"/>
                <w:lang w:eastAsia="vi-VN" w:bidi="ar-SA"/>
                <w14:ligatures w14:val="none"/>
              </w:rPr>
              <w:t>unis</w:t>
            </w:r>
            <w:proofErr w:type="spellEnd"/>
            <w:r w:rsidRPr="00543BF9">
              <w:rPr>
                <w:rFonts w:ascii="Times New Roman" w:eastAsia="Times New Roman" w:hAnsi="Times New Roman" w:cs="Times New Roman"/>
                <w:color w:val="000000"/>
                <w:kern w:val="0"/>
                <w:sz w:val="28"/>
                <w:lang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Những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bông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hoa</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đẹp</w:t>
            </w:r>
            <w:proofErr w:type="spellEnd"/>
            <w:r w:rsidRPr="00543BF9">
              <w:rPr>
                <w:rFonts w:ascii="Times New Roman" w:eastAsia="Times New Roman" w:hAnsi="Times New Roman" w:cs="Times New Roman"/>
                <w:color w:val="000000"/>
                <w:kern w:val="0"/>
                <w:sz w:val="28"/>
                <w:lang w:eastAsia="vi-VN" w:bidi="ar-SA"/>
                <w14:ligatures w14:val="none"/>
              </w:rPr>
              <w:t>”</w:t>
            </w:r>
          </w:p>
          <w:p w14:paraId="756EA225"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Bé thích nhiều loại quả</w:t>
            </w:r>
          </w:p>
          <w:p w14:paraId="304F5430"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Một số loại rau bé biết</w:t>
            </w:r>
          </w:p>
          <w:p w14:paraId="6E5D7AE5" w14:textId="77777777" w:rsidR="00543BF9" w:rsidRPr="00543BF9" w:rsidRDefault="00543BF9" w:rsidP="00543BF9">
            <w:pPr>
              <w:tabs>
                <w:tab w:val="left" w:pos="232"/>
              </w:tabs>
              <w:spacing w:beforeLines="60" w:before="144" w:afterLines="60" w:after="144" w:line="276" w:lineRule="auto"/>
              <w:rPr>
                <w:rFonts w:ascii="Times New Roman" w:eastAsia="Arial" w:hAnsi="Times New Roman" w:cs="Times New Roman"/>
                <w:bCs/>
                <w:i/>
                <w:iCs/>
                <w:color w:val="00B050"/>
                <w:kern w:val="0"/>
                <w:sz w:val="28"/>
                <w:szCs w:val="22"/>
                <w:lang w:val="pt-BR" w:bidi="ar-SA"/>
                <w14:ligatures w14:val="none"/>
              </w:rPr>
            </w:pPr>
            <w:r w:rsidRPr="00543BF9">
              <w:rPr>
                <w:rFonts w:ascii="Times New Roman" w:eastAsia="Times New Roman" w:hAnsi="Times New Roman" w:cs="Times New Roman"/>
                <w:b/>
                <w:color w:val="000000"/>
                <w:kern w:val="0"/>
                <w:sz w:val="28"/>
                <w:lang w:eastAsia="vi-VN" w:bidi="ar-SA"/>
                <w14:ligatures w14:val="none"/>
              </w:rPr>
              <w:t>+ Dạy trẻ kỹ năng:</w:t>
            </w:r>
            <w:r w:rsidRPr="00543BF9">
              <w:rPr>
                <w:rFonts w:ascii="Times New Roman" w:eastAsia="Times New Roman" w:hAnsi="Times New Roman" w:cs="Times New Roman"/>
                <w:color w:val="000000"/>
                <w:kern w:val="0"/>
                <w:sz w:val="28"/>
                <w:lang w:eastAsia="vi-VN" w:bidi="ar-SA"/>
                <w14:ligatures w14:val="none"/>
              </w:rPr>
              <w:t xml:space="preserve"> Tập làm vườn, sơ chế rau củ, trang trí đĩa quả, tập cắm hoa.</w:t>
            </w:r>
            <w:r w:rsidRPr="00543BF9">
              <w:rPr>
                <w:rFonts w:ascii="Times New Roman" w:eastAsia="Arial" w:hAnsi="Times New Roman" w:cs="Times New Roman"/>
                <w:bCs/>
                <w:i/>
                <w:iCs/>
                <w:color w:val="000000"/>
                <w:kern w:val="0"/>
                <w:sz w:val="28"/>
                <w:szCs w:val="22"/>
                <w:lang w:val="pt-BR" w:bidi="ar-SA"/>
                <w14:ligatures w14:val="none"/>
              </w:rPr>
              <w:t xml:space="preserve"> Dự án hạt đỗ nảy mầm </w:t>
            </w:r>
            <w:r w:rsidRPr="00543BF9">
              <w:rPr>
                <w:rFonts w:ascii="Times New Roman" w:eastAsia="Arial" w:hAnsi="Times New Roman" w:cs="Times New Roman"/>
                <w:bCs/>
                <w:i/>
                <w:iCs/>
                <w:color w:val="000000"/>
                <w:kern w:val="0"/>
                <w:sz w:val="28"/>
                <w:szCs w:val="22"/>
                <w:lang w:bidi="ar-SA"/>
                <w14:ligatures w14:val="none"/>
              </w:rPr>
              <w:t>,</w:t>
            </w:r>
            <w:r w:rsidRPr="00543BF9">
              <w:rPr>
                <w:rFonts w:ascii="Times New Roman" w:eastAsia="Arial" w:hAnsi="Times New Roman" w:cs="Times New Roman"/>
                <w:bCs/>
                <w:i/>
                <w:iCs/>
                <w:color w:val="000000"/>
                <w:kern w:val="0"/>
                <w:sz w:val="28"/>
                <w:szCs w:val="22"/>
                <w:lang w:val="pt-BR" w:bidi="ar-SA"/>
                <w14:ligatures w14:val="none"/>
              </w:rPr>
              <w:t xml:space="preserve">Khám phá sự phát triển của cây </w:t>
            </w:r>
          </w:p>
        </w:tc>
      </w:tr>
      <w:tr w:rsidR="00543BF9" w:rsidRPr="00543BF9" w14:paraId="1BA08921" w14:textId="77777777" w:rsidTr="008342CC">
        <w:trPr>
          <w:trHeight w:val="35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9F483"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MT 30.</w:t>
            </w:r>
            <w:r w:rsidRPr="00543BF9">
              <w:rPr>
                <w:rFonts w:ascii="Times New Roman" w:eastAsia="Times New Roman" w:hAnsi="Times New Roman" w:cs="Times New Roman"/>
                <w:color w:val="000000"/>
                <w:kern w:val="0"/>
                <w:sz w:val="28"/>
                <w:lang w:eastAsia="vi-VN" w:bidi="ar-SA"/>
                <w14:ligatures w14:val="none"/>
              </w:rPr>
              <w:t xml:space="preserve"> Trẻ thể hiện một số điều quan sát được qua các hoạt động chơi, âm nhạc và tạo hình...</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60894"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Hát, các bài hát về cây, con vật…              </w:t>
            </w:r>
          </w:p>
          <w:p w14:paraId="6563D813"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Vẽ, xé, dán, nặn, ghép hình...cây cối,..                                                 - Chơi các trò chơi trong các hoạt động học có mục đích, hoạt động góc, chơi ngoài trời...Thể hiện vai chơi trong trò chơi đóng vai theo chủ đề Gia đình, phòng khám, xây dựng công viên…</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54797"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mọi lúc mọi nơi</w:t>
            </w:r>
            <w:r w:rsidRPr="00543BF9">
              <w:rPr>
                <w:rFonts w:ascii="Times New Roman" w:eastAsia="Times New Roman" w:hAnsi="Times New Roman" w:cs="Times New Roman"/>
                <w:b/>
                <w:color w:val="800080"/>
                <w:kern w:val="0"/>
                <w:sz w:val="28"/>
                <w:lang w:eastAsia="vi-VN" w:bidi="ar-SA"/>
                <w14:ligatures w14:val="none"/>
              </w:rPr>
              <w:t> </w:t>
            </w:r>
          </w:p>
          <w:p w14:paraId="4278494B"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xml:space="preserve">- Hoạt động </w:t>
            </w:r>
            <w:proofErr w:type="spellStart"/>
            <w:r w:rsidRPr="00543BF9">
              <w:rPr>
                <w:rFonts w:ascii="Times New Roman" w:eastAsia="Times New Roman" w:hAnsi="Times New Roman" w:cs="Times New Roman"/>
                <w:color w:val="000000"/>
                <w:kern w:val="0"/>
                <w:sz w:val="28"/>
                <w:lang w:eastAsia="vi-VN" w:bidi="ar-SA"/>
                <w14:ligatures w14:val="none"/>
              </w:rPr>
              <w:t>góc,hoạt</w:t>
            </w:r>
            <w:proofErr w:type="spellEnd"/>
            <w:r w:rsidRPr="00543BF9">
              <w:rPr>
                <w:rFonts w:ascii="Times New Roman" w:eastAsia="Times New Roman" w:hAnsi="Times New Roman" w:cs="Times New Roman"/>
                <w:color w:val="000000"/>
                <w:kern w:val="0"/>
                <w:sz w:val="28"/>
                <w:lang w:eastAsia="vi-VN" w:bidi="ar-SA"/>
                <w14:ligatures w14:val="none"/>
              </w:rPr>
              <w:t xml:space="preserve"> động chiều......</w:t>
            </w:r>
          </w:p>
        </w:tc>
      </w:tr>
      <w:tr w:rsidR="00543BF9" w:rsidRPr="00543BF9" w14:paraId="78DF28EF" w14:textId="77777777" w:rsidTr="008342CC">
        <w:trPr>
          <w:trHeight w:val="24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98A61"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MT38</w:t>
            </w:r>
            <w:r w:rsidRPr="00543BF9">
              <w:rPr>
                <w:rFonts w:ascii="Times New Roman" w:eastAsia="Times New Roman" w:hAnsi="Times New Roman" w:cs="Times New Roman"/>
                <w:color w:val="000000"/>
                <w:kern w:val="0"/>
                <w:sz w:val="28"/>
                <w:lang w:eastAsia="vi-VN" w:bidi="ar-SA"/>
                <w14:ligatures w14:val="none"/>
              </w:rPr>
              <w:t>.Trẻ  kể được tên một số lễ hội lớn sự kiện văn hóa ở trường, ở địa phương</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EB1D0"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Bé vui đón  tết nguyên đán.</w:t>
            </w:r>
          </w:p>
          <w:p w14:paraId="45F834BB" w14:textId="77777777" w:rsidR="00543BF9" w:rsidRPr="00543BF9" w:rsidRDefault="00543BF9" w:rsidP="00543BF9">
            <w:pPr>
              <w:spacing w:after="0" w:line="240" w:lineRule="auto"/>
              <w:ind w:left="3" w:hanging="3"/>
              <w:rPr>
                <w:rFonts w:ascii="Times New Roman" w:eastAsia="Times New Roman" w:hAnsi="Times New Roman" w:cs="Times New Roman"/>
                <w:kern w:val="0"/>
                <w:sz w:val="28"/>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BBE4D"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học </w:t>
            </w:r>
          </w:p>
          <w:p w14:paraId="03908983"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bookmarkStart w:id="0" w:name="_heading=h.gjdgxs" w:colFirst="0" w:colLast="0"/>
            <w:bookmarkEnd w:id="0"/>
            <w:r w:rsidRPr="00543BF9">
              <w:rPr>
                <w:rFonts w:ascii="Times New Roman" w:eastAsia="Times New Roman" w:hAnsi="Times New Roman" w:cs="Times New Roman"/>
                <w:color w:val="000000"/>
                <w:kern w:val="0"/>
                <w:sz w:val="28"/>
                <w:lang w:eastAsia="vi-VN" w:bidi="ar-SA"/>
                <w14:ligatures w14:val="none"/>
              </w:rPr>
              <w:t xml:space="preserve">-Trò chuyện sáng </w:t>
            </w:r>
            <w:proofErr w:type="spellStart"/>
            <w:r w:rsidRPr="00543BF9">
              <w:rPr>
                <w:rFonts w:ascii="Times New Roman" w:eastAsia="Times New Roman" w:hAnsi="Times New Roman" w:cs="Times New Roman"/>
                <w:color w:val="000000"/>
                <w:kern w:val="0"/>
                <w:sz w:val="28"/>
                <w:lang w:eastAsia="vi-VN" w:bidi="ar-SA"/>
                <w14:ligatures w14:val="none"/>
              </w:rPr>
              <w:t>units</w:t>
            </w:r>
            <w:proofErr w:type="spellEnd"/>
            <w:r w:rsidRPr="00543BF9">
              <w:rPr>
                <w:rFonts w:ascii="Times New Roman" w:eastAsia="Times New Roman" w:hAnsi="Times New Roman" w:cs="Times New Roman"/>
                <w:color w:val="000000"/>
                <w:kern w:val="0"/>
                <w:sz w:val="28"/>
                <w:lang w:eastAsia="vi-VN" w:bidi="ar-SA"/>
                <w14:ligatures w14:val="none"/>
              </w:rPr>
              <w:t>: Ngày tết quê em.</w:t>
            </w:r>
          </w:p>
          <w:p w14:paraId="5AF80B87"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+HĐNT: Vui hội mừng xuân</w:t>
            </w:r>
          </w:p>
        </w:tc>
      </w:tr>
      <w:tr w:rsidR="00543BF9" w:rsidRPr="00543BF9" w14:paraId="39913EAC" w14:textId="77777777" w:rsidTr="008342CC">
        <w:trPr>
          <w:trHeight w:val="483"/>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2526F" w14:textId="77777777" w:rsidR="00543BF9" w:rsidRPr="00543BF9" w:rsidRDefault="00543BF9" w:rsidP="00543BF9">
            <w:pPr>
              <w:spacing w:after="20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b/>
                <w:color w:val="000000"/>
                <w:kern w:val="0"/>
                <w:sz w:val="28"/>
                <w:lang w:val="en-US" w:eastAsia="vi-VN" w:bidi="ar-SA"/>
                <w14:ligatures w14:val="none"/>
              </w:rPr>
              <w:t>*</w:t>
            </w:r>
            <w:proofErr w:type="spellStart"/>
            <w:r w:rsidRPr="00543BF9">
              <w:rPr>
                <w:rFonts w:ascii="Times New Roman" w:eastAsia="Times New Roman" w:hAnsi="Times New Roman" w:cs="Times New Roman"/>
                <w:b/>
                <w:color w:val="000000"/>
                <w:kern w:val="0"/>
                <w:sz w:val="28"/>
                <w:lang w:val="en-US" w:eastAsia="vi-VN" w:bidi="ar-SA"/>
                <w14:ligatures w14:val="none"/>
              </w:rPr>
              <w:t>Làm</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quen</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với</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toán</w:t>
            </w:r>
            <w:proofErr w:type="spellEnd"/>
          </w:p>
        </w:tc>
      </w:tr>
      <w:tr w:rsidR="00543BF9" w:rsidRPr="00543BF9" w14:paraId="52A8C295" w14:textId="77777777" w:rsidTr="008342CC">
        <w:trPr>
          <w:trHeight w:val="159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E17DE" w14:textId="77777777" w:rsidR="00543BF9" w:rsidRPr="00543BF9" w:rsidRDefault="00543BF9" w:rsidP="00543BF9">
            <w:pPr>
              <w:spacing w:after="200" w:line="240" w:lineRule="auto"/>
              <w:rPr>
                <w:rFonts w:ascii="Times New Roman" w:eastAsia="Times New Roman" w:hAnsi="Times New Roman" w:cs="Times New Roman"/>
                <w:color w:val="000000"/>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MT 43.</w:t>
            </w:r>
            <w:r w:rsidRPr="00543BF9">
              <w:rPr>
                <w:rFonts w:ascii="Times New Roman" w:eastAsia="Times New Roman" w:hAnsi="Times New Roman" w:cs="Times New Roman"/>
                <w:kern w:val="0"/>
                <w:sz w:val="28"/>
                <w:lang w:eastAsia="vi-VN" w:bidi="ar-SA"/>
                <w14:ligatures w14:val="none"/>
              </w:rPr>
              <w:t>Trẻ biết tách - gộp hai nhóm đối tượng có số lượng trong phạm vi 4, đếm và nói kết quả.</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648C8" w14:textId="77777777" w:rsidR="00543BF9" w:rsidRPr="00543BF9" w:rsidRDefault="00543BF9" w:rsidP="00543BF9">
            <w:pPr>
              <w:spacing w:after="0" w:line="240" w:lineRule="auto"/>
              <w:jc w:val="both"/>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 Gộp hai nhóm đối tượng và đếm.</w:t>
            </w:r>
          </w:p>
          <w:p w14:paraId="77A31624" w14:textId="77777777" w:rsidR="00543BF9" w:rsidRPr="00543BF9" w:rsidRDefault="00543BF9" w:rsidP="00543BF9">
            <w:pPr>
              <w:spacing w:after="0" w:line="240" w:lineRule="auto"/>
              <w:jc w:val="both"/>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-Tách một nhóm đối tượng thành các nhóm nhỏ hơn.</w:t>
            </w:r>
          </w:p>
          <w:p w14:paraId="46955C16" w14:textId="77777777" w:rsidR="00543BF9" w:rsidRPr="00543BF9" w:rsidRDefault="00543BF9" w:rsidP="00543BF9">
            <w:pPr>
              <w:spacing w:after="200" w:line="240" w:lineRule="auto"/>
              <w:rPr>
                <w:rFonts w:ascii="Times New Roman" w:eastAsia="Times New Roman" w:hAnsi="Times New Roman" w:cs="Times New Roman"/>
                <w:color w:val="000000"/>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Số</w:t>
            </w:r>
            <w:proofErr w:type="spellEnd"/>
            <w:r w:rsidRPr="00543BF9">
              <w:rPr>
                <w:rFonts w:ascii="Times New Roman" w:eastAsia="Times New Roman" w:hAnsi="Times New Roman" w:cs="Times New Roman"/>
                <w:kern w:val="0"/>
                <w:sz w:val="28"/>
                <w:lang w:val="en-US" w:eastAsia="vi-VN" w:bidi="ar-SA"/>
                <w14:ligatures w14:val="none"/>
              </w:rPr>
              <w:t xml:space="preserve"> 5 </w:t>
            </w:r>
            <w:proofErr w:type="gramStart"/>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Tiết</w:t>
            </w:r>
            <w:proofErr w:type="spellEnd"/>
            <w:proofErr w:type="gramEnd"/>
            <w:r w:rsidRPr="00543BF9">
              <w:rPr>
                <w:rFonts w:ascii="Times New Roman" w:eastAsia="Times New Roman" w:hAnsi="Times New Roman" w:cs="Times New Roman"/>
                <w:kern w:val="0"/>
                <w:sz w:val="28"/>
                <w:lang w:val="en-US" w:eastAsia="vi-VN" w:bidi="ar-SA"/>
                <w14:ligatures w14:val="none"/>
              </w:rPr>
              <w:t xml:space="preserve"> 3)</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A9F51"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Hoạt</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động</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học</w:t>
            </w:r>
            <w:proofErr w:type="spellEnd"/>
            <w:r w:rsidRPr="00543BF9">
              <w:rPr>
                <w:rFonts w:ascii="Times New Roman" w:eastAsia="Times New Roman" w:hAnsi="Times New Roman" w:cs="Times New Roman"/>
                <w:b/>
                <w:kern w:val="0"/>
                <w:sz w:val="28"/>
                <w:lang w:val="en-US" w:eastAsia="vi-VN" w:bidi="ar-SA"/>
                <w14:ligatures w14:val="none"/>
              </w:rPr>
              <w:t xml:space="preserve"> </w:t>
            </w:r>
          </w:p>
          <w:p w14:paraId="2BBED2C6"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Số</w:t>
            </w:r>
            <w:proofErr w:type="spellEnd"/>
            <w:r w:rsidRPr="00543BF9">
              <w:rPr>
                <w:rFonts w:ascii="Times New Roman" w:eastAsia="Times New Roman" w:hAnsi="Times New Roman" w:cs="Times New Roman"/>
                <w:kern w:val="0"/>
                <w:sz w:val="28"/>
                <w:lang w:val="en-US" w:eastAsia="vi-VN" w:bidi="ar-SA"/>
                <w14:ligatures w14:val="none"/>
              </w:rPr>
              <w:t xml:space="preserve"> 5 </w:t>
            </w:r>
            <w:proofErr w:type="gramStart"/>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Tiết</w:t>
            </w:r>
            <w:proofErr w:type="spellEnd"/>
            <w:proofErr w:type="gramEnd"/>
            <w:r w:rsidRPr="00543BF9">
              <w:rPr>
                <w:rFonts w:ascii="Times New Roman" w:eastAsia="Times New Roman" w:hAnsi="Times New Roman" w:cs="Times New Roman"/>
                <w:kern w:val="0"/>
                <w:sz w:val="28"/>
                <w:lang w:val="en-US" w:eastAsia="vi-VN" w:bidi="ar-SA"/>
                <w14:ligatures w14:val="none"/>
              </w:rPr>
              <w:t xml:space="preserve"> 3)</w:t>
            </w:r>
          </w:p>
        </w:tc>
      </w:tr>
      <w:tr w:rsidR="00543BF9" w:rsidRPr="00543BF9" w14:paraId="3022AAE7" w14:textId="77777777" w:rsidTr="008342CC">
        <w:trPr>
          <w:trHeight w:val="159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DA100"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kern w:val="0"/>
                <w:sz w:val="28"/>
                <w:lang w:eastAsia="vi-VN" w:bidi="ar-SA"/>
                <w14:ligatures w14:val="none"/>
              </w:rPr>
              <w:t>MT46.</w:t>
            </w:r>
            <w:r w:rsidRPr="00543BF9">
              <w:rPr>
                <w:rFonts w:ascii="Times New Roman" w:eastAsia="Times New Roman" w:hAnsi="Times New Roman" w:cs="Times New Roman"/>
                <w:kern w:val="0"/>
                <w:sz w:val="28"/>
                <w:lang w:eastAsia="vi-VN" w:bidi="ar-SA"/>
                <w14:ligatures w14:val="none"/>
              </w:rPr>
              <w:t xml:space="preserve"> Trẻ biết so sánh hai đối tượng, cách đo độ dài, đo dung </w:t>
            </w:r>
            <w:proofErr w:type="spellStart"/>
            <w:r w:rsidRPr="00543BF9">
              <w:rPr>
                <w:rFonts w:ascii="Times New Roman" w:eastAsia="Times New Roman" w:hAnsi="Times New Roman" w:cs="Times New Roman"/>
                <w:kern w:val="0"/>
                <w:sz w:val="28"/>
                <w:lang w:eastAsia="vi-VN" w:bidi="ar-SA"/>
                <w14:ligatures w14:val="none"/>
              </w:rPr>
              <w:t>tich</w:t>
            </w:r>
            <w:proofErr w:type="spellEnd"/>
            <w:r w:rsidRPr="00543BF9">
              <w:rPr>
                <w:rFonts w:ascii="Times New Roman" w:eastAsia="Times New Roman" w:hAnsi="Times New Roman" w:cs="Times New Roman"/>
                <w:kern w:val="0"/>
                <w:sz w:val="28"/>
                <w:lang w:eastAsia="vi-VN" w:bidi="ar-SA"/>
                <w14:ligatures w14:val="none"/>
              </w:rPr>
              <w:t xml:space="preserve"> và nói kết quả đo.</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652CA"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So sánh chiều cao của 2- 3 đối tượng</w:t>
            </w:r>
          </w:p>
          <w:p w14:paraId="0CB30EC4"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A2096"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học </w:t>
            </w:r>
          </w:p>
          <w:p w14:paraId="52D0FAD9"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So sánh chiều cao của 2- 3 đối tượng</w:t>
            </w:r>
          </w:p>
          <w:p w14:paraId="3634474D"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-So sánh chiều rộng 2-3 đói tượng</w:t>
            </w:r>
          </w:p>
          <w:p w14:paraId="0EA0211A"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kern w:val="0"/>
                <w:sz w:val="28"/>
                <w:lang w:eastAsia="vi-VN" w:bidi="ar-SA"/>
                <w14:ligatures w14:val="none"/>
              </w:rPr>
              <w:t>-So sánh độ lớn 2-3 đối tượng</w:t>
            </w:r>
          </w:p>
        </w:tc>
      </w:tr>
      <w:tr w:rsidR="00543BF9" w:rsidRPr="00543BF9" w14:paraId="3DC3508F" w14:textId="77777777" w:rsidTr="008342CC">
        <w:trPr>
          <w:trHeight w:val="39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32C32" w14:textId="77777777" w:rsidR="00543BF9" w:rsidRPr="00543BF9" w:rsidRDefault="00543BF9" w:rsidP="00543BF9">
            <w:pPr>
              <w:spacing w:after="200" w:line="240" w:lineRule="auto"/>
              <w:rPr>
                <w:rFonts w:ascii="Times New Roman" w:eastAsia="Times New Roman" w:hAnsi="Times New Roman" w:cs="Times New Roman"/>
                <w:kern w:val="0"/>
                <w:sz w:val="24"/>
                <w:szCs w:val="24"/>
                <w:lang w:val="en-US" w:eastAsia="vi-VN" w:bidi="ar-SA"/>
                <w14:ligatures w14:val="none"/>
              </w:rPr>
            </w:pPr>
            <w:proofErr w:type="spellStart"/>
            <w:r w:rsidRPr="00543BF9">
              <w:rPr>
                <w:rFonts w:ascii="Times New Roman" w:eastAsia="Times New Roman" w:hAnsi="Times New Roman" w:cs="Times New Roman"/>
                <w:b/>
                <w:color w:val="000000"/>
                <w:kern w:val="0"/>
                <w:sz w:val="28"/>
                <w:lang w:val="en-US" w:eastAsia="vi-VN" w:bidi="ar-SA"/>
                <w14:ligatures w14:val="none"/>
              </w:rPr>
              <w:lastRenderedPageBreak/>
              <w:t>Phát</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triển</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ngôn</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ngữ</w:t>
            </w:r>
            <w:proofErr w:type="spellEnd"/>
          </w:p>
        </w:tc>
      </w:tr>
      <w:tr w:rsidR="00543BF9" w:rsidRPr="00543BF9" w14:paraId="6A4E37B0" w14:textId="77777777" w:rsidTr="008342CC">
        <w:trPr>
          <w:trHeight w:val="39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641FD" w14:textId="77777777" w:rsidR="00543BF9" w:rsidRPr="00543BF9" w:rsidRDefault="00543BF9" w:rsidP="00543BF9">
            <w:pPr>
              <w:spacing w:after="20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b/>
                <w:color w:val="000000"/>
                <w:kern w:val="0"/>
                <w:sz w:val="28"/>
                <w:lang w:val="en-US" w:eastAsia="vi-VN" w:bidi="ar-SA"/>
                <w14:ligatures w14:val="none"/>
              </w:rPr>
              <w:t xml:space="preserve">* Văn </w:t>
            </w:r>
            <w:proofErr w:type="spellStart"/>
            <w:r w:rsidRPr="00543BF9">
              <w:rPr>
                <w:rFonts w:ascii="Times New Roman" w:eastAsia="Times New Roman" w:hAnsi="Times New Roman" w:cs="Times New Roman"/>
                <w:b/>
                <w:color w:val="000000"/>
                <w:kern w:val="0"/>
                <w:sz w:val="28"/>
                <w:lang w:val="en-US" w:eastAsia="vi-VN" w:bidi="ar-SA"/>
                <w14:ligatures w14:val="none"/>
              </w:rPr>
              <w:t>học</w:t>
            </w:r>
            <w:proofErr w:type="spellEnd"/>
          </w:p>
        </w:tc>
      </w:tr>
      <w:tr w:rsidR="00543BF9" w:rsidRPr="00543BF9" w14:paraId="34AB334C" w14:textId="77777777" w:rsidTr="008342CC">
        <w:trPr>
          <w:trHeight w:val="1454"/>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B3E4B"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kern w:val="0"/>
                <w:sz w:val="28"/>
                <w:lang w:eastAsia="vi-VN" w:bidi="ar-SA"/>
                <w14:ligatures w14:val="none"/>
              </w:rPr>
              <w:t>MT52</w:t>
            </w:r>
            <w:r w:rsidRPr="00543BF9">
              <w:rPr>
                <w:rFonts w:ascii="Times New Roman" w:eastAsia="Times New Roman" w:hAnsi="Times New Roman" w:cs="Times New Roman"/>
                <w:color w:val="000000"/>
                <w:kern w:val="0"/>
                <w:sz w:val="28"/>
                <w:lang w:eastAsia="vi-VN" w:bidi="ar-SA"/>
                <w14:ligatures w14:val="none"/>
              </w:rPr>
              <w:t>. Trẻ hiểu được nghĩa một số từ khái quát: rau quả, </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1978B"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Các chỉ tên gọi, đặc điểm, tính chất, công dụng: các loại rau, quả, ....</w:t>
            </w:r>
          </w:p>
          <w:p w14:paraId="542F703C"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Giải nghĩa một số từ với sự giúp đỡ của người khác.</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1853D"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mọi lúc mọi nơi</w:t>
            </w:r>
          </w:p>
          <w:p w14:paraId="5E914E06"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Hoạt động đón trả trẻ</w:t>
            </w:r>
          </w:p>
          <w:p w14:paraId="076B265B"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Hoạt động chơi tự chọn.....</w:t>
            </w:r>
          </w:p>
        </w:tc>
      </w:tr>
      <w:tr w:rsidR="00543BF9" w:rsidRPr="00543BF9" w14:paraId="116A6987" w14:textId="77777777" w:rsidTr="008342CC">
        <w:trPr>
          <w:trHeight w:val="1223"/>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BB3F7"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xml:space="preserve">MT57. </w:t>
            </w:r>
            <w:r w:rsidRPr="00543BF9">
              <w:rPr>
                <w:rFonts w:ascii="Times New Roman" w:eastAsia="Times New Roman" w:hAnsi="Times New Roman" w:cs="Times New Roman"/>
                <w:color w:val="000000"/>
                <w:kern w:val="0"/>
                <w:sz w:val="28"/>
                <w:lang w:eastAsia="vi-VN" w:bidi="ar-SA"/>
                <w14:ligatures w14:val="none"/>
              </w:rPr>
              <w:t>Trẻ biết đọc thuộc bài thơ, ca dao, đồng dao phù hợp với độ tuổi.</w:t>
            </w:r>
          </w:p>
          <w:p w14:paraId="5593DDE6" w14:textId="77777777" w:rsidR="00543BF9" w:rsidRPr="00543BF9" w:rsidRDefault="00543BF9" w:rsidP="00543BF9">
            <w:pPr>
              <w:spacing w:after="0" w:line="240" w:lineRule="auto"/>
              <w:ind w:left="3" w:hanging="3"/>
              <w:rPr>
                <w:rFonts w:ascii="Times New Roman" w:eastAsia="Times New Roman" w:hAnsi="Times New Roman" w:cs="Times New Roman"/>
                <w:kern w:val="0"/>
                <w:sz w:val="28"/>
                <w:lang w:eastAsia="vi-VN" w:bidi="ar-SA"/>
                <w14:ligatures w14:val="none"/>
              </w:rPr>
            </w:pP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4B239" w14:textId="77777777" w:rsidR="00543BF9" w:rsidRPr="00543BF9" w:rsidRDefault="00543BF9" w:rsidP="00543BF9">
            <w:pPr>
              <w:spacing w:before="120" w:after="120" w:line="240" w:lineRule="auto"/>
              <w:jc w:val="both"/>
              <w:rPr>
                <w:rFonts w:ascii="Times New Roman" w:eastAsia="Times New Roman" w:hAnsi="Times New Roman" w:cs="Times New Roman"/>
                <w:color w:val="000000"/>
                <w:kern w:val="0"/>
                <w:sz w:val="28"/>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xml:space="preserve">+ </w:t>
            </w:r>
            <w:r w:rsidRPr="00543BF9">
              <w:rPr>
                <w:rFonts w:ascii="Times New Roman" w:eastAsia="Times New Roman" w:hAnsi="Times New Roman" w:cs="Times New Roman"/>
                <w:b/>
                <w:kern w:val="0"/>
                <w:sz w:val="28"/>
                <w:lang w:eastAsia="vi-VN" w:bidi="ar-SA"/>
                <w14:ligatures w14:val="none"/>
              </w:rPr>
              <w:t>Chủ đề</w:t>
            </w:r>
            <w:r w:rsidRPr="00543BF9">
              <w:rPr>
                <w:rFonts w:ascii="Times New Roman" w:eastAsia="Times New Roman" w:hAnsi="Times New Roman" w:cs="Times New Roman"/>
                <w:kern w:val="0"/>
                <w:sz w:val="28"/>
                <w:lang w:eastAsia="vi-VN" w:bidi="ar-SA"/>
                <w14:ligatures w14:val="none"/>
              </w:rPr>
              <w:t xml:space="preserve">: Thực vật: </w:t>
            </w:r>
            <w:r w:rsidRPr="00543BF9">
              <w:rPr>
                <w:rFonts w:ascii="Times New Roman" w:eastAsia="Times New Roman" w:hAnsi="Times New Roman" w:cs="Times New Roman"/>
                <w:color w:val="000000"/>
                <w:kern w:val="0"/>
                <w:sz w:val="28"/>
                <w:lang w:eastAsia="vi-VN" w:bidi="ar-SA"/>
                <w14:ligatures w14:val="none"/>
              </w:rPr>
              <w:t>Thơ: Cây bàng (Xuân Quỳnh) Bác bầu bác bí; Tết đang vào nhà; Hoa mào gà (Thanh Hào); Rau ngót rau đay (Hồng Thu sưu tầm), hoa đào.</w:t>
            </w:r>
          </w:p>
          <w:p w14:paraId="4325FD3D"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0E068"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học: </w:t>
            </w:r>
          </w:p>
          <w:p w14:paraId="3C5DC80E"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Thơ</w:t>
            </w:r>
            <w:r w:rsidRPr="00543BF9">
              <w:rPr>
                <w:rFonts w:ascii="Times New Roman" w:eastAsia="Times New Roman" w:hAnsi="Times New Roman" w:cs="Times New Roman"/>
                <w:color w:val="000000"/>
                <w:kern w:val="0"/>
                <w:sz w:val="28"/>
                <w:lang w:eastAsia="vi-VN" w:bidi="ar-SA"/>
                <w14:ligatures w14:val="none"/>
              </w:rPr>
              <w:t>: </w:t>
            </w:r>
          </w:p>
          <w:p w14:paraId="74D0857E"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-Tết đang vào nhà  </w:t>
            </w:r>
          </w:p>
          <w:p w14:paraId="7E9E2CC1"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 Rau ngót rau đay</w:t>
            </w:r>
          </w:p>
          <w:p w14:paraId="1527DD3B" w14:textId="77777777" w:rsidR="00543BF9" w:rsidRPr="00543BF9" w:rsidRDefault="00543BF9" w:rsidP="00543BF9">
            <w:pPr>
              <w:spacing w:after="0" w:line="240" w:lineRule="auto"/>
              <w:rPr>
                <w:rFonts w:ascii="Times New Roman" w:eastAsia="Times New Roman" w:hAnsi="Times New Roman" w:cs="Times New Roman"/>
                <w:b/>
                <w:bCs/>
                <w:kern w:val="0"/>
                <w:sz w:val="28"/>
                <w:lang w:eastAsia="vi-VN" w:bidi="ar-SA"/>
                <w14:ligatures w14:val="none"/>
              </w:rPr>
            </w:pPr>
            <w:r w:rsidRPr="00543BF9">
              <w:rPr>
                <w:rFonts w:ascii="Times New Roman" w:eastAsia="Times New Roman" w:hAnsi="Times New Roman" w:cs="Times New Roman"/>
                <w:b/>
                <w:bCs/>
                <w:kern w:val="0"/>
                <w:sz w:val="28"/>
                <w:lang w:eastAsia="vi-VN" w:bidi="ar-SA"/>
                <w14:ligatures w14:val="none"/>
              </w:rPr>
              <w:t xml:space="preserve">+ Hoạt động chiều: </w:t>
            </w:r>
          </w:p>
          <w:p w14:paraId="355ED050" w14:textId="77777777" w:rsidR="00543BF9" w:rsidRPr="00543BF9" w:rsidRDefault="00543BF9" w:rsidP="00543BF9">
            <w:pPr>
              <w:spacing w:after="0" w:line="240" w:lineRule="auto"/>
              <w:rPr>
                <w:rFonts w:ascii="Times New Roman" w:eastAsia="Times New Roman" w:hAnsi="Times New Roman" w:cs="Times New Roman"/>
                <w:b/>
                <w:bCs/>
                <w:kern w:val="0"/>
                <w:sz w:val="28"/>
                <w:lang w:eastAsia="vi-VN" w:bidi="ar-SA"/>
                <w14:ligatures w14:val="none"/>
              </w:rPr>
            </w:pPr>
            <w:r w:rsidRPr="00543BF9">
              <w:rPr>
                <w:rFonts w:ascii="Times New Roman" w:eastAsia="Times New Roman" w:hAnsi="Times New Roman" w:cs="Times New Roman"/>
                <w:b/>
                <w:bCs/>
                <w:kern w:val="0"/>
                <w:sz w:val="28"/>
                <w:lang w:eastAsia="vi-VN" w:bidi="ar-SA"/>
                <w14:ligatures w14:val="none"/>
              </w:rPr>
              <w:t>-</w:t>
            </w:r>
            <w:r w:rsidRPr="00543BF9">
              <w:rPr>
                <w:rFonts w:ascii="Times New Roman" w:eastAsia="Times New Roman" w:hAnsi="Times New Roman" w:cs="Times New Roman"/>
                <w:kern w:val="0"/>
                <w:sz w:val="28"/>
                <w:lang w:eastAsia="vi-VN" w:bidi="ar-SA"/>
                <w14:ligatures w14:val="none"/>
              </w:rPr>
              <w:t>Bác bầu bác bí</w:t>
            </w:r>
          </w:p>
        </w:tc>
      </w:tr>
      <w:tr w:rsidR="00543BF9" w:rsidRPr="00543BF9" w14:paraId="1236AFF5" w14:textId="77777777" w:rsidTr="008342CC">
        <w:trPr>
          <w:trHeight w:val="1425"/>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F1910"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MT58</w:t>
            </w:r>
            <w:r w:rsidRPr="00543BF9">
              <w:rPr>
                <w:rFonts w:ascii="Times New Roman" w:eastAsia="Times New Roman" w:hAnsi="Times New Roman" w:cs="Times New Roman"/>
                <w:color w:val="000000"/>
                <w:kern w:val="0"/>
                <w:sz w:val="28"/>
                <w:lang w:eastAsia="vi-VN" w:bidi="ar-SA"/>
                <w14:ligatures w14:val="none"/>
              </w:rPr>
              <w:t>.Trẻ biết kể chuyện có mở đầu, kết thúc.</w:t>
            </w:r>
          </w:p>
          <w:p w14:paraId="6D515D6A"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Trẻ thích nghe và xem những câu chuyện hoạt hình tiếng anh</w:t>
            </w:r>
            <w:r w:rsidRPr="00543BF9">
              <w:rPr>
                <w:rFonts w:ascii="Times New Roman" w:eastAsia="Times New Roman" w:hAnsi="Times New Roman" w:cs="Times New Roman"/>
                <w:b/>
                <w:color w:val="00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 xml:space="preserve">phù </w:t>
            </w:r>
            <w:proofErr w:type="spellStart"/>
            <w:r w:rsidRPr="00543BF9">
              <w:rPr>
                <w:rFonts w:ascii="Times New Roman" w:eastAsia="Times New Roman" w:hAnsi="Times New Roman" w:cs="Times New Roman"/>
                <w:color w:val="000000"/>
                <w:kern w:val="0"/>
                <w:sz w:val="28"/>
                <w:lang w:eastAsia="vi-VN" w:bidi="ar-SA"/>
                <w14:ligatures w14:val="none"/>
              </w:rPr>
              <w:t>hơp</w:t>
            </w:r>
            <w:proofErr w:type="spellEnd"/>
            <w:r w:rsidRPr="00543BF9">
              <w:rPr>
                <w:rFonts w:ascii="Times New Roman" w:eastAsia="Times New Roman" w:hAnsi="Times New Roman" w:cs="Times New Roman"/>
                <w:color w:val="000000"/>
                <w:kern w:val="0"/>
                <w:sz w:val="28"/>
                <w:lang w:eastAsia="vi-VN" w:bidi="ar-SA"/>
                <w14:ligatures w14:val="none"/>
              </w:rPr>
              <w:t xml:space="preserve"> với độ tuổi</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9AD35" w14:textId="77777777" w:rsidR="00543BF9" w:rsidRPr="00543BF9" w:rsidRDefault="00543BF9" w:rsidP="00543BF9">
            <w:pPr>
              <w:spacing w:before="120" w:after="120" w:line="240" w:lineRule="auto"/>
              <w:jc w:val="both"/>
              <w:rPr>
                <w:rFonts w:ascii="Times New Roman" w:eastAsia="Times New Roman" w:hAnsi="Times New Roman" w:cs="Times New Roman"/>
                <w:color w:val="000000"/>
                <w:kern w:val="0"/>
                <w:sz w:val="28"/>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xml:space="preserve">+ </w:t>
            </w:r>
            <w:r w:rsidRPr="00543BF9">
              <w:rPr>
                <w:rFonts w:ascii="Times New Roman" w:eastAsia="Times New Roman" w:hAnsi="Times New Roman" w:cs="Times New Roman"/>
                <w:b/>
                <w:kern w:val="0"/>
                <w:sz w:val="28"/>
                <w:lang w:eastAsia="vi-VN" w:bidi="ar-SA"/>
                <w14:ligatures w14:val="none"/>
              </w:rPr>
              <w:t>Chủ đề</w:t>
            </w:r>
            <w:r w:rsidRPr="00543BF9">
              <w:rPr>
                <w:rFonts w:ascii="Times New Roman" w:eastAsia="Times New Roman" w:hAnsi="Times New Roman" w:cs="Times New Roman"/>
                <w:kern w:val="0"/>
                <w:sz w:val="28"/>
                <w:lang w:eastAsia="vi-VN" w:bidi="ar-SA"/>
                <w14:ligatures w14:val="none"/>
              </w:rPr>
              <w:t xml:space="preserve">: Thực vật: </w:t>
            </w:r>
            <w:r w:rsidRPr="00543BF9">
              <w:rPr>
                <w:rFonts w:ascii="Times New Roman" w:eastAsia="Times New Roman" w:hAnsi="Times New Roman" w:cs="Times New Roman"/>
                <w:color w:val="000000"/>
                <w:kern w:val="0"/>
                <w:sz w:val="28"/>
                <w:lang w:eastAsia="vi-VN" w:bidi="ar-SA"/>
                <w14:ligatures w14:val="none"/>
              </w:rPr>
              <w:t xml:space="preserve">Truyện: Sự tích mùa xuân; Cây rau của thỏ út; Sự tích hoa mào gà </w:t>
            </w:r>
          </w:p>
          <w:p w14:paraId="07F6B448"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EE275"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học: </w:t>
            </w:r>
          </w:p>
          <w:p w14:paraId="1EF2741A"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Truyện: - Sự tích hoa mào gà</w:t>
            </w:r>
          </w:p>
          <w:p w14:paraId="565CDBDE"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-Hoạt động chiều</w:t>
            </w:r>
            <w:r w:rsidRPr="00543BF9">
              <w:rPr>
                <w:rFonts w:ascii="Times New Roman" w:eastAsia="Times New Roman" w:hAnsi="Times New Roman" w:cs="Times New Roman"/>
                <w:color w:val="000000"/>
                <w:kern w:val="0"/>
                <w:sz w:val="28"/>
                <w:lang w:eastAsia="vi-VN" w:bidi="ar-SA"/>
                <w14:ligatures w14:val="none"/>
              </w:rPr>
              <w:t xml:space="preserve"> :</w:t>
            </w:r>
          </w:p>
          <w:p w14:paraId="436BA5FF"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Cây rau của thỏ út</w:t>
            </w:r>
          </w:p>
          <w:p w14:paraId="13CBF305" w14:textId="77777777" w:rsidR="00543BF9" w:rsidRPr="00543BF9" w:rsidRDefault="00543BF9" w:rsidP="00543BF9">
            <w:pPr>
              <w:spacing w:after="0" w:line="240" w:lineRule="auto"/>
              <w:ind w:left="3" w:hanging="3"/>
              <w:rPr>
                <w:rFonts w:ascii="Times New Roman" w:eastAsia="Times New Roman" w:hAnsi="Times New Roman" w:cs="Times New Roman"/>
                <w:kern w:val="0"/>
                <w:sz w:val="28"/>
                <w:lang w:val="en-US" w:eastAsia="vi-VN" w:bidi="ar-SA"/>
                <w14:ligatures w14:val="none"/>
              </w:rPr>
            </w:pPr>
            <w:proofErr w:type="spellStart"/>
            <w:r w:rsidRPr="00543BF9">
              <w:rPr>
                <w:rFonts w:ascii="Times New Roman" w:eastAsia="Times New Roman" w:hAnsi="Times New Roman" w:cs="Times New Roman"/>
                <w:kern w:val="0"/>
                <w:sz w:val="28"/>
                <w:lang w:val="en-US" w:eastAsia="vi-VN" w:bidi="ar-SA"/>
                <w14:ligatures w14:val="none"/>
              </w:rPr>
              <w:t>Cây</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táo</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thần</w:t>
            </w:r>
            <w:proofErr w:type="spellEnd"/>
          </w:p>
        </w:tc>
      </w:tr>
      <w:tr w:rsidR="00543BF9" w:rsidRPr="00543BF9" w14:paraId="46A4557E" w14:textId="77777777" w:rsidTr="008342CC">
        <w:trPr>
          <w:trHeight w:val="1787"/>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8F2C4"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MT 59</w:t>
            </w:r>
            <w:r w:rsidRPr="00543BF9">
              <w:rPr>
                <w:rFonts w:ascii="Times New Roman" w:eastAsia="Times New Roman" w:hAnsi="Times New Roman" w:cs="Times New Roman"/>
                <w:color w:val="000000"/>
                <w:kern w:val="0"/>
                <w:sz w:val="28"/>
                <w:lang w:eastAsia="vi-VN" w:bidi="ar-SA"/>
                <w14:ligatures w14:val="none"/>
              </w:rPr>
              <w:t>.Trẻ biết bắt chước được giọng nói, điệu bộ của  nhân vật trong truyện</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61BDA"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Bắt chước giọng nói, điệu bộ của nhân vật trong truyện.</w:t>
            </w:r>
          </w:p>
          <w:p w14:paraId="3B773B15"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Diễn rối: Cây rau của thỏ út</w:t>
            </w:r>
          </w:p>
          <w:p w14:paraId="68227A01" w14:textId="77777777" w:rsidR="00543BF9" w:rsidRPr="00543BF9" w:rsidRDefault="00543BF9" w:rsidP="00543BF9">
            <w:pPr>
              <w:spacing w:after="0" w:line="240" w:lineRule="auto"/>
              <w:ind w:left="3" w:hanging="3"/>
              <w:rPr>
                <w:rFonts w:ascii="Times New Roman" w:eastAsia="Times New Roman" w:hAnsi="Times New Roman" w:cs="Times New Roman"/>
                <w:kern w:val="0"/>
                <w:sz w:val="28"/>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F6F5A"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chơi:</w:t>
            </w:r>
            <w:r w:rsidRPr="00543BF9">
              <w:rPr>
                <w:rFonts w:ascii="Times New Roman" w:eastAsia="Times New Roman" w:hAnsi="Times New Roman" w:cs="Times New Roman"/>
                <w:color w:val="000000"/>
                <w:kern w:val="0"/>
                <w:sz w:val="28"/>
                <w:lang w:eastAsia="vi-VN" w:bidi="ar-SA"/>
                <w14:ligatures w14:val="none"/>
              </w:rPr>
              <w:t xml:space="preserve"> - Diễn rối </w:t>
            </w:r>
          </w:p>
          <w:p w14:paraId="1E4F9442"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Cây rau của thỏ út </w:t>
            </w:r>
          </w:p>
          <w:p w14:paraId="6DF7632B"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Trẻ tham gia vào các vai chơi</w:t>
            </w:r>
          </w:p>
        </w:tc>
      </w:tr>
      <w:tr w:rsidR="00543BF9" w:rsidRPr="00543BF9" w14:paraId="5FC7C99F" w14:textId="77777777" w:rsidTr="008342CC">
        <w:trPr>
          <w:trHeight w:val="35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099C4"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Lĩnh vực phát triển kỹ năng xã hội</w:t>
            </w:r>
          </w:p>
        </w:tc>
      </w:tr>
      <w:tr w:rsidR="00543BF9" w:rsidRPr="00543BF9" w14:paraId="59CF7ECA" w14:textId="77777777" w:rsidTr="008342CC">
        <w:trPr>
          <w:trHeight w:val="224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EB54D" w14:textId="77777777" w:rsidR="00543BF9" w:rsidRPr="00543BF9" w:rsidRDefault="00543BF9" w:rsidP="00543BF9">
            <w:pPr>
              <w:spacing w:after="120" w:line="240" w:lineRule="auto"/>
              <w:jc w:val="both"/>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MT77. Trẻ  </w:t>
            </w:r>
            <w:r w:rsidRPr="00543BF9">
              <w:rPr>
                <w:rFonts w:ascii="Times New Roman" w:eastAsia="Times New Roman" w:hAnsi="Times New Roman" w:cs="Times New Roman"/>
                <w:kern w:val="0"/>
                <w:sz w:val="28"/>
                <w:lang w:eastAsia="vi-VN" w:bidi="ar-SA"/>
                <w14:ligatures w14:val="none"/>
              </w:rPr>
              <w:t xml:space="preserve">biết trao đổi, </w:t>
            </w:r>
            <w:proofErr w:type="spellStart"/>
            <w:r w:rsidRPr="00543BF9">
              <w:rPr>
                <w:rFonts w:ascii="Times New Roman" w:eastAsia="Times New Roman" w:hAnsi="Times New Roman" w:cs="Times New Roman"/>
                <w:kern w:val="0"/>
                <w:sz w:val="28"/>
                <w:lang w:eastAsia="vi-VN" w:bidi="ar-SA"/>
                <w14:ligatures w14:val="none"/>
              </w:rPr>
              <w:t>thoả</w:t>
            </w:r>
            <w:proofErr w:type="spellEnd"/>
            <w:r w:rsidRPr="00543BF9">
              <w:rPr>
                <w:rFonts w:ascii="Times New Roman" w:eastAsia="Times New Roman" w:hAnsi="Times New Roman" w:cs="Times New Roman"/>
                <w:kern w:val="0"/>
                <w:sz w:val="28"/>
                <w:lang w:eastAsia="vi-VN" w:bidi="ar-SA"/>
                <w14:ligatures w14:val="none"/>
              </w:rPr>
              <w:t xml:space="preserve"> thuận với bạn để cùng thực hiện hoạt động chung (chơi, trực nhật ...).</w:t>
            </w:r>
          </w:p>
          <w:p w14:paraId="13CE0AF7" w14:textId="77777777" w:rsidR="00543BF9" w:rsidRPr="00543BF9" w:rsidRDefault="00543BF9" w:rsidP="00543BF9">
            <w:pPr>
              <w:spacing w:after="120" w:line="240" w:lineRule="auto"/>
              <w:rPr>
                <w:rFonts w:ascii="Times New Roman" w:eastAsia="Times New Roman" w:hAnsi="Times New Roman" w:cs="Times New Roman"/>
                <w:b/>
                <w:color w:val="000000"/>
                <w:kern w:val="0"/>
                <w:sz w:val="28"/>
                <w:lang w:eastAsia="vi-VN" w:bidi="ar-SA"/>
                <w14:ligatures w14:val="none"/>
              </w:rPr>
            </w:pP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75DDA" w14:textId="77777777" w:rsidR="00543BF9" w:rsidRPr="00543BF9" w:rsidRDefault="00543BF9" w:rsidP="00543BF9">
            <w:pPr>
              <w:spacing w:after="120" w:line="240" w:lineRule="auto"/>
              <w:jc w:val="both"/>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 xml:space="preserve">- Trao đổi, </w:t>
            </w:r>
            <w:proofErr w:type="spellStart"/>
            <w:r w:rsidRPr="00543BF9">
              <w:rPr>
                <w:rFonts w:ascii="Times New Roman" w:eastAsia="Times New Roman" w:hAnsi="Times New Roman" w:cs="Times New Roman"/>
                <w:kern w:val="0"/>
                <w:sz w:val="28"/>
                <w:lang w:eastAsia="vi-VN" w:bidi="ar-SA"/>
                <w14:ligatures w14:val="none"/>
              </w:rPr>
              <w:t>thoả</w:t>
            </w:r>
            <w:proofErr w:type="spellEnd"/>
            <w:r w:rsidRPr="00543BF9">
              <w:rPr>
                <w:rFonts w:ascii="Times New Roman" w:eastAsia="Times New Roman" w:hAnsi="Times New Roman" w:cs="Times New Roman"/>
                <w:kern w:val="0"/>
                <w:sz w:val="28"/>
                <w:lang w:eastAsia="vi-VN" w:bidi="ar-SA"/>
                <w14:ligatures w14:val="none"/>
              </w:rPr>
              <w:t xml:space="preserve"> thuận với bạn để cùng thực hiện hoạt động chung, chơi hòa thuận với bạn, trực nhật…</w:t>
            </w:r>
          </w:p>
          <w:p w14:paraId="7E284FE7" w14:textId="77777777" w:rsidR="00543BF9" w:rsidRPr="00543BF9" w:rsidRDefault="00543BF9" w:rsidP="00543BF9">
            <w:pPr>
              <w:spacing w:after="120" w:line="240" w:lineRule="auto"/>
              <w:rPr>
                <w:rFonts w:ascii="Times New Roman" w:eastAsia="Times New Roman" w:hAnsi="Times New Roman" w:cs="Times New Roman"/>
                <w:color w:val="000000"/>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 Chờ đến lượt của mình, cùng nhau hợp tác</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E5DB5" w14:textId="77777777" w:rsidR="00543BF9" w:rsidRPr="00543BF9" w:rsidRDefault="00543BF9" w:rsidP="00543BF9">
            <w:pPr>
              <w:spacing w:after="120" w:line="240" w:lineRule="auto"/>
              <w:rPr>
                <w:rFonts w:ascii="Times New Roman" w:eastAsia="Times New Roman" w:hAnsi="Times New Roman" w:cs="Times New Roman"/>
                <w:color w:val="000000"/>
                <w:kern w:val="0"/>
                <w:sz w:val="28"/>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w:t>
            </w:r>
            <w:r w:rsidRPr="00543BF9">
              <w:rPr>
                <w:rFonts w:ascii="Times New Roman" w:eastAsia="Times New Roman" w:hAnsi="Times New Roman" w:cs="Times New Roman"/>
                <w:color w:val="000000"/>
                <w:kern w:val="0"/>
                <w:sz w:val="28"/>
                <w:lang w:eastAsia="vi-VN" w:bidi="ar-SA"/>
                <w14:ligatures w14:val="none"/>
              </w:rPr>
              <w:t>Hoạt động góc</w:t>
            </w:r>
          </w:p>
          <w:p w14:paraId="4FADCE48" w14:textId="77777777" w:rsidR="00543BF9" w:rsidRPr="00543BF9" w:rsidRDefault="00543BF9" w:rsidP="00543BF9">
            <w:pPr>
              <w:spacing w:after="120" w:line="240" w:lineRule="auto"/>
              <w:rPr>
                <w:rFonts w:ascii="Times New Roman" w:eastAsia="Times New Roman" w:hAnsi="Times New Roman" w:cs="Times New Roman"/>
                <w:b/>
                <w:color w:val="000000"/>
                <w:kern w:val="0"/>
                <w:sz w:val="28"/>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+Hoạt động mọi lúc mọi nơi</w:t>
            </w:r>
          </w:p>
        </w:tc>
      </w:tr>
      <w:tr w:rsidR="00543BF9" w:rsidRPr="00543BF9" w14:paraId="28889ADD" w14:textId="77777777" w:rsidTr="008342CC">
        <w:trPr>
          <w:trHeight w:val="224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FF509"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lastRenderedPageBreak/>
              <w:t>MT78</w:t>
            </w:r>
            <w:r w:rsidRPr="00543BF9">
              <w:rPr>
                <w:rFonts w:ascii="Times New Roman" w:eastAsia="Times New Roman" w:hAnsi="Times New Roman" w:cs="Times New Roman"/>
                <w:color w:val="000000"/>
                <w:kern w:val="0"/>
                <w:sz w:val="28"/>
                <w:lang w:eastAsia="vi-VN" w:bidi="ar-SA"/>
                <w14:ligatures w14:val="none"/>
              </w:rPr>
              <w:t>.</w:t>
            </w:r>
            <w:r w:rsidRPr="00543BF9">
              <w:rPr>
                <w:rFonts w:ascii="Times New Roman" w:eastAsia="Times New Roman" w:hAnsi="Times New Roman" w:cs="Times New Roman"/>
                <w:b/>
                <w:color w:val="00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Trẻ biết quan tâm đến môi trường, có những hành vi tiết kiệm trong sinh hoạt , giữ gìn đồ dùng đồ chơi. </w:t>
            </w:r>
          </w:p>
          <w:p w14:paraId="18A81218" w14:textId="77777777" w:rsidR="00543BF9" w:rsidRPr="00543BF9" w:rsidRDefault="00543BF9" w:rsidP="00543BF9">
            <w:pPr>
              <w:spacing w:after="0" w:line="240" w:lineRule="auto"/>
              <w:ind w:left="3" w:hanging="3"/>
              <w:rPr>
                <w:rFonts w:ascii="Times New Roman" w:eastAsia="Times New Roman" w:hAnsi="Times New Roman" w:cs="Times New Roman"/>
                <w:kern w:val="0"/>
                <w:sz w:val="28"/>
                <w:lang w:eastAsia="vi-VN" w:bidi="ar-SA"/>
                <w14:ligatures w14:val="none"/>
              </w:rPr>
            </w:pP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AE290"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Giữ gìn bảo vệ môi trường: Bảo vệ chăm sóc cây cối.</w:t>
            </w:r>
          </w:p>
          <w:p w14:paraId="3C62587F"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Có hành vi tiết kiệm điện nước trong sinh hoạt: Tắt điện, quạt khi đi ra ngoài, nước mở vừa  đủ không đê tràn ra ngoài.</w:t>
            </w:r>
          </w:p>
          <w:p w14:paraId="23E9E418"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Bỏ rác đúng nơi qui định.</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04309"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Kỹ năng sống</w:t>
            </w:r>
            <w:r w:rsidRPr="00543BF9">
              <w:rPr>
                <w:rFonts w:ascii="Times New Roman" w:eastAsia="Times New Roman" w:hAnsi="Times New Roman" w:cs="Times New Roman"/>
                <w:color w:val="000000"/>
                <w:kern w:val="0"/>
                <w:sz w:val="28"/>
                <w:lang w:eastAsia="vi-VN" w:bidi="ar-SA"/>
                <w14:ligatures w14:val="none"/>
              </w:rPr>
              <w:t>: </w:t>
            </w:r>
          </w:p>
          <w:p w14:paraId="5C7893B3"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xml:space="preserve">- Biết bảo vệ chăm sóc cây </w:t>
            </w:r>
            <w:proofErr w:type="spellStart"/>
            <w:r w:rsidRPr="00543BF9">
              <w:rPr>
                <w:rFonts w:ascii="Times New Roman" w:eastAsia="Times New Roman" w:hAnsi="Times New Roman" w:cs="Times New Roman"/>
                <w:color w:val="000000"/>
                <w:kern w:val="0"/>
                <w:sz w:val="28"/>
                <w:lang w:eastAsia="vi-VN" w:bidi="ar-SA"/>
                <w14:ligatures w14:val="none"/>
              </w:rPr>
              <w:t>cối,hoa</w:t>
            </w:r>
            <w:proofErr w:type="spellEnd"/>
            <w:r w:rsidRPr="00543BF9">
              <w:rPr>
                <w:rFonts w:ascii="Times New Roman" w:eastAsia="Times New Roman" w:hAnsi="Times New Roman" w:cs="Times New Roman"/>
                <w:color w:val="000000"/>
                <w:kern w:val="0"/>
                <w:sz w:val="28"/>
                <w:lang w:eastAsia="vi-VN" w:bidi="ar-SA"/>
                <w14:ligatures w14:val="none"/>
              </w:rPr>
              <w:t xml:space="preserve"> quả......</w:t>
            </w:r>
          </w:p>
          <w:p w14:paraId="18C7154B"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FF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Tiết kiệm điện nước trong sinh hoạt</w:t>
            </w:r>
          </w:p>
        </w:tc>
      </w:tr>
      <w:tr w:rsidR="00543BF9" w:rsidRPr="00543BF9" w14:paraId="603A02C9" w14:textId="77777777" w:rsidTr="008342CC">
        <w:trPr>
          <w:trHeight w:val="30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9E81B"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Lĩnh vực phát triển thẩm mỹ</w:t>
            </w:r>
          </w:p>
        </w:tc>
      </w:tr>
      <w:tr w:rsidR="00543BF9" w:rsidRPr="00543BF9" w14:paraId="124A1578" w14:textId="77777777" w:rsidTr="008342CC">
        <w:trPr>
          <w:trHeight w:val="1655"/>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9D4F4"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MT80</w:t>
            </w:r>
            <w:r w:rsidRPr="00543BF9">
              <w:rPr>
                <w:rFonts w:ascii="Times New Roman" w:eastAsia="Times New Roman" w:hAnsi="Times New Roman" w:cs="Times New Roman"/>
                <w:color w:val="000000"/>
                <w:kern w:val="0"/>
                <w:sz w:val="28"/>
                <w:lang w:eastAsia="vi-VN" w:bidi="ar-SA"/>
                <w14:ligatures w14:val="none"/>
              </w:rPr>
              <w:t>. Trẻ  thích thú, chú ý nghe nhạc, nghe hát, nhận ra giai điệu.</w:t>
            </w:r>
          </w:p>
          <w:p w14:paraId="3EBB58C0"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xml:space="preserve">-Thích </w:t>
            </w:r>
            <w:proofErr w:type="spellStart"/>
            <w:r w:rsidRPr="00543BF9">
              <w:rPr>
                <w:rFonts w:ascii="Times New Roman" w:eastAsia="Times New Roman" w:hAnsi="Times New Roman" w:cs="Times New Roman"/>
                <w:color w:val="000000"/>
                <w:kern w:val="0"/>
                <w:sz w:val="28"/>
                <w:lang w:eastAsia="vi-VN" w:bidi="ar-SA"/>
                <w14:ligatures w14:val="none"/>
              </w:rPr>
              <w:t>nghe,hát</w:t>
            </w:r>
            <w:proofErr w:type="spellEnd"/>
            <w:r w:rsidRPr="00543BF9">
              <w:rPr>
                <w:rFonts w:ascii="Times New Roman" w:eastAsia="Times New Roman" w:hAnsi="Times New Roman" w:cs="Times New Roman"/>
                <w:color w:val="000000"/>
                <w:kern w:val="0"/>
                <w:sz w:val="28"/>
                <w:lang w:eastAsia="vi-VN" w:bidi="ar-SA"/>
                <w14:ligatures w14:val="none"/>
              </w:rPr>
              <w:t xml:space="preserve"> theo, hát được một số bài hát tiếng anh đơn giản, phù hợp với lứa tuổi</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89BDC"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xml:space="preserve">Nghe hát: Lý cây bông (Dân ca Nam bộ), Lý chiều </w:t>
            </w:r>
            <w:proofErr w:type="spellStart"/>
            <w:r w:rsidRPr="00543BF9">
              <w:rPr>
                <w:rFonts w:ascii="Times New Roman" w:eastAsia="Times New Roman" w:hAnsi="Times New Roman" w:cs="Times New Roman"/>
                <w:color w:val="000000"/>
                <w:kern w:val="0"/>
                <w:sz w:val="28"/>
                <w:lang w:eastAsia="vi-VN" w:bidi="ar-SA"/>
                <w14:ligatures w14:val="none"/>
              </w:rPr>
              <w:t>chiều</w:t>
            </w:r>
            <w:proofErr w:type="spellEnd"/>
            <w:r w:rsidRPr="00543BF9">
              <w:rPr>
                <w:rFonts w:ascii="Times New Roman" w:eastAsia="Times New Roman" w:hAnsi="Times New Roman" w:cs="Times New Roman"/>
                <w:color w:val="000000"/>
                <w:kern w:val="0"/>
                <w:sz w:val="28"/>
                <w:lang w:eastAsia="vi-VN" w:bidi="ar-SA"/>
                <w14:ligatures w14:val="none"/>
              </w:rPr>
              <w:t xml:space="preserve"> (Dân ca nam bộ); Em thêm một tuổi (Trương Quang Lục); Chúc xuân(Đinh Trung Chính), Mùa xuân ơi (Nguyễn Ngọc Thiện);</w:t>
            </w:r>
            <w:r w:rsidRPr="00543BF9">
              <w:rPr>
                <w:rFonts w:ascii="Times New Roman" w:eastAsia="Times New Roman" w:hAnsi="Times New Roman" w:cs="Times New Roman"/>
                <w:color w:val="FF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Hoa thơm bướm lượn (Dân ca Quan họ Bắc Ninh)</w:t>
            </w:r>
          </w:p>
          <w:p w14:paraId="60902627"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xml:space="preserve">+Trẻ nghe và hát theo bài hát : </w:t>
            </w:r>
            <w:proofErr w:type="spellStart"/>
            <w:r w:rsidRPr="00543BF9">
              <w:rPr>
                <w:rFonts w:ascii="Times New Roman" w:eastAsia="Times New Roman" w:hAnsi="Times New Roman" w:cs="Times New Roman"/>
                <w:color w:val="000000"/>
                <w:kern w:val="0"/>
                <w:sz w:val="28"/>
                <w:lang w:eastAsia="vi-VN" w:bidi="ar-SA"/>
                <w14:ligatures w14:val="none"/>
              </w:rPr>
              <w:t>Helo</w:t>
            </w:r>
            <w:proofErr w:type="spellEnd"/>
            <w:r w:rsidRPr="00543BF9">
              <w:rPr>
                <w:rFonts w:ascii="Times New Roman" w:eastAsia="Times New Roman" w:hAnsi="Times New Roman" w:cs="Times New Roman"/>
                <w:color w:val="000000"/>
                <w:kern w:val="0"/>
                <w:sz w:val="28"/>
                <w:lang w:eastAsia="vi-VN" w:bidi="ar-SA"/>
                <w14:ligatures w14:val="none"/>
              </w:rPr>
              <w:t xml:space="preserve"> song</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4A134"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học </w:t>
            </w:r>
          </w:p>
          <w:p w14:paraId="5379051B"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xml:space="preserve">+ Nghe hát: Lý cây bông (Dân ca Nam bộ), Lý chiều </w:t>
            </w:r>
            <w:proofErr w:type="spellStart"/>
            <w:r w:rsidRPr="00543BF9">
              <w:rPr>
                <w:rFonts w:ascii="Times New Roman" w:eastAsia="Times New Roman" w:hAnsi="Times New Roman" w:cs="Times New Roman"/>
                <w:color w:val="000000"/>
                <w:kern w:val="0"/>
                <w:sz w:val="28"/>
                <w:lang w:eastAsia="vi-VN" w:bidi="ar-SA"/>
                <w14:ligatures w14:val="none"/>
              </w:rPr>
              <w:t>chiều</w:t>
            </w:r>
            <w:proofErr w:type="spellEnd"/>
            <w:r w:rsidRPr="00543BF9">
              <w:rPr>
                <w:rFonts w:ascii="Times New Roman" w:eastAsia="Times New Roman" w:hAnsi="Times New Roman" w:cs="Times New Roman"/>
                <w:color w:val="000000"/>
                <w:kern w:val="0"/>
                <w:sz w:val="28"/>
                <w:lang w:eastAsia="vi-VN" w:bidi="ar-SA"/>
                <w14:ligatures w14:val="none"/>
              </w:rPr>
              <w:t>, Em thêm một tuổi. Hoa thơm bướm lượn.</w:t>
            </w:r>
          </w:p>
          <w:p w14:paraId="64C5C602"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xml:space="preserve">+Trẻ nghe và hát theo bài hát : </w:t>
            </w:r>
            <w:proofErr w:type="spellStart"/>
            <w:r w:rsidRPr="00543BF9">
              <w:rPr>
                <w:rFonts w:ascii="Times New Roman" w:eastAsia="Times New Roman" w:hAnsi="Times New Roman" w:cs="Times New Roman"/>
                <w:color w:val="000000"/>
                <w:kern w:val="0"/>
                <w:sz w:val="28"/>
                <w:lang w:eastAsia="vi-VN" w:bidi="ar-SA"/>
                <w14:ligatures w14:val="none"/>
              </w:rPr>
              <w:t>Helo</w:t>
            </w:r>
            <w:proofErr w:type="spellEnd"/>
            <w:r w:rsidRPr="00543BF9">
              <w:rPr>
                <w:rFonts w:ascii="Times New Roman" w:eastAsia="Times New Roman" w:hAnsi="Times New Roman" w:cs="Times New Roman"/>
                <w:color w:val="000000"/>
                <w:kern w:val="0"/>
                <w:sz w:val="28"/>
                <w:lang w:eastAsia="vi-VN" w:bidi="ar-SA"/>
                <w14:ligatures w14:val="none"/>
              </w:rPr>
              <w:t xml:space="preserve"> song</w:t>
            </w:r>
          </w:p>
        </w:tc>
      </w:tr>
      <w:tr w:rsidR="00543BF9" w:rsidRPr="00543BF9" w14:paraId="4D0C2164" w14:textId="77777777" w:rsidTr="008342CC">
        <w:trPr>
          <w:trHeight w:val="1675"/>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64ECC"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MT 81</w:t>
            </w:r>
            <w:r w:rsidRPr="00543BF9">
              <w:rPr>
                <w:rFonts w:ascii="Times New Roman" w:eastAsia="Times New Roman" w:hAnsi="Times New Roman" w:cs="Times New Roman"/>
                <w:color w:val="000000"/>
                <w:kern w:val="0"/>
                <w:sz w:val="28"/>
                <w:lang w:eastAsia="vi-VN" w:bidi="ar-SA"/>
                <w14:ligatures w14:val="none"/>
              </w:rPr>
              <w:t>. Trẻ biết hát đúng giai điệu, lời ca, hát rõ lời và thể hiện sắc thái của bài hát qua giọng hát, nét mặt, điệu bộ, cử chỉ.</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9B669"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Lý cây xanh (Dân ca Nam Bộ); Cây bắp cải (Nhạc: Thu Hồng, Lời: Phạm Hổ);Quả (Xanh Xanh); Hoa kết trái (Phạm Thị Sửu),</w:t>
            </w:r>
            <w:r w:rsidRPr="00543BF9">
              <w:rPr>
                <w:rFonts w:ascii="Times New Roman" w:eastAsia="Times New Roman" w:hAnsi="Times New Roman" w:cs="Times New Roman"/>
                <w:color w:val="FF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Tết đến rồi (Nguyễn Văn Hiên); Sắp đến tết rồi (Hoàng Vân)</w:t>
            </w:r>
            <w:r w:rsidRPr="00543BF9">
              <w:rPr>
                <w:rFonts w:ascii="Times New Roman" w:eastAsia="Times New Roman" w:hAnsi="Times New Roman" w:cs="Times New Roman"/>
                <w:color w:val="FF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 xml:space="preserve"> </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7ACDD"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học </w:t>
            </w:r>
          </w:p>
          <w:p w14:paraId="1F3F8882"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xml:space="preserve">* Dạy hát:  </w:t>
            </w:r>
          </w:p>
          <w:p w14:paraId="63649E31"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+Lý cây xanh</w:t>
            </w:r>
          </w:p>
          <w:p w14:paraId="2615BC22"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+Cây bắp cải</w:t>
            </w:r>
          </w:p>
          <w:p w14:paraId="2ADF2145"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w:t>
            </w:r>
            <w:proofErr w:type="spellStart"/>
            <w:r w:rsidRPr="00543BF9">
              <w:rPr>
                <w:rFonts w:ascii="Times New Roman" w:eastAsia="Times New Roman" w:hAnsi="Times New Roman" w:cs="Times New Roman"/>
                <w:color w:val="000000"/>
                <w:kern w:val="0"/>
                <w:sz w:val="28"/>
                <w:lang w:val="en-US" w:eastAsia="vi-VN" w:bidi="ar-SA"/>
                <w14:ligatures w14:val="none"/>
              </w:rPr>
              <w:t>Quả</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gì</w:t>
            </w:r>
            <w:proofErr w:type="spellEnd"/>
            <w:r w:rsidRPr="00543BF9">
              <w:rPr>
                <w:rFonts w:ascii="Times New Roman" w:eastAsia="Times New Roman" w:hAnsi="Times New Roman" w:cs="Times New Roman"/>
                <w:color w:val="000000"/>
                <w:kern w:val="0"/>
                <w:sz w:val="28"/>
                <w:lang w:val="en-US" w:eastAsia="vi-VN" w:bidi="ar-SA"/>
                <w14:ligatures w14:val="none"/>
              </w:rPr>
              <w:t> </w:t>
            </w:r>
          </w:p>
        </w:tc>
      </w:tr>
      <w:tr w:rsidR="00543BF9" w:rsidRPr="00543BF9" w14:paraId="0D8D61E7" w14:textId="77777777" w:rsidTr="008342CC">
        <w:trPr>
          <w:trHeight w:val="2141"/>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9E48C"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MT82</w:t>
            </w:r>
            <w:r w:rsidRPr="00543BF9">
              <w:rPr>
                <w:rFonts w:ascii="Times New Roman" w:eastAsia="Times New Roman" w:hAnsi="Times New Roman" w:cs="Times New Roman"/>
                <w:color w:val="000000"/>
                <w:kern w:val="0"/>
                <w:sz w:val="28"/>
                <w:lang w:eastAsia="vi-VN" w:bidi="ar-SA"/>
                <w14:ligatures w14:val="none"/>
              </w:rPr>
              <w:t>. Trẻ biết vận động nhịp nhàng theo nhịp điệu các bài hát, bản nhạc với các hình thức (vỗ tay theo nhịp, tiết tấu, múa ).</w:t>
            </w:r>
          </w:p>
          <w:p w14:paraId="2A71CC4A"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Thể hiện sự sáng tạo trong hoạt động</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70F44"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-Vận động nhịp nhàng theo giai điệu,</w:t>
            </w:r>
          </w:p>
          <w:p w14:paraId="0BD1A27C"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nhịp điệu của các bài hát, bản nhạc</w:t>
            </w:r>
          </w:p>
          <w:p w14:paraId="04532F6A"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lựa chọn bằng nhiều hình thức vận động</w:t>
            </w:r>
          </w:p>
          <w:p w14:paraId="064EAA1C"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khác nhau .</w:t>
            </w:r>
          </w:p>
          <w:p w14:paraId="12E0BB48"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Vỗ tay, dậm chân, múa, nhún nhảy, vỗ tay theo phách, theo tiết tấu nhanh, </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D7B18"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học </w:t>
            </w:r>
          </w:p>
          <w:p w14:paraId="32E81B91"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Vân động “Sắp đến tết rồi</w:t>
            </w:r>
            <w:r w:rsidRPr="00543BF9">
              <w:rPr>
                <w:rFonts w:ascii="Times New Roman" w:eastAsia="Times New Roman" w:hAnsi="Times New Roman" w:cs="Times New Roman"/>
                <w:color w:val="FF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w:t>
            </w:r>
          </w:p>
          <w:p w14:paraId="0D7646F8"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p>
        </w:tc>
      </w:tr>
      <w:tr w:rsidR="00543BF9" w:rsidRPr="00543BF9" w14:paraId="643DC801" w14:textId="77777777" w:rsidTr="008342CC">
        <w:trPr>
          <w:trHeight w:val="36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18B2D"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MT83</w:t>
            </w:r>
            <w:r w:rsidRPr="00543BF9">
              <w:rPr>
                <w:rFonts w:ascii="Times New Roman" w:eastAsia="Times New Roman" w:hAnsi="Times New Roman" w:cs="Times New Roman"/>
                <w:color w:val="000000"/>
                <w:kern w:val="0"/>
                <w:sz w:val="28"/>
                <w:lang w:eastAsia="vi-VN" w:bidi="ar-SA"/>
                <w14:ligatures w14:val="none"/>
              </w:rPr>
              <w:t>.</w:t>
            </w:r>
            <w:r w:rsidRPr="00543BF9">
              <w:rPr>
                <w:rFonts w:ascii="Times New Roman" w:eastAsia="Times New Roman" w:hAnsi="Times New Roman" w:cs="Times New Roman"/>
                <w:b/>
                <w:color w:val="00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 xml:space="preserve">Trẻ thể hiện sự hứng thú khi tham gia vào các hoạt đông âm </w:t>
            </w:r>
            <w:r w:rsidRPr="00543BF9">
              <w:rPr>
                <w:rFonts w:ascii="Times New Roman" w:eastAsia="Times New Roman" w:hAnsi="Times New Roman" w:cs="Times New Roman"/>
                <w:color w:val="000000"/>
                <w:kern w:val="0"/>
                <w:sz w:val="28"/>
                <w:lang w:eastAsia="vi-VN" w:bidi="ar-SA"/>
                <w14:ligatures w14:val="none"/>
              </w:rPr>
              <w:lastRenderedPageBreak/>
              <w:t>nhạc: biểu diễn, trò chơi âm nhạc</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4EFEC"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lastRenderedPageBreak/>
              <w:t>- Hứng thú tham gia các hoạt động biểu</w:t>
            </w:r>
          </w:p>
          <w:p w14:paraId="752521E0"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diễn cuối chủ đề.</w:t>
            </w:r>
          </w:p>
          <w:p w14:paraId="2C9172DB"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Trò chơi âm nhạc</w:t>
            </w:r>
          </w:p>
          <w:p w14:paraId="62F0055C" w14:textId="77777777" w:rsidR="00543BF9" w:rsidRPr="00543BF9" w:rsidRDefault="00543BF9" w:rsidP="00543BF9">
            <w:pPr>
              <w:spacing w:after="0" w:line="240" w:lineRule="auto"/>
              <w:ind w:left="3" w:hanging="3"/>
              <w:rPr>
                <w:rFonts w:ascii="Times New Roman" w:eastAsia="Times New Roman" w:hAnsi="Times New Roman" w:cs="Times New Roman"/>
                <w:kern w:val="0"/>
                <w:sz w:val="28"/>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A9767"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học </w:t>
            </w:r>
          </w:p>
          <w:p w14:paraId="0A5F235D"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Biểu diễn cuối chủ đề </w:t>
            </w:r>
          </w:p>
          <w:p w14:paraId="7EDC4B32"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Trò chơi: Đấm lưng theo nhạc; Nhảy theo điệu nhạc, Ai nhanh nhất, Giọng hát ở đâu, Tai ai tinh</w:t>
            </w:r>
          </w:p>
        </w:tc>
      </w:tr>
      <w:tr w:rsidR="00543BF9" w:rsidRPr="00543BF9" w14:paraId="5725A34E" w14:textId="77777777" w:rsidTr="008342CC">
        <w:trPr>
          <w:trHeight w:val="1961"/>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EBE88" w14:textId="77777777" w:rsidR="00543BF9" w:rsidRPr="00543BF9" w:rsidRDefault="00543BF9" w:rsidP="00543BF9">
            <w:pPr>
              <w:spacing w:before="240" w:after="120" w:line="240" w:lineRule="auto"/>
              <w:jc w:val="both"/>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MT85</w:t>
            </w:r>
            <w:r w:rsidRPr="00543BF9">
              <w:rPr>
                <w:rFonts w:ascii="Times New Roman" w:eastAsia="Times New Roman" w:hAnsi="Times New Roman" w:cs="Times New Roman"/>
                <w:kern w:val="0"/>
                <w:sz w:val="28"/>
                <w:lang w:eastAsia="vi-VN" w:bidi="ar-SA"/>
                <w14:ligatures w14:val="none"/>
              </w:rPr>
              <w:t xml:space="preserve">. Trẻ có một số kỹ năng trong hoạt động tạo hình (vẽ , tô màu, </w:t>
            </w:r>
            <w:proofErr w:type="spellStart"/>
            <w:r w:rsidRPr="00543BF9">
              <w:rPr>
                <w:rFonts w:ascii="Times New Roman" w:eastAsia="Times New Roman" w:hAnsi="Times New Roman" w:cs="Times New Roman"/>
                <w:kern w:val="0"/>
                <w:sz w:val="28"/>
                <w:lang w:eastAsia="vi-VN" w:bidi="ar-SA"/>
                <w14:ligatures w14:val="none"/>
              </w:rPr>
              <w:t>cắt,xé</w:t>
            </w:r>
            <w:proofErr w:type="spellEnd"/>
            <w:r w:rsidRPr="00543BF9">
              <w:rPr>
                <w:rFonts w:ascii="Times New Roman" w:eastAsia="Times New Roman" w:hAnsi="Times New Roman" w:cs="Times New Roman"/>
                <w:kern w:val="0"/>
                <w:sz w:val="28"/>
                <w:lang w:eastAsia="vi-VN" w:bidi="ar-SA"/>
                <w14:ligatures w14:val="none"/>
              </w:rPr>
              <w:t xml:space="preserve"> dán, xếp hình) và  tạo thành  sản phẩm đơn giản.</w:t>
            </w:r>
          </w:p>
          <w:p w14:paraId="69503E05" w14:textId="77777777" w:rsidR="00543BF9" w:rsidRPr="00543BF9" w:rsidRDefault="00543BF9" w:rsidP="00543BF9">
            <w:pPr>
              <w:spacing w:after="200" w:line="240" w:lineRule="auto"/>
              <w:rPr>
                <w:rFonts w:ascii="Times New Roman" w:eastAsia="Times New Roman" w:hAnsi="Times New Roman" w:cs="Times New Roman"/>
                <w:kern w:val="0"/>
                <w:sz w:val="24"/>
                <w:szCs w:val="24"/>
                <w:lang w:eastAsia="vi-VN" w:bidi="ar-SA"/>
                <w14:ligatures w14:val="none"/>
              </w:rPr>
            </w:pP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8451F"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Vẽ ,tô màu cây xanh; </w:t>
            </w:r>
          </w:p>
          <w:p w14:paraId="2930810B"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-Vẽ, tô màu rau củ quả</w:t>
            </w:r>
          </w:p>
          <w:p w14:paraId="44D3411D"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Vẽ tô màu hoa mùa xuân</w:t>
            </w:r>
            <w:r w:rsidRPr="00543BF9">
              <w:rPr>
                <w:rFonts w:ascii="Times New Roman" w:eastAsia="Times New Roman" w:hAnsi="Times New Roman" w:cs="Times New Roman"/>
                <w:b/>
                <w:color w:val="000000"/>
                <w:kern w:val="0"/>
                <w:sz w:val="28"/>
                <w:lang w:eastAsia="vi-VN" w:bidi="ar-SA"/>
                <w14:ligatures w14:val="none"/>
              </w:rPr>
              <w:t> </w:t>
            </w:r>
          </w:p>
          <w:p w14:paraId="7775BF43"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 xml:space="preserve">Cắt, xé </w:t>
            </w:r>
            <w:proofErr w:type="spellStart"/>
            <w:r w:rsidRPr="00543BF9">
              <w:rPr>
                <w:rFonts w:ascii="Times New Roman" w:eastAsia="Times New Roman" w:hAnsi="Times New Roman" w:cs="Times New Roman"/>
                <w:color w:val="000000"/>
                <w:kern w:val="0"/>
                <w:sz w:val="28"/>
                <w:lang w:eastAsia="vi-VN" w:bidi="ar-SA"/>
                <w14:ligatures w14:val="none"/>
              </w:rPr>
              <w:t>dán,Nặn</w:t>
            </w:r>
            <w:proofErr w:type="spellEnd"/>
            <w:r w:rsidRPr="00543BF9">
              <w:rPr>
                <w:rFonts w:ascii="Times New Roman" w:eastAsia="Times New Roman" w:hAnsi="Times New Roman" w:cs="Times New Roman"/>
                <w:color w:val="000000"/>
                <w:kern w:val="0"/>
                <w:sz w:val="28"/>
                <w:lang w:eastAsia="vi-VN" w:bidi="ar-SA"/>
                <w14:ligatures w14:val="none"/>
              </w:rPr>
              <w:t>:</w:t>
            </w:r>
          </w:p>
          <w:p w14:paraId="7B376359"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xml:space="preserve">- Cắt, dán </w:t>
            </w:r>
            <w:proofErr w:type="spellStart"/>
            <w:r w:rsidRPr="00543BF9">
              <w:rPr>
                <w:rFonts w:ascii="Times New Roman" w:eastAsia="Times New Roman" w:hAnsi="Times New Roman" w:cs="Times New Roman"/>
                <w:color w:val="000000"/>
                <w:kern w:val="0"/>
                <w:sz w:val="28"/>
                <w:lang w:eastAsia="vi-VN" w:bidi="ar-SA"/>
                <w14:ligatures w14:val="none"/>
              </w:rPr>
              <w:t>dán</w:t>
            </w:r>
            <w:proofErr w:type="spellEnd"/>
            <w:r w:rsidRPr="00543BF9">
              <w:rPr>
                <w:rFonts w:ascii="Times New Roman" w:eastAsia="Times New Roman" w:hAnsi="Times New Roman" w:cs="Times New Roman"/>
                <w:color w:val="000000"/>
                <w:kern w:val="0"/>
                <w:sz w:val="28"/>
                <w:lang w:eastAsia="vi-VN" w:bidi="ar-SA"/>
                <w14:ligatures w14:val="none"/>
              </w:rPr>
              <w:t xml:space="preserve"> hoa</w:t>
            </w:r>
          </w:p>
          <w:p w14:paraId="16EB50D6"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Xé dán quả </w:t>
            </w:r>
          </w:p>
          <w:p w14:paraId="5C88CCD3" w14:textId="77777777" w:rsidR="00543BF9" w:rsidRPr="00543BF9" w:rsidRDefault="00543BF9" w:rsidP="00543BF9">
            <w:pPr>
              <w:spacing w:after="0" w:line="240" w:lineRule="auto"/>
              <w:jc w:val="both"/>
              <w:rPr>
                <w:rFonts w:ascii="Times New Roman" w:eastAsia="Times New Roman" w:hAnsi="Times New Roman" w:cs="Times New Roman"/>
                <w:color w:val="000000"/>
                <w:kern w:val="0"/>
                <w:sz w:val="28"/>
                <w:lang w:bidi="ar-SA"/>
                <w14:ligatures w14:val="none"/>
              </w:rPr>
            </w:pPr>
            <w:r w:rsidRPr="00543BF9">
              <w:rPr>
                <w:rFonts w:ascii="Times New Roman" w:eastAsia="Times New Roman" w:hAnsi="Times New Roman" w:cs="Times New Roman"/>
                <w:color w:val="000000"/>
                <w:kern w:val="0"/>
                <w:sz w:val="28"/>
                <w:lang w:val="da-DK" w:bidi="ar-SA"/>
                <w14:ligatures w14:val="none"/>
              </w:rPr>
              <w:t xml:space="preserve">+ </w:t>
            </w:r>
            <w:r w:rsidRPr="00543BF9">
              <w:rPr>
                <w:rFonts w:ascii="Times New Roman" w:eastAsia="Times New Roman" w:hAnsi="Times New Roman" w:cs="Times New Roman"/>
                <w:color w:val="FF0000"/>
                <w:kern w:val="0"/>
                <w:sz w:val="28"/>
                <w:lang w:val="da-DK" w:bidi="ar-SA"/>
                <w14:ligatures w14:val="none"/>
              </w:rPr>
              <w:t>Ứng dụng steam: Thiết kế bông hoa mùa xuân.</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6A581"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Hoạt động học </w:t>
            </w:r>
          </w:p>
          <w:p w14:paraId="70A7FA16"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Vẽ ,tô màu cây xanh; </w:t>
            </w:r>
          </w:p>
          <w:p w14:paraId="77320EFB"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-Vẽ, tô màu rau củ quả</w:t>
            </w:r>
          </w:p>
          <w:p w14:paraId="5675B017"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Vẽ tô màu hoa mùa xuân</w:t>
            </w:r>
            <w:r w:rsidRPr="00543BF9">
              <w:rPr>
                <w:rFonts w:ascii="Times New Roman" w:eastAsia="Times New Roman" w:hAnsi="Times New Roman" w:cs="Times New Roman"/>
                <w:b/>
                <w:color w:val="000000"/>
                <w:kern w:val="0"/>
                <w:sz w:val="28"/>
                <w:lang w:eastAsia="vi-VN" w:bidi="ar-SA"/>
                <w14:ligatures w14:val="none"/>
              </w:rPr>
              <w:t> </w:t>
            </w:r>
          </w:p>
          <w:p w14:paraId="7BF13466"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 xml:space="preserve">Cắt, xé </w:t>
            </w:r>
            <w:proofErr w:type="spellStart"/>
            <w:r w:rsidRPr="00543BF9">
              <w:rPr>
                <w:rFonts w:ascii="Times New Roman" w:eastAsia="Times New Roman" w:hAnsi="Times New Roman" w:cs="Times New Roman"/>
                <w:color w:val="000000"/>
                <w:kern w:val="0"/>
                <w:sz w:val="28"/>
                <w:lang w:eastAsia="vi-VN" w:bidi="ar-SA"/>
                <w14:ligatures w14:val="none"/>
              </w:rPr>
              <w:t>dán,Nặn</w:t>
            </w:r>
            <w:proofErr w:type="spellEnd"/>
            <w:r w:rsidRPr="00543BF9">
              <w:rPr>
                <w:rFonts w:ascii="Times New Roman" w:eastAsia="Times New Roman" w:hAnsi="Times New Roman" w:cs="Times New Roman"/>
                <w:color w:val="000000"/>
                <w:kern w:val="0"/>
                <w:sz w:val="28"/>
                <w:lang w:eastAsia="vi-VN" w:bidi="ar-SA"/>
                <w14:ligatures w14:val="none"/>
              </w:rPr>
              <w:t>:</w:t>
            </w:r>
          </w:p>
          <w:p w14:paraId="6F742949"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xml:space="preserve">- Cắt, dán </w:t>
            </w:r>
            <w:proofErr w:type="spellStart"/>
            <w:r w:rsidRPr="00543BF9">
              <w:rPr>
                <w:rFonts w:ascii="Times New Roman" w:eastAsia="Times New Roman" w:hAnsi="Times New Roman" w:cs="Times New Roman"/>
                <w:color w:val="000000"/>
                <w:kern w:val="0"/>
                <w:sz w:val="28"/>
                <w:lang w:eastAsia="vi-VN" w:bidi="ar-SA"/>
                <w14:ligatures w14:val="none"/>
              </w:rPr>
              <w:t>dán</w:t>
            </w:r>
            <w:proofErr w:type="spellEnd"/>
            <w:r w:rsidRPr="00543BF9">
              <w:rPr>
                <w:rFonts w:ascii="Times New Roman" w:eastAsia="Times New Roman" w:hAnsi="Times New Roman" w:cs="Times New Roman"/>
                <w:color w:val="000000"/>
                <w:kern w:val="0"/>
                <w:sz w:val="28"/>
                <w:lang w:eastAsia="vi-VN" w:bidi="ar-SA"/>
                <w14:ligatures w14:val="none"/>
              </w:rPr>
              <w:t xml:space="preserve"> hoa</w:t>
            </w:r>
          </w:p>
          <w:p w14:paraId="5660B5A7"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Xé</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dán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quả</w:t>
            </w:r>
            <w:proofErr w:type="spellEnd"/>
            <w:r w:rsidRPr="00543BF9">
              <w:rPr>
                <w:rFonts w:ascii="Times New Roman" w:eastAsia="Times New Roman" w:hAnsi="Times New Roman" w:cs="Times New Roman"/>
                <w:color w:val="000000"/>
                <w:kern w:val="0"/>
                <w:sz w:val="28"/>
                <w:lang w:val="en-US" w:eastAsia="vi-VN" w:bidi="ar-SA"/>
                <w14:ligatures w14:val="none"/>
              </w:rPr>
              <w:t> </w:t>
            </w:r>
          </w:p>
        </w:tc>
      </w:tr>
    </w:tbl>
    <w:p w14:paraId="59F6C6CB" w14:textId="77777777" w:rsidR="00543BF9" w:rsidRPr="00543BF9" w:rsidRDefault="00543BF9" w:rsidP="00543BF9">
      <w:pPr>
        <w:spacing w:after="240" w:line="240" w:lineRule="auto"/>
        <w:ind w:left="2" w:hanging="2"/>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4"/>
          <w:szCs w:val="24"/>
          <w:lang w:val="en-US" w:eastAsia="vi-VN" w:bidi="ar-SA"/>
          <w14:ligatures w14:val="none"/>
        </w:rPr>
        <w:br/>
      </w:r>
      <w:r w:rsidRPr="00543BF9">
        <w:rPr>
          <w:rFonts w:ascii="Times New Roman" w:eastAsia="Times New Roman" w:hAnsi="Times New Roman" w:cs="Times New Roman"/>
          <w:kern w:val="0"/>
          <w:sz w:val="24"/>
          <w:szCs w:val="24"/>
          <w:lang w:val="en-US" w:eastAsia="vi-VN" w:bidi="ar-SA"/>
          <w14:ligatures w14:val="none"/>
        </w:rPr>
        <w:br/>
      </w:r>
    </w:p>
    <w:p w14:paraId="6B354351" w14:textId="77777777" w:rsidR="00543BF9" w:rsidRPr="00543BF9" w:rsidRDefault="00543BF9" w:rsidP="00543BF9">
      <w:pPr>
        <w:spacing w:after="240" w:line="240" w:lineRule="auto"/>
        <w:ind w:left="3" w:hanging="3"/>
        <w:rPr>
          <w:rFonts w:ascii="Times New Roman" w:eastAsia="Times New Roman" w:hAnsi="Times New Roman" w:cs="Times New Roman"/>
          <w:kern w:val="0"/>
          <w:sz w:val="28"/>
          <w:lang w:val="en-US" w:eastAsia="vi-VN" w:bidi="ar-SA"/>
          <w14:ligatures w14:val="none"/>
        </w:rPr>
      </w:pPr>
    </w:p>
    <w:p w14:paraId="75647801" w14:textId="77777777" w:rsidR="00543BF9" w:rsidRPr="00543BF9" w:rsidRDefault="00543BF9" w:rsidP="00543BF9">
      <w:pPr>
        <w:spacing w:after="240" w:line="240" w:lineRule="auto"/>
        <w:ind w:left="3" w:hanging="3"/>
        <w:rPr>
          <w:rFonts w:ascii="Times New Roman" w:eastAsia="Times New Roman" w:hAnsi="Times New Roman" w:cs="Times New Roman"/>
          <w:kern w:val="0"/>
          <w:sz w:val="28"/>
          <w:lang w:val="en-US" w:eastAsia="vi-VN" w:bidi="ar-SA"/>
          <w14:ligatures w14:val="none"/>
        </w:rPr>
      </w:pPr>
    </w:p>
    <w:p w14:paraId="2A5CA8B0" w14:textId="77777777" w:rsidR="00543BF9" w:rsidRPr="00543BF9" w:rsidRDefault="00543BF9" w:rsidP="00543BF9">
      <w:pPr>
        <w:spacing w:after="240" w:line="240" w:lineRule="auto"/>
        <w:ind w:left="3" w:hanging="3"/>
        <w:rPr>
          <w:rFonts w:ascii="Times New Roman" w:eastAsia="Times New Roman" w:hAnsi="Times New Roman" w:cs="Times New Roman"/>
          <w:kern w:val="0"/>
          <w:sz w:val="28"/>
          <w:lang w:val="en-US" w:eastAsia="vi-VN" w:bidi="ar-SA"/>
          <w14:ligatures w14:val="none"/>
        </w:rPr>
      </w:pPr>
    </w:p>
    <w:p w14:paraId="3FC03830" w14:textId="77777777" w:rsidR="00543BF9" w:rsidRPr="00543BF9" w:rsidRDefault="00543BF9" w:rsidP="00543BF9">
      <w:pPr>
        <w:spacing w:after="240" w:line="240" w:lineRule="auto"/>
        <w:ind w:left="3" w:hanging="3"/>
        <w:rPr>
          <w:rFonts w:ascii="Times New Roman" w:eastAsia="Times New Roman" w:hAnsi="Times New Roman" w:cs="Times New Roman"/>
          <w:kern w:val="0"/>
          <w:sz w:val="28"/>
          <w:lang w:val="en-US" w:eastAsia="vi-VN" w:bidi="ar-SA"/>
          <w14:ligatures w14:val="none"/>
        </w:rPr>
      </w:pPr>
    </w:p>
    <w:p w14:paraId="4C385185"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r w:rsidRPr="00543BF9">
        <w:rPr>
          <w:rFonts w:ascii="Times New Roman" w:eastAsia="Times New Roman" w:hAnsi="Times New Roman" w:cs="Times New Roman"/>
          <w:b/>
          <w:color w:val="000000"/>
          <w:kern w:val="0"/>
          <w:sz w:val="28"/>
          <w:lang w:val="en-US" w:eastAsia="vi-VN" w:bidi="ar-SA"/>
          <w14:ligatures w14:val="none"/>
        </w:rPr>
        <w:t>                                       </w:t>
      </w:r>
    </w:p>
    <w:p w14:paraId="279C2B1E"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p>
    <w:p w14:paraId="2D2EE289"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p>
    <w:p w14:paraId="7AB563EE"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p>
    <w:p w14:paraId="1BC78A37"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p>
    <w:p w14:paraId="510E110F"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p>
    <w:p w14:paraId="23B14551"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p>
    <w:p w14:paraId="62BCF83C"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p>
    <w:p w14:paraId="068BFE67"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p>
    <w:p w14:paraId="43AB5869"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p>
    <w:p w14:paraId="1F6B8751"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p>
    <w:p w14:paraId="7B32F9BA"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p>
    <w:p w14:paraId="6DA34376"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p>
    <w:p w14:paraId="2B5FFF7A"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p>
    <w:p w14:paraId="1CD8BDAB"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p>
    <w:p w14:paraId="41F11480"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p>
    <w:p w14:paraId="58AC41FF"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p>
    <w:p w14:paraId="636CC91F"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p>
    <w:p w14:paraId="5F6CA345"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p>
    <w:p w14:paraId="65C07551"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eastAsia="vi-VN" w:bidi="ar-SA"/>
          <w14:ligatures w14:val="none"/>
        </w:rPr>
      </w:pPr>
    </w:p>
    <w:p w14:paraId="236189CE"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val="en-US" w:eastAsia="vi-VN" w:bidi="ar-SA"/>
          <w14:ligatures w14:val="none"/>
        </w:rPr>
      </w:pPr>
    </w:p>
    <w:p w14:paraId="6FF07475"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val="en-US" w:eastAsia="vi-VN" w:bidi="ar-SA"/>
          <w14:ligatures w14:val="none"/>
        </w:rPr>
      </w:pPr>
      <w:bookmarkStart w:id="1" w:name="_Hlk219096228"/>
      <w:r w:rsidRPr="00543BF9">
        <w:rPr>
          <w:rFonts w:ascii="Times New Roman" w:eastAsia="Times New Roman" w:hAnsi="Times New Roman" w:cs="Times New Roman"/>
          <w:b/>
          <w:color w:val="000000"/>
          <w:kern w:val="0"/>
          <w:sz w:val="28"/>
          <w:lang w:val="en-US" w:eastAsia="vi-VN" w:bidi="ar-SA"/>
          <w14:ligatures w14:val="none"/>
        </w:rPr>
        <w:lastRenderedPageBreak/>
        <w:t>KẾ HOẠCH GIÁO DỤC</w:t>
      </w:r>
    </w:p>
    <w:bookmarkEnd w:id="1"/>
    <w:p w14:paraId="76B0976C"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 xml:space="preserve">CHỦ ĐỀ NHÁNH 1: </w:t>
      </w:r>
      <w:proofErr w:type="spellStart"/>
      <w:r w:rsidRPr="00543BF9">
        <w:rPr>
          <w:rFonts w:ascii="Times New Roman" w:eastAsia="Times New Roman" w:hAnsi="Times New Roman" w:cs="Times New Roman"/>
          <w:b/>
          <w:kern w:val="0"/>
          <w:sz w:val="28"/>
          <w:lang w:val="en-US" w:eastAsia="vi-VN" w:bidi="ar-SA"/>
          <w14:ligatures w14:val="none"/>
        </w:rPr>
        <w:t>Những</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bông</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hoa</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đẹp</w:t>
      </w:r>
      <w:proofErr w:type="spellEnd"/>
    </w:p>
    <w:p w14:paraId="6FAE123A"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w:t>
      </w:r>
      <w:proofErr w:type="spellStart"/>
      <w:r w:rsidRPr="00543BF9">
        <w:rPr>
          <w:rFonts w:ascii="Times New Roman" w:eastAsia="Times New Roman" w:hAnsi="Times New Roman" w:cs="Times New Roman"/>
          <w:b/>
          <w:kern w:val="0"/>
          <w:sz w:val="28"/>
          <w:lang w:val="en-US" w:eastAsia="vi-VN" w:bidi="ar-SA"/>
          <w14:ligatures w14:val="none"/>
        </w:rPr>
        <w:t>Từ</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ngày</w:t>
      </w:r>
      <w:proofErr w:type="spellEnd"/>
      <w:r w:rsidRPr="00543BF9">
        <w:rPr>
          <w:rFonts w:ascii="Times New Roman" w:eastAsia="Times New Roman" w:hAnsi="Times New Roman" w:cs="Times New Roman"/>
          <w:b/>
          <w:kern w:val="0"/>
          <w:sz w:val="28"/>
          <w:lang w:val="en-US" w:eastAsia="vi-VN" w:bidi="ar-SA"/>
          <w14:ligatures w14:val="none"/>
        </w:rPr>
        <w:t xml:space="preserve"> 05</w:t>
      </w:r>
      <w:r w:rsidRPr="00543BF9">
        <w:rPr>
          <w:rFonts w:ascii="Times New Roman" w:eastAsia="Times New Roman" w:hAnsi="Times New Roman" w:cs="Times New Roman"/>
          <w:b/>
          <w:kern w:val="0"/>
          <w:sz w:val="28"/>
          <w:lang w:eastAsia="vi-VN" w:bidi="ar-SA"/>
          <w14:ligatures w14:val="none"/>
        </w:rPr>
        <w:t>/</w:t>
      </w:r>
      <w:r w:rsidRPr="00543BF9">
        <w:rPr>
          <w:rFonts w:ascii="Times New Roman" w:eastAsia="Times New Roman" w:hAnsi="Times New Roman" w:cs="Times New Roman"/>
          <w:b/>
          <w:kern w:val="0"/>
          <w:sz w:val="28"/>
          <w:lang w:val="en-US" w:eastAsia="vi-VN" w:bidi="ar-SA"/>
          <w14:ligatures w14:val="none"/>
        </w:rPr>
        <w:t xml:space="preserve">1 </w:t>
      </w:r>
      <w:proofErr w:type="spellStart"/>
      <w:r w:rsidRPr="00543BF9">
        <w:rPr>
          <w:rFonts w:ascii="Times New Roman" w:eastAsia="Times New Roman" w:hAnsi="Times New Roman" w:cs="Times New Roman"/>
          <w:b/>
          <w:kern w:val="0"/>
          <w:sz w:val="28"/>
          <w:lang w:val="en-US" w:eastAsia="vi-VN" w:bidi="ar-SA"/>
          <w14:ligatures w14:val="none"/>
        </w:rPr>
        <w:t>đến</w:t>
      </w:r>
      <w:proofErr w:type="spellEnd"/>
      <w:r w:rsidRPr="00543BF9">
        <w:rPr>
          <w:rFonts w:ascii="Times New Roman" w:eastAsia="Times New Roman" w:hAnsi="Times New Roman" w:cs="Times New Roman"/>
          <w:b/>
          <w:kern w:val="0"/>
          <w:sz w:val="28"/>
          <w:lang w:val="en-US" w:eastAsia="vi-VN" w:bidi="ar-SA"/>
          <w14:ligatures w14:val="none"/>
        </w:rPr>
        <w:t xml:space="preserve"> 09/01/2026)</w:t>
      </w:r>
    </w:p>
    <w:tbl>
      <w:tblPr>
        <w:tblW w:w="1003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1800"/>
        <w:gridCol w:w="1560"/>
        <w:gridCol w:w="1334"/>
        <w:gridCol w:w="1559"/>
        <w:gridCol w:w="2412"/>
      </w:tblGrid>
      <w:tr w:rsidR="00543BF9" w:rsidRPr="00543BF9" w14:paraId="2F948F79" w14:textId="77777777" w:rsidTr="008342CC">
        <w:tc>
          <w:tcPr>
            <w:tcW w:w="1368" w:type="dxa"/>
            <w:tcBorders>
              <w:top w:val="single" w:sz="4" w:space="0" w:color="000000"/>
              <w:left w:val="single" w:sz="4" w:space="0" w:color="000000"/>
              <w:bottom w:val="single" w:sz="4" w:space="0" w:color="000000"/>
              <w:right w:val="single" w:sz="4" w:space="0" w:color="000000"/>
            </w:tcBorders>
          </w:tcPr>
          <w:p w14:paraId="03FE2EFD"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p>
          <w:p w14:paraId="495D5363"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HĐ</w:t>
            </w:r>
          </w:p>
        </w:tc>
        <w:tc>
          <w:tcPr>
            <w:tcW w:w="1800" w:type="dxa"/>
            <w:tcBorders>
              <w:top w:val="single" w:sz="4" w:space="0" w:color="000000"/>
              <w:left w:val="single" w:sz="4" w:space="0" w:color="000000"/>
              <w:bottom w:val="single" w:sz="4" w:space="0" w:color="000000"/>
              <w:right w:val="single" w:sz="4" w:space="0" w:color="000000"/>
            </w:tcBorders>
          </w:tcPr>
          <w:p w14:paraId="1C54CEA4"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r w:rsidRPr="00543BF9">
              <w:rPr>
                <w:rFonts w:ascii="Times New Roman" w:eastAsia="Times New Roman" w:hAnsi="Times New Roman" w:cs="Times New Roman"/>
                <w:b/>
                <w:kern w:val="0"/>
                <w:sz w:val="28"/>
                <w:lang w:val="en-US" w:eastAsia="vi-VN" w:bidi="ar-SA"/>
                <w14:ligatures w14:val="none"/>
              </w:rPr>
              <w:t xml:space="preserve"> 2</w:t>
            </w:r>
          </w:p>
          <w:p w14:paraId="7C881C9A"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0CBE348A"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r w:rsidRPr="00543BF9">
              <w:rPr>
                <w:rFonts w:ascii="Times New Roman" w:eastAsia="Times New Roman" w:hAnsi="Times New Roman" w:cs="Times New Roman"/>
                <w:b/>
                <w:kern w:val="0"/>
                <w:sz w:val="28"/>
                <w:lang w:val="en-US" w:eastAsia="vi-VN" w:bidi="ar-SA"/>
                <w14:ligatures w14:val="none"/>
              </w:rPr>
              <w:t xml:space="preserve"> 3</w:t>
            </w:r>
          </w:p>
          <w:p w14:paraId="77F23785"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334" w:type="dxa"/>
            <w:tcBorders>
              <w:top w:val="single" w:sz="4" w:space="0" w:color="000000"/>
              <w:left w:val="single" w:sz="4" w:space="0" w:color="000000"/>
              <w:bottom w:val="single" w:sz="4" w:space="0" w:color="000000"/>
              <w:right w:val="single" w:sz="4" w:space="0" w:color="000000"/>
            </w:tcBorders>
          </w:tcPr>
          <w:p w14:paraId="2248DBA9"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r w:rsidRPr="00543BF9">
              <w:rPr>
                <w:rFonts w:ascii="Times New Roman" w:eastAsia="Times New Roman" w:hAnsi="Times New Roman" w:cs="Times New Roman"/>
                <w:b/>
                <w:kern w:val="0"/>
                <w:sz w:val="28"/>
                <w:lang w:val="en-US" w:eastAsia="vi-VN" w:bidi="ar-SA"/>
                <w14:ligatures w14:val="none"/>
              </w:rPr>
              <w:t xml:space="preserve"> 4</w:t>
            </w:r>
          </w:p>
          <w:p w14:paraId="601F9D10"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37D95145"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r w:rsidRPr="00543BF9">
              <w:rPr>
                <w:rFonts w:ascii="Times New Roman" w:eastAsia="Times New Roman" w:hAnsi="Times New Roman" w:cs="Times New Roman"/>
                <w:b/>
                <w:kern w:val="0"/>
                <w:sz w:val="28"/>
                <w:lang w:val="en-US" w:eastAsia="vi-VN" w:bidi="ar-SA"/>
                <w14:ligatures w14:val="none"/>
              </w:rPr>
              <w:t xml:space="preserve"> 5</w:t>
            </w:r>
          </w:p>
          <w:p w14:paraId="270F9178"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2412" w:type="dxa"/>
            <w:tcBorders>
              <w:top w:val="single" w:sz="4" w:space="0" w:color="000000"/>
              <w:left w:val="single" w:sz="4" w:space="0" w:color="000000"/>
              <w:bottom w:val="single" w:sz="4" w:space="0" w:color="000000"/>
              <w:right w:val="single" w:sz="4" w:space="0" w:color="000000"/>
            </w:tcBorders>
          </w:tcPr>
          <w:p w14:paraId="1B4C746C"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r w:rsidRPr="00543BF9">
              <w:rPr>
                <w:rFonts w:ascii="Times New Roman" w:eastAsia="Times New Roman" w:hAnsi="Times New Roman" w:cs="Times New Roman"/>
                <w:b/>
                <w:kern w:val="0"/>
                <w:sz w:val="28"/>
                <w:lang w:val="en-US" w:eastAsia="vi-VN" w:bidi="ar-SA"/>
                <w14:ligatures w14:val="none"/>
              </w:rPr>
              <w:t xml:space="preserve"> 6</w:t>
            </w:r>
          </w:p>
          <w:p w14:paraId="5F1B262E"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
        </w:tc>
      </w:tr>
      <w:tr w:rsidR="00543BF9" w:rsidRPr="00543BF9" w14:paraId="24F1980A" w14:textId="77777777" w:rsidTr="008342CC">
        <w:tc>
          <w:tcPr>
            <w:tcW w:w="1368" w:type="dxa"/>
            <w:tcBorders>
              <w:top w:val="single" w:sz="4" w:space="0" w:color="000000"/>
              <w:left w:val="single" w:sz="4" w:space="0" w:color="000000"/>
              <w:bottom w:val="single" w:sz="4" w:space="0" w:color="000000"/>
              <w:right w:val="single" w:sz="4" w:space="0" w:color="000000"/>
            </w:tcBorders>
          </w:tcPr>
          <w:p w14:paraId="7150E9D9"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
          <w:p w14:paraId="48282251"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Đón</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trẻ</w:t>
            </w:r>
            <w:proofErr w:type="spellEnd"/>
          </w:p>
        </w:tc>
        <w:tc>
          <w:tcPr>
            <w:tcW w:w="8665" w:type="dxa"/>
            <w:gridSpan w:val="5"/>
            <w:tcBorders>
              <w:top w:val="single" w:sz="4" w:space="0" w:color="000000"/>
              <w:left w:val="single" w:sz="4" w:space="0" w:color="000000"/>
              <w:bottom w:val="single" w:sz="4" w:space="0" w:color="000000"/>
              <w:right w:val="single" w:sz="4" w:space="0" w:color="000000"/>
            </w:tcBorders>
          </w:tcPr>
          <w:p w14:paraId="46B95A43"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proofErr w:type="spellStart"/>
            <w:r w:rsidRPr="00543BF9">
              <w:rPr>
                <w:rFonts w:ascii="Times New Roman" w:eastAsia="Times New Roman" w:hAnsi="Times New Roman" w:cs="Times New Roman"/>
                <w:kern w:val="0"/>
                <w:sz w:val="28"/>
                <w:lang w:val="en-US" w:eastAsia="vi-VN" w:bidi="ar-SA"/>
                <w14:ligatures w14:val="none"/>
              </w:rPr>
              <w:t>Đón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trẻ</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chơi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tự</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chọn</w:t>
            </w:r>
            <w:proofErr w:type="spellEnd"/>
          </w:p>
          <w:p w14:paraId="4FC89834"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Thể</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dục</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sáng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tập</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với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kern w:val="0"/>
                <w:sz w:val="28"/>
                <w:lang w:val="en-US" w:eastAsia="vi-VN" w:bidi="ar-SA"/>
                <w14:ligatures w14:val="none"/>
              </w:rPr>
              <w:t>bài</w:t>
            </w:r>
            <w:r w:rsidRPr="00543BF9">
              <w:rPr>
                <w:rFonts w:ascii="Times New Roman" w:eastAsia="Times New Roman" w:hAnsi="Times New Roman" w:cs="Times New Roman"/>
                <w:color w:val="000000"/>
                <w:kern w:val="0"/>
                <w:sz w:val="28"/>
                <w:lang w:val="en-US" w:eastAsia="vi-VN" w:bidi="ar-SA"/>
                <w14:ligatures w14:val="none"/>
              </w:rPr>
              <w:t>“</w:t>
            </w:r>
            <w:proofErr w:type="gramEnd"/>
            <w:r w:rsidRPr="00543BF9">
              <w:rPr>
                <w:rFonts w:ascii="Times New Roman" w:eastAsia="Times New Roman" w:hAnsi="Times New Roman" w:cs="Times New Roman"/>
                <w:color w:val="000000"/>
                <w:kern w:val="0"/>
                <w:sz w:val="28"/>
                <w:lang w:val="en-US" w:eastAsia="vi-VN" w:bidi="ar-SA"/>
                <w14:ligatures w14:val="none"/>
              </w:rPr>
              <w:t>Em</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yêu</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cây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xanh</w:t>
            </w:r>
            <w:proofErr w:type="spellEnd"/>
            <w:r w:rsidRPr="00543BF9">
              <w:rPr>
                <w:rFonts w:ascii="Times New Roman" w:eastAsia="Times New Roman" w:hAnsi="Times New Roman" w:cs="Times New Roman"/>
                <w:color w:val="000000"/>
                <w:kern w:val="0"/>
                <w:sz w:val="28"/>
                <w:lang w:val="en-US" w:eastAsia="vi-VN" w:bidi="ar-SA"/>
                <w14:ligatures w14:val="none"/>
              </w:rPr>
              <w:t>”</w:t>
            </w:r>
          </w:p>
          <w:p w14:paraId="5D83D0E4"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Điểm</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danh</w:t>
            </w:r>
            <w:proofErr w:type="spellEnd"/>
          </w:p>
        </w:tc>
      </w:tr>
      <w:tr w:rsidR="00543BF9" w:rsidRPr="00543BF9" w14:paraId="28BE8DE0" w14:textId="77777777" w:rsidTr="008342CC">
        <w:trPr>
          <w:trHeight w:val="3104"/>
        </w:trPr>
        <w:tc>
          <w:tcPr>
            <w:tcW w:w="1368" w:type="dxa"/>
            <w:tcBorders>
              <w:top w:val="single" w:sz="4" w:space="0" w:color="000000"/>
              <w:left w:val="single" w:sz="4" w:space="0" w:color="000000"/>
              <w:bottom w:val="single" w:sz="4" w:space="0" w:color="000000"/>
              <w:right w:val="single" w:sz="4" w:space="0" w:color="000000"/>
            </w:tcBorders>
          </w:tcPr>
          <w:p w14:paraId="63628FF9"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Hoạt</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động</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học</w:t>
            </w:r>
            <w:proofErr w:type="spellEnd"/>
          </w:p>
        </w:tc>
        <w:tc>
          <w:tcPr>
            <w:tcW w:w="1800" w:type="dxa"/>
            <w:tcBorders>
              <w:top w:val="single" w:sz="4" w:space="0" w:color="000000"/>
              <w:left w:val="single" w:sz="4" w:space="0" w:color="000000"/>
              <w:bottom w:val="single" w:sz="4" w:space="0" w:color="000000"/>
              <w:right w:val="single" w:sz="4" w:space="0" w:color="000000"/>
            </w:tcBorders>
          </w:tcPr>
          <w:p w14:paraId="573A2337"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LVPTTC</w:t>
            </w:r>
          </w:p>
          <w:p w14:paraId="6C65D410"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Thể</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dục</w:t>
            </w:r>
            <w:proofErr w:type="spellEnd"/>
          </w:p>
          <w:p w14:paraId="198556E9"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VĐCB:</w:t>
            </w:r>
          </w:p>
          <w:p w14:paraId="2B63EE1B" w14:textId="77777777" w:rsidR="00543BF9" w:rsidRPr="00543BF9" w:rsidRDefault="00543BF9" w:rsidP="00543BF9">
            <w:pPr>
              <w:spacing w:after="0" w:line="240" w:lineRule="auto"/>
              <w:jc w:val="center"/>
              <w:rPr>
                <w:rFonts w:ascii="Times New Roman" w:eastAsia="Times New Roman" w:hAnsi="Times New Roman" w:cs="Times New Roman"/>
                <w:kern w:val="0"/>
                <w:sz w:val="28"/>
                <w:lang w:val="en-US" w:eastAsia="vi-VN" w:bidi="ar-SA"/>
                <w14:ligatures w14:val="none"/>
              </w:rPr>
            </w:pPr>
            <w:proofErr w:type="spellStart"/>
            <w:r w:rsidRPr="00543BF9">
              <w:rPr>
                <w:rFonts w:ascii="Times New Roman" w:eastAsia="Times New Roman" w:hAnsi="Times New Roman" w:cs="Times New Roman"/>
                <w:kern w:val="0"/>
                <w:sz w:val="28"/>
                <w:lang w:val="en-US" w:eastAsia="vi-VN" w:bidi="ar-SA"/>
                <w14:ligatures w14:val="none"/>
              </w:rPr>
              <w:t>Ném</w:t>
            </w:r>
            <w:proofErr w:type="spellEnd"/>
            <w:r w:rsidRPr="00543BF9">
              <w:rPr>
                <w:rFonts w:ascii="Times New Roman" w:eastAsia="Times New Roman" w:hAnsi="Times New Roman" w:cs="Times New Roman"/>
                <w:kern w:val="0"/>
                <w:sz w:val="28"/>
                <w:lang w:val="en-US" w:eastAsia="vi-VN" w:bidi="ar-SA"/>
                <w14:ligatures w14:val="none"/>
              </w:rPr>
              <w:t xml:space="preserve"> xa </w:t>
            </w:r>
            <w:proofErr w:type="spellStart"/>
            <w:r w:rsidRPr="00543BF9">
              <w:rPr>
                <w:rFonts w:ascii="Times New Roman" w:eastAsia="Times New Roman" w:hAnsi="Times New Roman" w:cs="Times New Roman"/>
                <w:kern w:val="0"/>
                <w:sz w:val="28"/>
                <w:lang w:val="en-US" w:eastAsia="vi-VN" w:bidi="ar-SA"/>
                <w14:ligatures w14:val="none"/>
              </w:rPr>
              <w:t>bằng</w:t>
            </w:r>
            <w:proofErr w:type="spellEnd"/>
            <w:r w:rsidRPr="00543BF9">
              <w:rPr>
                <w:rFonts w:ascii="Times New Roman" w:eastAsia="Times New Roman" w:hAnsi="Times New Roman" w:cs="Times New Roman"/>
                <w:kern w:val="0"/>
                <w:sz w:val="28"/>
                <w:lang w:val="en-US" w:eastAsia="vi-VN" w:bidi="ar-SA"/>
                <w14:ligatures w14:val="none"/>
              </w:rPr>
              <w:t xml:space="preserve"> 2 </w:t>
            </w:r>
            <w:proofErr w:type="spellStart"/>
            <w:r w:rsidRPr="00543BF9">
              <w:rPr>
                <w:rFonts w:ascii="Times New Roman" w:eastAsia="Times New Roman" w:hAnsi="Times New Roman" w:cs="Times New Roman"/>
                <w:kern w:val="0"/>
                <w:sz w:val="28"/>
                <w:lang w:val="en-US" w:eastAsia="vi-VN" w:bidi="ar-SA"/>
                <w14:ligatures w14:val="none"/>
              </w:rPr>
              <w:t>tay</w:t>
            </w:r>
            <w:proofErr w:type="spellEnd"/>
          </w:p>
          <w:p w14:paraId="33B243E5" w14:textId="77777777" w:rsidR="00543BF9" w:rsidRPr="00543BF9" w:rsidRDefault="00543BF9" w:rsidP="00543BF9">
            <w:pPr>
              <w:spacing w:after="0" w:line="240" w:lineRule="auto"/>
              <w:jc w:val="center"/>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TC: </w:t>
            </w:r>
            <w:proofErr w:type="spellStart"/>
            <w:r w:rsidRPr="00543BF9">
              <w:rPr>
                <w:rFonts w:ascii="Times New Roman" w:eastAsia="Times New Roman" w:hAnsi="Times New Roman" w:cs="Times New Roman"/>
                <w:kern w:val="0"/>
                <w:sz w:val="28"/>
                <w:lang w:val="en-US" w:eastAsia="vi-VN" w:bidi="ar-SA"/>
                <w14:ligatures w14:val="none"/>
              </w:rPr>
              <w:t>Ném</w:t>
            </w:r>
            <w:proofErr w:type="spellEnd"/>
            <w:r w:rsidRPr="00543BF9">
              <w:rPr>
                <w:rFonts w:ascii="Times New Roman" w:eastAsia="Times New Roman" w:hAnsi="Times New Roman" w:cs="Times New Roman"/>
                <w:kern w:val="0"/>
                <w:sz w:val="28"/>
                <w:lang w:eastAsia="vi-VN" w:bidi="ar-SA"/>
                <w14:ligatures w14:val="none"/>
              </w:rPr>
              <w:t xml:space="preserve"> bóng vào rổ</w:t>
            </w:r>
          </w:p>
          <w:p w14:paraId="58E389F9" w14:textId="77777777" w:rsidR="00543BF9" w:rsidRPr="00543BF9" w:rsidRDefault="00543BF9" w:rsidP="00543BF9">
            <w:pPr>
              <w:spacing w:after="0" w:line="240" w:lineRule="auto"/>
              <w:jc w:val="center"/>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kern w:val="0"/>
                <w:sz w:val="28"/>
                <w:lang w:val="en-US" w:eastAsia="vi-VN" w:bidi="ar-SA"/>
                <w14:ligatures w14:val="none"/>
              </w:rPr>
              <w:t xml:space="preserve"> </w:t>
            </w:r>
            <w:r w:rsidRPr="00543BF9">
              <w:rPr>
                <w:rFonts w:ascii="Times New Roman" w:eastAsia="Times New Roman" w:hAnsi="Times New Roman" w:cs="Times New Roman"/>
                <w:b/>
                <w:kern w:val="0"/>
                <w:sz w:val="28"/>
                <w:lang w:eastAsia="vi-VN" w:bidi="ar-SA"/>
                <w14:ligatures w14:val="none"/>
              </w:rPr>
              <w:t>(Ngoài tròi)</w:t>
            </w:r>
          </w:p>
        </w:tc>
        <w:tc>
          <w:tcPr>
            <w:tcW w:w="1560" w:type="dxa"/>
            <w:tcBorders>
              <w:top w:val="single" w:sz="4" w:space="0" w:color="000000"/>
              <w:left w:val="single" w:sz="4" w:space="0" w:color="000000"/>
              <w:bottom w:val="single" w:sz="4" w:space="0" w:color="000000"/>
              <w:right w:val="single" w:sz="4" w:space="0" w:color="000000"/>
            </w:tcBorders>
          </w:tcPr>
          <w:p w14:paraId="2C30F0DF"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PTNT</w:t>
            </w:r>
          </w:p>
          <w:p w14:paraId="6C956590" w14:textId="77777777" w:rsidR="00543BF9" w:rsidRPr="00543BF9" w:rsidRDefault="00543BF9" w:rsidP="00543BF9">
            <w:pPr>
              <w:spacing w:after="0" w:line="240" w:lineRule="auto"/>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 xml:space="preserve">  </w:t>
            </w:r>
            <w:r w:rsidRPr="00543BF9">
              <w:rPr>
                <w:rFonts w:ascii="Times New Roman" w:eastAsia="Times New Roman" w:hAnsi="Times New Roman" w:cs="Times New Roman"/>
                <w:b/>
                <w:kern w:val="0"/>
                <w:sz w:val="28"/>
                <w:lang w:eastAsia="vi-VN" w:bidi="ar-SA"/>
                <w14:ligatures w14:val="none"/>
              </w:rPr>
              <w:t xml:space="preserve">Trò chuyện sáng </w:t>
            </w:r>
            <w:proofErr w:type="spellStart"/>
            <w:r w:rsidRPr="00543BF9">
              <w:rPr>
                <w:rFonts w:ascii="Times New Roman" w:eastAsia="Times New Roman" w:hAnsi="Times New Roman" w:cs="Times New Roman"/>
                <w:b/>
                <w:kern w:val="0"/>
                <w:sz w:val="28"/>
                <w:lang w:eastAsia="vi-VN" w:bidi="ar-SA"/>
                <w14:ligatures w14:val="none"/>
              </w:rPr>
              <w:t>unis</w:t>
            </w:r>
            <w:proofErr w:type="spellEnd"/>
          </w:p>
          <w:p w14:paraId="3A663B40"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“Tìm hiểu một số loại hoa”</w:t>
            </w:r>
          </w:p>
          <w:p w14:paraId="7EFBDC7D"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b/>
                <w:bCs/>
                <w:kern w:val="0"/>
                <w:sz w:val="28"/>
                <w:lang w:eastAsia="vi-VN" w:bidi="ar-SA"/>
                <w14:ligatures w14:val="none"/>
              </w:rPr>
              <w:t>(Lớp học)</w:t>
            </w:r>
          </w:p>
        </w:tc>
        <w:tc>
          <w:tcPr>
            <w:tcW w:w="1334" w:type="dxa"/>
            <w:tcBorders>
              <w:top w:val="single" w:sz="4" w:space="0" w:color="000000"/>
              <w:left w:val="single" w:sz="4" w:space="0" w:color="000000"/>
              <w:bottom w:val="single" w:sz="4" w:space="0" w:color="000000"/>
              <w:right w:val="single" w:sz="4" w:space="0" w:color="000000"/>
            </w:tcBorders>
          </w:tcPr>
          <w:p w14:paraId="1F46AA3D"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fr-FR" w:eastAsia="vi-VN" w:bidi="ar-SA"/>
                <w14:ligatures w14:val="none"/>
              </w:rPr>
            </w:pPr>
            <w:r w:rsidRPr="00543BF9">
              <w:rPr>
                <w:rFonts w:ascii="Times New Roman" w:eastAsia="Times New Roman" w:hAnsi="Times New Roman" w:cs="Times New Roman"/>
                <w:b/>
                <w:kern w:val="0"/>
                <w:sz w:val="28"/>
                <w:lang w:val="fr-FR" w:eastAsia="vi-VN" w:bidi="ar-SA"/>
                <w14:ligatures w14:val="none"/>
              </w:rPr>
              <w:t>PTNT</w:t>
            </w:r>
          </w:p>
          <w:p w14:paraId="74FD9F54"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fr-FR" w:eastAsia="vi-VN" w:bidi="ar-SA"/>
                <w14:ligatures w14:val="none"/>
              </w:rPr>
            </w:pPr>
            <w:proofErr w:type="spellStart"/>
            <w:proofErr w:type="gramStart"/>
            <w:r w:rsidRPr="00543BF9">
              <w:rPr>
                <w:rFonts w:ascii="Times New Roman" w:eastAsia="Times New Roman" w:hAnsi="Times New Roman" w:cs="Times New Roman"/>
                <w:b/>
                <w:kern w:val="0"/>
                <w:sz w:val="28"/>
                <w:lang w:val="fr-FR" w:eastAsia="vi-VN" w:bidi="ar-SA"/>
                <w14:ligatures w14:val="none"/>
              </w:rPr>
              <w:t>Toán</w:t>
            </w:r>
            <w:proofErr w:type="spellEnd"/>
            <w:r w:rsidRPr="00543BF9">
              <w:rPr>
                <w:rFonts w:ascii="Times New Roman" w:eastAsia="Times New Roman" w:hAnsi="Times New Roman" w:cs="Times New Roman"/>
                <w:b/>
                <w:kern w:val="0"/>
                <w:sz w:val="28"/>
                <w:lang w:val="fr-FR" w:eastAsia="vi-VN" w:bidi="ar-SA"/>
                <w14:ligatures w14:val="none"/>
              </w:rPr>
              <w:t>:</w:t>
            </w:r>
            <w:proofErr w:type="gramEnd"/>
          </w:p>
          <w:p w14:paraId="40D64A0F"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eastAsia="vi-VN" w:bidi="ar-SA"/>
                <w14:ligatures w14:val="none"/>
              </w:rPr>
            </w:pPr>
            <w:proofErr w:type="spellStart"/>
            <w:r w:rsidRPr="00543BF9">
              <w:rPr>
                <w:rFonts w:ascii="Times New Roman" w:eastAsia="Times New Roman" w:hAnsi="Times New Roman" w:cs="Times New Roman"/>
                <w:color w:val="000000"/>
                <w:kern w:val="0"/>
                <w:sz w:val="28"/>
                <w:lang w:val="fr-FR" w:eastAsia="vi-VN" w:bidi="ar-SA"/>
                <w14:ligatures w14:val="none"/>
              </w:rPr>
              <w:t>Số</w:t>
            </w:r>
            <w:proofErr w:type="spellEnd"/>
            <w:r w:rsidRPr="00543BF9">
              <w:rPr>
                <w:rFonts w:ascii="Times New Roman" w:eastAsia="Times New Roman" w:hAnsi="Times New Roman" w:cs="Times New Roman"/>
                <w:color w:val="000000"/>
                <w:kern w:val="0"/>
                <w:sz w:val="28"/>
                <w:lang w:val="fr-FR" w:eastAsia="vi-VN" w:bidi="ar-SA"/>
                <w14:ligatures w14:val="none"/>
              </w:rPr>
              <w:t xml:space="preserve"> 5 (T3)</w:t>
            </w:r>
          </w:p>
          <w:p w14:paraId="77E3F4B1"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bCs/>
                <w:kern w:val="0"/>
                <w:sz w:val="28"/>
                <w:lang w:eastAsia="vi-VN" w:bidi="ar-SA"/>
                <w14:ligatures w14:val="none"/>
              </w:rPr>
              <w:t>(Lớp học)</w:t>
            </w:r>
          </w:p>
        </w:tc>
        <w:tc>
          <w:tcPr>
            <w:tcW w:w="1559" w:type="dxa"/>
            <w:tcBorders>
              <w:top w:val="single" w:sz="4" w:space="0" w:color="000000"/>
              <w:left w:val="single" w:sz="4" w:space="0" w:color="000000"/>
              <w:bottom w:val="single" w:sz="4" w:space="0" w:color="000000"/>
              <w:right w:val="single" w:sz="4" w:space="0" w:color="000000"/>
            </w:tcBorders>
          </w:tcPr>
          <w:p w14:paraId="7F2F22EF"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PTNN</w:t>
            </w:r>
          </w:p>
          <w:p w14:paraId="4E5C15BF" w14:textId="77777777" w:rsidR="00543BF9" w:rsidRPr="00543BF9" w:rsidRDefault="00543BF9" w:rsidP="00543BF9">
            <w:pPr>
              <w:spacing w:after="0" w:line="240" w:lineRule="auto"/>
              <w:jc w:val="center"/>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Truyện</w:t>
            </w:r>
            <w:r w:rsidRPr="00543BF9">
              <w:rPr>
                <w:rFonts w:ascii="Times New Roman" w:eastAsia="Times New Roman" w:hAnsi="Times New Roman" w:cs="Times New Roman"/>
                <w:kern w:val="0"/>
                <w:sz w:val="28"/>
                <w:lang w:eastAsia="vi-VN" w:bidi="ar-SA"/>
                <w14:ligatures w14:val="none"/>
              </w:rPr>
              <w:t>:</w:t>
            </w:r>
          </w:p>
          <w:p w14:paraId="3DBB2205"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Sự tích hoa mào gà</w:t>
            </w:r>
          </w:p>
          <w:p w14:paraId="4F14E74B" w14:textId="77777777" w:rsidR="00543BF9" w:rsidRPr="00543BF9" w:rsidRDefault="00543BF9" w:rsidP="00543BF9">
            <w:pPr>
              <w:spacing w:after="0" w:line="240" w:lineRule="auto"/>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bCs/>
                <w:kern w:val="0"/>
                <w:sz w:val="28"/>
                <w:lang w:eastAsia="vi-VN" w:bidi="ar-SA"/>
                <w14:ligatures w14:val="none"/>
              </w:rPr>
              <w:t>(Lớp học)</w:t>
            </w:r>
          </w:p>
        </w:tc>
        <w:tc>
          <w:tcPr>
            <w:tcW w:w="2412" w:type="dxa"/>
            <w:tcBorders>
              <w:top w:val="single" w:sz="4" w:space="0" w:color="000000"/>
              <w:left w:val="single" w:sz="4" w:space="0" w:color="000000"/>
              <w:bottom w:val="single" w:sz="4" w:space="0" w:color="000000"/>
              <w:right w:val="single" w:sz="4" w:space="0" w:color="000000"/>
            </w:tcBorders>
          </w:tcPr>
          <w:p w14:paraId="6FF9FB0A"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LVPTTM</w:t>
            </w:r>
          </w:p>
          <w:p w14:paraId="6420A3D2"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Âm nhạc</w:t>
            </w:r>
          </w:p>
          <w:p w14:paraId="53398C6D"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NDTT: DH Lý cây xanh</w:t>
            </w:r>
          </w:p>
          <w:p w14:paraId="61CD02F8"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NDKH: NH Mùa xuân ơi</w:t>
            </w:r>
          </w:p>
          <w:p w14:paraId="10F7C7FA"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T/C: Giọng hát ở đâu</w:t>
            </w:r>
          </w:p>
          <w:p w14:paraId="0CBF7A2B"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bCs/>
                <w:kern w:val="0"/>
                <w:sz w:val="28"/>
                <w:lang w:eastAsia="vi-VN" w:bidi="ar-SA"/>
                <w14:ligatures w14:val="none"/>
              </w:rPr>
              <w:t>(Lớp học)</w:t>
            </w:r>
          </w:p>
        </w:tc>
      </w:tr>
      <w:tr w:rsidR="00543BF9" w:rsidRPr="00543BF9" w14:paraId="286E0215" w14:textId="77777777" w:rsidTr="008342CC">
        <w:tc>
          <w:tcPr>
            <w:tcW w:w="1368" w:type="dxa"/>
            <w:tcBorders>
              <w:top w:val="single" w:sz="4" w:space="0" w:color="000000"/>
              <w:left w:val="single" w:sz="4" w:space="0" w:color="000000"/>
              <w:bottom w:val="single" w:sz="4" w:space="0" w:color="000000"/>
              <w:right w:val="single" w:sz="4" w:space="0" w:color="000000"/>
            </w:tcBorders>
          </w:tcPr>
          <w:p w14:paraId="3155A471"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Chơi hoạt động ở các góc</w:t>
            </w:r>
          </w:p>
        </w:tc>
        <w:tc>
          <w:tcPr>
            <w:tcW w:w="8665" w:type="dxa"/>
            <w:gridSpan w:val="5"/>
            <w:tcBorders>
              <w:top w:val="single" w:sz="4" w:space="0" w:color="000000"/>
              <w:left w:val="single" w:sz="4" w:space="0" w:color="000000"/>
              <w:bottom w:val="single" w:sz="4" w:space="0" w:color="000000"/>
              <w:right w:val="single" w:sz="4" w:space="0" w:color="000000"/>
            </w:tcBorders>
          </w:tcPr>
          <w:p w14:paraId="3D924344" w14:textId="77777777" w:rsidR="00543BF9" w:rsidRPr="00543BF9" w:rsidRDefault="00543BF9" w:rsidP="00543BF9">
            <w:pPr>
              <w:spacing w:after="0" w:line="240" w:lineRule="auto"/>
              <w:rPr>
                <w:rFonts w:ascii="Times New Roman" w:eastAsia="Times New Roman" w:hAnsi="Times New Roman" w:cs="Times New Roman"/>
                <w:i/>
                <w:iCs/>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Góc phân vai:</w:t>
            </w: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 xml:space="preserve">Trò chơi nấu </w:t>
            </w:r>
            <w:proofErr w:type="spellStart"/>
            <w:r w:rsidRPr="00543BF9">
              <w:rPr>
                <w:rFonts w:ascii="Times New Roman" w:eastAsia="Times New Roman" w:hAnsi="Times New Roman" w:cs="Times New Roman"/>
                <w:kern w:val="0"/>
                <w:sz w:val="28"/>
                <w:lang w:eastAsia="vi-VN" w:bidi="ar-SA"/>
                <w14:ligatures w14:val="none"/>
              </w:rPr>
              <w:t>ăn,cửa</w:t>
            </w:r>
            <w:proofErr w:type="spellEnd"/>
            <w:r w:rsidRPr="00543BF9">
              <w:rPr>
                <w:rFonts w:ascii="Times New Roman" w:eastAsia="Times New Roman" w:hAnsi="Times New Roman" w:cs="Times New Roman"/>
                <w:kern w:val="0"/>
                <w:sz w:val="28"/>
                <w:lang w:eastAsia="vi-VN" w:bidi="ar-SA"/>
                <w14:ligatures w14:val="none"/>
              </w:rPr>
              <w:t xml:space="preserve"> hàng bán hoa ,</w:t>
            </w:r>
            <w:proofErr w:type="spellStart"/>
            <w:r w:rsidRPr="00543BF9">
              <w:rPr>
                <w:rFonts w:ascii="Times New Roman" w:eastAsia="Times New Roman" w:hAnsi="Times New Roman" w:cs="Times New Roman"/>
                <w:kern w:val="0"/>
                <w:sz w:val="28"/>
                <w:lang w:eastAsia="vi-VN" w:bidi="ar-SA"/>
                <w14:ligatures w14:val="none"/>
              </w:rPr>
              <w:t>củ,quả</w:t>
            </w:r>
            <w:proofErr w:type="spellEnd"/>
            <w:r w:rsidRPr="00543BF9">
              <w:rPr>
                <w:rFonts w:ascii="Times New Roman" w:eastAsia="Times New Roman" w:hAnsi="Times New Roman" w:cs="Times New Roman"/>
                <w:i/>
                <w:iCs/>
                <w:kern w:val="0"/>
                <w:sz w:val="28"/>
                <w:lang w:eastAsia="vi-VN" w:bidi="ar-SA"/>
                <w14:ligatures w14:val="none"/>
              </w:rPr>
              <w:t>. Ứng dụng mon vắt nước cam, nhặt rau</w:t>
            </w:r>
          </w:p>
          <w:p w14:paraId="2F2B54BB" w14:textId="77777777" w:rsidR="00543BF9" w:rsidRPr="00543BF9" w:rsidRDefault="00543BF9" w:rsidP="00543BF9">
            <w:pPr>
              <w:spacing w:after="0" w:line="240" w:lineRule="auto"/>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 xml:space="preserve">Góc học tập: Xem tranh ảnh và nói đúng tên các loại hoa…sắp xếp các loại hoa theo quy </w:t>
            </w:r>
            <w:proofErr w:type="spellStart"/>
            <w:r w:rsidRPr="00543BF9">
              <w:rPr>
                <w:rFonts w:ascii="Times New Roman" w:eastAsia="Times New Roman" w:hAnsi="Times New Roman" w:cs="Times New Roman"/>
                <w:kern w:val="0"/>
                <w:sz w:val="28"/>
                <w:lang w:eastAsia="vi-VN" w:bidi="ar-SA"/>
                <w14:ligatures w14:val="none"/>
              </w:rPr>
              <w:t>tắc.làm</w:t>
            </w:r>
            <w:proofErr w:type="spellEnd"/>
            <w:r w:rsidRPr="00543BF9">
              <w:rPr>
                <w:rFonts w:ascii="Times New Roman" w:eastAsia="Times New Roman" w:hAnsi="Times New Roman" w:cs="Times New Roman"/>
                <w:kern w:val="0"/>
                <w:sz w:val="28"/>
                <w:lang w:eastAsia="vi-VN" w:bidi="ar-SA"/>
                <w14:ligatures w14:val="none"/>
              </w:rPr>
              <w:t xml:space="preserve"> sách về chủ đề hoa, ứng dụng mon xếp nắp chai trong phạm vi 5.</w:t>
            </w:r>
          </w:p>
          <w:p w14:paraId="2C5E5949"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Góc xây dựng:</w:t>
            </w: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Xây dựng vườn hoa.</w:t>
            </w:r>
          </w:p>
          <w:p w14:paraId="3A9406B5"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 xml:space="preserve">- Góc nghệ </w:t>
            </w:r>
            <w:proofErr w:type="spellStart"/>
            <w:r w:rsidRPr="00543BF9">
              <w:rPr>
                <w:rFonts w:ascii="Times New Roman" w:eastAsia="Times New Roman" w:hAnsi="Times New Roman" w:cs="Times New Roman"/>
                <w:kern w:val="0"/>
                <w:sz w:val="28"/>
                <w:lang w:eastAsia="vi-VN" w:bidi="ar-SA"/>
                <w14:ligatures w14:val="none"/>
              </w:rPr>
              <w:t>thuật:Vẽ</w:t>
            </w:r>
            <w:proofErr w:type="spellEnd"/>
            <w:r w:rsidRPr="00543BF9">
              <w:rPr>
                <w:rFonts w:ascii="Times New Roman" w:eastAsia="Times New Roman" w:hAnsi="Times New Roman" w:cs="Times New Roman"/>
                <w:kern w:val="0"/>
                <w:sz w:val="28"/>
                <w:lang w:eastAsia="vi-VN" w:bidi="ar-SA"/>
                <w14:ligatures w14:val="none"/>
              </w:rPr>
              <w:t xml:space="preserve"> tô màu các loại hoa, múa hát về chủ </w:t>
            </w:r>
            <w:proofErr w:type="spellStart"/>
            <w:r w:rsidRPr="00543BF9">
              <w:rPr>
                <w:rFonts w:ascii="Times New Roman" w:eastAsia="Times New Roman" w:hAnsi="Times New Roman" w:cs="Times New Roman"/>
                <w:kern w:val="0"/>
                <w:sz w:val="28"/>
                <w:lang w:eastAsia="vi-VN" w:bidi="ar-SA"/>
                <w14:ligatures w14:val="none"/>
              </w:rPr>
              <w:t>đề..tô</w:t>
            </w:r>
            <w:proofErr w:type="spellEnd"/>
            <w:r w:rsidRPr="00543BF9">
              <w:rPr>
                <w:rFonts w:ascii="Times New Roman" w:eastAsia="Times New Roman" w:hAnsi="Times New Roman" w:cs="Times New Roman"/>
                <w:kern w:val="0"/>
                <w:sz w:val="28"/>
                <w:lang w:eastAsia="vi-VN" w:bidi="ar-SA"/>
                <w14:ligatures w14:val="none"/>
              </w:rPr>
              <w:t xml:space="preserve"> màu tranh lam am </w:t>
            </w:r>
            <w:proofErr w:type="spellStart"/>
            <w:r w:rsidRPr="00543BF9">
              <w:rPr>
                <w:rFonts w:ascii="Times New Roman" w:eastAsia="Times New Roman" w:hAnsi="Times New Roman" w:cs="Times New Roman"/>
                <w:kern w:val="0"/>
                <w:sz w:val="28"/>
                <w:lang w:eastAsia="vi-VN" w:bidi="ar-SA"/>
                <w14:ligatures w14:val="none"/>
              </w:rPr>
              <w:t>bum</w:t>
            </w:r>
            <w:proofErr w:type="spellEnd"/>
            <w:r w:rsidRPr="00543BF9">
              <w:rPr>
                <w:rFonts w:ascii="Times New Roman" w:eastAsia="Times New Roman" w:hAnsi="Times New Roman" w:cs="Times New Roman"/>
                <w:kern w:val="0"/>
                <w:sz w:val="28"/>
                <w:lang w:eastAsia="vi-VN" w:bidi="ar-SA"/>
                <w14:ligatures w14:val="none"/>
              </w:rPr>
              <w:t xml:space="preserve"> về chủ để  những bông hoa đẹp</w:t>
            </w:r>
          </w:p>
          <w:p w14:paraId="5BD228A4" w14:textId="77777777" w:rsidR="00543BF9" w:rsidRPr="00543BF9" w:rsidRDefault="00543BF9" w:rsidP="00543BF9">
            <w:pPr>
              <w:spacing w:after="0" w:line="240" w:lineRule="auto"/>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Góc thiên nhiên:</w:t>
            </w: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Chăm sóc cây cảnh, làm thí nghiệm về cây......</w:t>
            </w:r>
          </w:p>
        </w:tc>
      </w:tr>
      <w:tr w:rsidR="00543BF9" w:rsidRPr="00543BF9" w14:paraId="7B40D54C" w14:textId="77777777" w:rsidTr="008342CC">
        <w:trPr>
          <w:trHeight w:val="1290"/>
        </w:trPr>
        <w:tc>
          <w:tcPr>
            <w:tcW w:w="1368" w:type="dxa"/>
            <w:tcBorders>
              <w:top w:val="single" w:sz="4" w:space="0" w:color="000000"/>
              <w:left w:val="single" w:sz="4" w:space="0" w:color="000000"/>
              <w:bottom w:val="single" w:sz="4" w:space="0" w:color="000000"/>
              <w:right w:val="single" w:sz="4" w:space="0" w:color="000000"/>
            </w:tcBorders>
          </w:tcPr>
          <w:p w14:paraId="1F52A5B0"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p>
          <w:p w14:paraId="40AB2468"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Chơi</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ngoài</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trời</w:t>
            </w:r>
            <w:proofErr w:type="spellEnd"/>
          </w:p>
        </w:tc>
        <w:tc>
          <w:tcPr>
            <w:tcW w:w="8665" w:type="dxa"/>
            <w:gridSpan w:val="5"/>
            <w:tcBorders>
              <w:top w:val="single" w:sz="4" w:space="0" w:color="000000"/>
              <w:left w:val="single" w:sz="4" w:space="0" w:color="000000"/>
              <w:bottom w:val="single" w:sz="4" w:space="0" w:color="000000"/>
              <w:right w:val="single" w:sz="4" w:space="0" w:color="000000"/>
            </w:tcBorders>
          </w:tcPr>
          <w:p w14:paraId="00A090F6"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kern w:val="0"/>
                <w:sz w:val="28"/>
                <w:lang w:val="en-US" w:eastAsia="vi-VN" w:bidi="ar-SA"/>
                <w14:ligatures w14:val="none"/>
              </w:rPr>
              <w:t xml:space="preserve">- </w:t>
            </w:r>
            <w:r w:rsidRPr="00543BF9">
              <w:rPr>
                <w:rFonts w:ascii="Times New Roman" w:eastAsia="Times New Roman" w:hAnsi="Times New Roman" w:cs="Times New Roman"/>
                <w:kern w:val="0"/>
                <w:sz w:val="28"/>
                <w:lang w:val="en-US" w:eastAsia="vi-VN" w:bidi="ar-SA"/>
                <w14:ligatures w14:val="none"/>
              </w:rPr>
              <w:t>QSCMD:</w:t>
            </w:r>
            <w:r w:rsidRPr="00543BF9">
              <w:rPr>
                <w:rFonts w:ascii="Times New Roman" w:eastAsia="Times New Roman" w:hAnsi="Times New Roman" w:cs="Times New Roman"/>
                <w:b/>
                <w:kern w:val="0"/>
                <w:sz w:val="28"/>
                <w:lang w:val="en-US" w:eastAsia="vi-VN" w:bidi="ar-SA"/>
                <w14:ligatures w14:val="none"/>
              </w:rPr>
              <w:t xml:space="preserve"> </w:t>
            </w:r>
            <w:r w:rsidRPr="00543BF9">
              <w:rPr>
                <w:rFonts w:ascii="Times New Roman" w:eastAsia="Times New Roman" w:hAnsi="Times New Roman" w:cs="Times New Roman"/>
                <w:kern w:val="0"/>
                <w:sz w:val="28"/>
                <w:lang w:val="en-US" w:eastAsia="vi-VN" w:bidi="ar-SA"/>
                <w14:ligatures w14:val="none"/>
              </w:rPr>
              <w:t xml:space="preserve">Quan </w:t>
            </w:r>
            <w:proofErr w:type="spellStart"/>
            <w:r w:rsidRPr="00543BF9">
              <w:rPr>
                <w:rFonts w:ascii="Times New Roman" w:eastAsia="Times New Roman" w:hAnsi="Times New Roman" w:cs="Times New Roman"/>
                <w:kern w:val="0"/>
                <w:sz w:val="28"/>
                <w:lang w:val="en-US" w:eastAsia="vi-VN" w:bidi="ar-SA"/>
                <w14:ligatures w14:val="none"/>
              </w:rPr>
              <w:t>sát</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vườn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hoa</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sân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trường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thí</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nghiệm</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giao</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hẹt</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giao</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lưu</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trò</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chơi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múa</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hát</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sân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kern w:val="0"/>
                <w:sz w:val="28"/>
                <w:lang w:val="en-US" w:eastAsia="vi-VN" w:bidi="ar-SA"/>
                <w14:ligatures w14:val="none"/>
              </w:rPr>
              <w:t>trường,chăm</w:t>
            </w:r>
            <w:proofErr w:type="spellEnd"/>
            <w:proofErr w:type="gram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sóc</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vườn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hoa</w:t>
            </w:r>
            <w:proofErr w:type="spellEnd"/>
            <w:r w:rsidRPr="00543BF9">
              <w:rPr>
                <w:rFonts w:ascii="Times New Roman" w:eastAsia="Times New Roman" w:hAnsi="Times New Roman" w:cs="Times New Roman"/>
                <w:kern w:val="0"/>
                <w:sz w:val="28"/>
                <w:lang w:eastAsia="vi-VN" w:bidi="ar-SA"/>
                <w14:ligatures w14:val="none"/>
              </w:rPr>
              <w:t>, TN sự hòa tan của muối đường.</w:t>
            </w:r>
          </w:p>
          <w:p w14:paraId="2AE5E56A"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 xml:space="preserve">- TCVĐ : Kéo co ,  gieo hạt, bóng bay xanh, kéo </w:t>
            </w:r>
            <w:proofErr w:type="spellStart"/>
            <w:r w:rsidRPr="00543BF9">
              <w:rPr>
                <w:rFonts w:ascii="Times New Roman" w:eastAsia="Times New Roman" w:hAnsi="Times New Roman" w:cs="Times New Roman"/>
                <w:kern w:val="0"/>
                <w:sz w:val="28"/>
                <w:lang w:eastAsia="vi-VN" w:bidi="ar-SA"/>
                <w14:ligatures w14:val="none"/>
              </w:rPr>
              <w:t>co,lộn</w:t>
            </w:r>
            <w:proofErr w:type="spellEnd"/>
            <w:r w:rsidRPr="00543BF9">
              <w:rPr>
                <w:rFonts w:ascii="Times New Roman" w:eastAsia="Times New Roman" w:hAnsi="Times New Roman" w:cs="Times New Roman"/>
                <w:kern w:val="0"/>
                <w:sz w:val="28"/>
                <w:lang w:eastAsia="vi-VN" w:bidi="ar-SA"/>
                <w14:ligatures w14:val="none"/>
              </w:rPr>
              <w:t xml:space="preserve"> cầu vòng....</w:t>
            </w:r>
          </w:p>
          <w:p w14:paraId="509EE841"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 xml:space="preserve">Chơi tự </w:t>
            </w:r>
            <w:proofErr w:type="spellStart"/>
            <w:r w:rsidRPr="00543BF9">
              <w:rPr>
                <w:rFonts w:ascii="Times New Roman" w:eastAsia="Times New Roman" w:hAnsi="Times New Roman" w:cs="Times New Roman"/>
                <w:kern w:val="0"/>
                <w:sz w:val="28"/>
                <w:lang w:eastAsia="vi-VN" w:bidi="ar-SA"/>
                <w14:ligatures w14:val="none"/>
              </w:rPr>
              <w:t>do:cô</w:t>
            </w:r>
            <w:proofErr w:type="spellEnd"/>
            <w:r w:rsidRPr="00543BF9">
              <w:rPr>
                <w:rFonts w:ascii="Times New Roman" w:eastAsia="Times New Roman" w:hAnsi="Times New Roman" w:cs="Times New Roman"/>
                <w:kern w:val="0"/>
                <w:sz w:val="28"/>
                <w:lang w:eastAsia="vi-VN" w:bidi="ar-SA"/>
                <w14:ligatures w14:val="none"/>
              </w:rPr>
              <w:t xml:space="preserve"> bao quát trẻ chơi an toàn</w:t>
            </w:r>
          </w:p>
        </w:tc>
      </w:tr>
      <w:tr w:rsidR="00543BF9" w:rsidRPr="00543BF9" w14:paraId="1DA46A14" w14:textId="77777777" w:rsidTr="008342CC">
        <w:trPr>
          <w:trHeight w:val="315"/>
        </w:trPr>
        <w:tc>
          <w:tcPr>
            <w:tcW w:w="1368" w:type="dxa"/>
            <w:tcBorders>
              <w:top w:val="single" w:sz="4" w:space="0" w:color="000000"/>
              <w:left w:val="single" w:sz="4" w:space="0" w:color="000000"/>
              <w:bottom w:val="single" w:sz="4" w:space="0" w:color="000000"/>
              <w:right w:val="single" w:sz="4" w:space="0" w:color="000000"/>
            </w:tcBorders>
          </w:tcPr>
          <w:p w14:paraId="0143B84E"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Ăn</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ngủ</w:t>
            </w:r>
            <w:proofErr w:type="spellEnd"/>
          </w:p>
        </w:tc>
        <w:tc>
          <w:tcPr>
            <w:tcW w:w="8665" w:type="dxa"/>
            <w:gridSpan w:val="5"/>
            <w:tcBorders>
              <w:top w:val="single" w:sz="4" w:space="0" w:color="000000"/>
              <w:left w:val="single" w:sz="4" w:space="0" w:color="000000"/>
              <w:bottom w:val="single" w:sz="4" w:space="0" w:color="000000"/>
              <w:right w:val="single" w:sz="4" w:space="0" w:color="000000"/>
            </w:tcBorders>
          </w:tcPr>
          <w:p w14:paraId="1E0226D6"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val="en-US" w:eastAsia="vi-VN" w:bidi="ar-SA"/>
                <w14:ligatures w14:val="none"/>
              </w:rPr>
            </w:pPr>
            <w:r w:rsidRPr="00543BF9">
              <w:rPr>
                <w:rFonts w:ascii="Times New Roman" w:eastAsia="Times New Roman" w:hAnsi="Times New Roman" w:cs="Times New Roman"/>
                <w:color w:val="FF0000"/>
                <w:kern w:val="0"/>
                <w:sz w:val="28"/>
                <w:lang w:val="en-US" w:eastAsia="vi-VN" w:bidi="ar-SA"/>
                <w14:ligatures w14:val="none"/>
              </w:rPr>
              <w:t xml:space="preserve">- </w:t>
            </w:r>
            <w:r w:rsidRPr="00543BF9">
              <w:rPr>
                <w:rFonts w:ascii="Times New Roman" w:eastAsia="Times New Roman" w:hAnsi="Times New Roman" w:cs="Times New Roman"/>
                <w:color w:val="000000"/>
                <w:kern w:val="0"/>
                <w:sz w:val="28"/>
                <w:lang w:val="en-US" w:eastAsia="vi-VN" w:bidi="ar-SA"/>
                <w14:ligatures w14:val="none"/>
              </w:rPr>
              <w:t xml:space="preserve">Rèn </w:t>
            </w:r>
            <w:proofErr w:type="spellStart"/>
            <w:r w:rsidRPr="00543BF9">
              <w:rPr>
                <w:rFonts w:ascii="Times New Roman" w:eastAsia="Times New Roman" w:hAnsi="Times New Roman" w:cs="Times New Roman"/>
                <w:color w:val="000000"/>
                <w:kern w:val="0"/>
                <w:sz w:val="28"/>
                <w:lang w:val="en-US" w:eastAsia="vi-VN" w:bidi="ar-SA"/>
                <w14:ligatures w14:val="none"/>
              </w:rPr>
              <w:t>kỹ</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color w:val="000000"/>
                <w:kern w:val="0"/>
                <w:sz w:val="28"/>
                <w:lang w:val="en-US" w:eastAsia="vi-VN" w:bidi="ar-SA"/>
                <w14:ligatures w14:val="none"/>
              </w:rPr>
              <w:t>năng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Ruả</w:t>
            </w:r>
            <w:proofErr w:type="spellEnd"/>
            <w:proofErr w:type="gram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tay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lau</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mặt</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trước</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khi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ăn</w:t>
            </w:r>
            <w:proofErr w:type="spellEnd"/>
            <w:r w:rsidRPr="00543BF9">
              <w:rPr>
                <w:rFonts w:ascii="Times New Roman" w:eastAsia="Times New Roman" w:hAnsi="Times New Roman" w:cs="Times New Roman"/>
                <w:color w:val="000000"/>
                <w:kern w:val="0"/>
                <w:sz w:val="28"/>
                <w:lang w:val="en-US" w:eastAsia="vi-VN" w:bidi="ar-SA"/>
                <w14:ligatures w14:val="none"/>
              </w:rPr>
              <w:t>,</w:t>
            </w:r>
          </w:p>
          <w:p w14:paraId="53989072"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Nhắc</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nhở</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trẻ</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khi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ăn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không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nói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chuyện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color w:val="000000"/>
                <w:kern w:val="0"/>
                <w:sz w:val="28"/>
                <w:lang w:val="en-US" w:eastAsia="vi-VN" w:bidi="ar-SA"/>
                <w14:ligatures w14:val="none"/>
              </w:rPr>
              <w:t>riêng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khi</w:t>
            </w:r>
            <w:proofErr w:type="spellEnd"/>
            <w:proofErr w:type="gramEnd"/>
            <w:r w:rsidRPr="00543BF9">
              <w:rPr>
                <w:rFonts w:ascii="Times New Roman" w:eastAsia="Times New Roman" w:hAnsi="Times New Roman" w:cs="Times New Roman"/>
                <w:color w:val="000000"/>
                <w:kern w:val="0"/>
                <w:sz w:val="28"/>
                <w:lang w:val="en-US" w:eastAsia="vi-VN" w:bidi="ar-SA"/>
                <w14:ligatures w14:val="none"/>
              </w:rPr>
              <w:t xml:space="preserve"> ho </w:t>
            </w:r>
            <w:proofErr w:type="spellStart"/>
            <w:r w:rsidRPr="00543BF9">
              <w:rPr>
                <w:rFonts w:ascii="Times New Roman" w:eastAsia="Times New Roman" w:hAnsi="Times New Roman" w:cs="Times New Roman"/>
                <w:color w:val="000000"/>
                <w:kern w:val="0"/>
                <w:sz w:val="28"/>
                <w:lang w:val="en-US" w:eastAsia="vi-VN" w:bidi="ar-SA"/>
                <w14:ligatures w14:val="none"/>
              </w:rPr>
              <w:t>ngáp</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biết</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lấy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tay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che</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miệng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ăn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xong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color w:val="000000"/>
                <w:kern w:val="0"/>
                <w:sz w:val="28"/>
                <w:lang w:val="en-US" w:eastAsia="vi-VN" w:bidi="ar-SA"/>
                <w14:ligatures w14:val="none"/>
              </w:rPr>
              <w:t>biết</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đánh</w:t>
            </w:r>
            <w:proofErr w:type="spellEnd"/>
            <w:proofErr w:type="gram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răng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lau</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color w:val="000000"/>
                <w:kern w:val="0"/>
                <w:sz w:val="28"/>
                <w:lang w:val="en-US" w:eastAsia="vi-VN" w:bidi="ar-SA"/>
                <w14:ligatures w14:val="none"/>
              </w:rPr>
              <w:t>miệng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uống</w:t>
            </w:r>
            <w:proofErr w:type="spellEnd"/>
            <w:proofErr w:type="gram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nước</w:t>
            </w:r>
            <w:proofErr w:type="spellEnd"/>
          </w:p>
          <w:p w14:paraId="1EEA4D4E"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Trẻ</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tự</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lấy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gối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ngủ</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và</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ngủ</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đủ</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giấc</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trưa</w:t>
            </w:r>
            <w:proofErr w:type="spellEnd"/>
          </w:p>
        </w:tc>
      </w:tr>
      <w:tr w:rsidR="00543BF9" w:rsidRPr="00543BF9" w14:paraId="5D57865D" w14:textId="77777777" w:rsidTr="008342CC">
        <w:tc>
          <w:tcPr>
            <w:tcW w:w="1368" w:type="dxa"/>
            <w:tcBorders>
              <w:top w:val="single" w:sz="4" w:space="0" w:color="000000"/>
              <w:left w:val="single" w:sz="4" w:space="0" w:color="000000"/>
              <w:bottom w:val="single" w:sz="4" w:space="0" w:color="000000"/>
              <w:right w:val="single" w:sz="4" w:space="0" w:color="000000"/>
            </w:tcBorders>
          </w:tcPr>
          <w:p w14:paraId="47863258"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Chơi</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hoạt</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động</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chiều</w:t>
            </w:r>
            <w:proofErr w:type="spellEnd"/>
          </w:p>
        </w:tc>
        <w:tc>
          <w:tcPr>
            <w:tcW w:w="8665" w:type="dxa"/>
            <w:gridSpan w:val="5"/>
            <w:tcBorders>
              <w:top w:val="single" w:sz="4" w:space="0" w:color="000000"/>
              <w:left w:val="single" w:sz="4" w:space="0" w:color="000000"/>
              <w:bottom w:val="single" w:sz="4" w:space="0" w:color="000000"/>
              <w:right w:val="single" w:sz="4" w:space="0" w:color="000000"/>
            </w:tcBorders>
          </w:tcPr>
          <w:p w14:paraId="024632D6"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HDtrò</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chơi</w:t>
            </w:r>
            <w:proofErr w:type="spellEnd"/>
            <w:r w:rsidRPr="00543BF9">
              <w:rPr>
                <w:rFonts w:ascii="Times New Roman" w:eastAsia="Times New Roman" w:hAnsi="Times New Roman" w:cs="Times New Roman"/>
                <w:kern w:val="0"/>
                <w:sz w:val="28"/>
                <w:lang w:val="en-US" w:eastAsia="vi-VN" w:bidi="ar-SA"/>
                <w14:ligatures w14:val="none"/>
              </w:rPr>
              <w:t xml:space="preserve">: Ai </w:t>
            </w:r>
            <w:proofErr w:type="spellStart"/>
            <w:r w:rsidRPr="00543BF9">
              <w:rPr>
                <w:rFonts w:ascii="Times New Roman" w:eastAsia="Times New Roman" w:hAnsi="Times New Roman" w:cs="Times New Roman"/>
                <w:kern w:val="0"/>
                <w:sz w:val="28"/>
                <w:lang w:val="en-US" w:eastAsia="vi-VN" w:bidi="ar-SA"/>
                <w14:ligatures w14:val="none"/>
              </w:rPr>
              <w:t>nhanh</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nhất</w:t>
            </w:r>
            <w:proofErr w:type="spellEnd"/>
          </w:p>
          <w:p w14:paraId="5A18FF8D"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Dạy</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trẻ</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kỹ</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cắt</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dán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hoa</w:t>
            </w:r>
            <w:proofErr w:type="spellEnd"/>
          </w:p>
          <w:p w14:paraId="0C10ACD4"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Hướng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dẫn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thực</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hiện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vở</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thủ</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công</w:t>
            </w:r>
            <w:proofErr w:type="spellEnd"/>
            <w:r w:rsidRPr="00543BF9">
              <w:rPr>
                <w:rFonts w:ascii="Times New Roman" w:eastAsia="Times New Roman" w:hAnsi="Times New Roman" w:cs="Times New Roman"/>
                <w:kern w:val="0"/>
                <w:sz w:val="28"/>
                <w:lang w:val="en-US" w:eastAsia="vi-VN" w:bidi="ar-SA"/>
                <w14:ligatures w14:val="none"/>
              </w:rPr>
              <w:t xml:space="preserve"> </w:t>
            </w:r>
          </w:p>
          <w:p w14:paraId="76C2FB02"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Làm</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quen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truyện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Sự</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tích</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hoa</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mào</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gà</w:t>
            </w:r>
            <w:proofErr w:type="spellEnd"/>
            <w:r w:rsidRPr="00543BF9">
              <w:rPr>
                <w:rFonts w:ascii="Times New Roman" w:eastAsia="Times New Roman" w:hAnsi="Times New Roman" w:cs="Times New Roman"/>
                <w:kern w:val="0"/>
                <w:sz w:val="28"/>
                <w:lang w:val="en-US" w:eastAsia="vi-VN" w:bidi="ar-SA"/>
                <w14:ligatures w14:val="none"/>
              </w:rPr>
              <w:t>.</w:t>
            </w:r>
          </w:p>
          <w:p w14:paraId="31246C32"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Vệ</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sinh</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nêu</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gương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trả</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trẻ</w:t>
            </w:r>
            <w:proofErr w:type="spellEnd"/>
          </w:p>
        </w:tc>
      </w:tr>
    </w:tbl>
    <w:p w14:paraId="666C1BBD" w14:textId="77777777" w:rsidR="00543BF9" w:rsidRDefault="00543BF9" w:rsidP="00543BF9">
      <w:pPr>
        <w:spacing w:after="0" w:line="240" w:lineRule="auto"/>
        <w:jc w:val="center"/>
        <w:rPr>
          <w:rFonts w:ascii="Times New Roman" w:eastAsia="Times New Roman" w:hAnsi="Times New Roman" w:cs="Times New Roman"/>
          <w:b/>
          <w:color w:val="000000"/>
          <w:kern w:val="0"/>
          <w:sz w:val="28"/>
          <w:lang w:eastAsia="vi-VN" w:bidi="ar-SA"/>
          <w14:ligatures w14:val="none"/>
        </w:rPr>
      </w:pPr>
    </w:p>
    <w:p w14:paraId="77951657" w14:textId="77777777" w:rsidR="00543BF9" w:rsidRDefault="00543BF9" w:rsidP="00543BF9">
      <w:pPr>
        <w:spacing w:after="0" w:line="240" w:lineRule="auto"/>
        <w:jc w:val="center"/>
        <w:rPr>
          <w:rFonts w:ascii="Times New Roman" w:eastAsia="Times New Roman" w:hAnsi="Times New Roman" w:cs="Times New Roman"/>
          <w:b/>
          <w:color w:val="000000"/>
          <w:kern w:val="0"/>
          <w:sz w:val="28"/>
          <w:lang w:eastAsia="vi-VN" w:bidi="ar-SA"/>
          <w14:ligatures w14:val="none"/>
        </w:rPr>
      </w:pPr>
    </w:p>
    <w:p w14:paraId="3A3AB786" w14:textId="5C7109E2" w:rsidR="00543BF9" w:rsidRPr="00543BF9" w:rsidRDefault="00543BF9" w:rsidP="00543BF9">
      <w:pPr>
        <w:spacing w:after="0" w:line="240" w:lineRule="auto"/>
        <w:jc w:val="center"/>
        <w:rPr>
          <w:rFonts w:ascii="Times New Roman" w:eastAsia="Times New Roman" w:hAnsi="Times New Roman" w:cs="Times New Roman"/>
          <w:b/>
          <w:color w:val="000000"/>
          <w:kern w:val="0"/>
          <w:sz w:val="28"/>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lastRenderedPageBreak/>
        <w:t>KẾ HOẠCH GIÁO DỤC</w:t>
      </w:r>
    </w:p>
    <w:p w14:paraId="799F61B9"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NHÁNH2:MỘT SỐ LOẠI RAU-CỦ</w:t>
      </w:r>
    </w:p>
    <w:p w14:paraId="7274F26F"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xml:space="preserve">(Từ ngày </w:t>
      </w:r>
      <w:r w:rsidRPr="00543BF9">
        <w:rPr>
          <w:rFonts w:ascii="Times New Roman" w:eastAsia="Times New Roman" w:hAnsi="Times New Roman" w:cs="Times New Roman"/>
          <w:b/>
          <w:color w:val="000000"/>
          <w:kern w:val="0"/>
          <w:sz w:val="28"/>
          <w:lang w:val="en-US" w:eastAsia="vi-VN" w:bidi="ar-SA"/>
          <w14:ligatures w14:val="none"/>
        </w:rPr>
        <w:t>1</w:t>
      </w:r>
      <w:r w:rsidRPr="00543BF9">
        <w:rPr>
          <w:rFonts w:ascii="Times New Roman" w:eastAsia="Times New Roman" w:hAnsi="Times New Roman" w:cs="Times New Roman"/>
          <w:b/>
          <w:color w:val="000000"/>
          <w:kern w:val="0"/>
          <w:sz w:val="28"/>
          <w:lang w:eastAsia="vi-VN" w:bidi="ar-SA"/>
          <w14:ligatures w14:val="none"/>
        </w:rPr>
        <w:t>2/0</w:t>
      </w:r>
      <w:r w:rsidRPr="00543BF9">
        <w:rPr>
          <w:rFonts w:ascii="Times New Roman" w:eastAsia="Times New Roman" w:hAnsi="Times New Roman" w:cs="Times New Roman"/>
          <w:b/>
          <w:color w:val="000000"/>
          <w:kern w:val="0"/>
          <w:sz w:val="28"/>
          <w:lang w:val="en-US" w:eastAsia="vi-VN" w:bidi="ar-SA"/>
          <w14:ligatures w14:val="none"/>
        </w:rPr>
        <w:t>1</w:t>
      </w:r>
      <w:r w:rsidRPr="00543BF9">
        <w:rPr>
          <w:rFonts w:ascii="Times New Roman" w:eastAsia="Times New Roman" w:hAnsi="Times New Roman" w:cs="Times New Roman"/>
          <w:b/>
          <w:color w:val="000000"/>
          <w:kern w:val="0"/>
          <w:sz w:val="28"/>
          <w:lang w:eastAsia="vi-VN" w:bidi="ar-SA"/>
          <w14:ligatures w14:val="none"/>
        </w:rPr>
        <w:t xml:space="preserve">đến </w:t>
      </w:r>
      <w:r w:rsidRPr="00543BF9">
        <w:rPr>
          <w:rFonts w:ascii="Times New Roman" w:eastAsia="Times New Roman" w:hAnsi="Times New Roman" w:cs="Times New Roman"/>
          <w:b/>
          <w:color w:val="000000"/>
          <w:kern w:val="0"/>
          <w:sz w:val="28"/>
          <w:lang w:val="en-US" w:eastAsia="vi-VN" w:bidi="ar-SA"/>
          <w14:ligatures w14:val="none"/>
        </w:rPr>
        <w:t>16</w:t>
      </w:r>
      <w:r w:rsidRPr="00543BF9">
        <w:rPr>
          <w:rFonts w:ascii="Times New Roman" w:eastAsia="Times New Roman" w:hAnsi="Times New Roman" w:cs="Times New Roman"/>
          <w:b/>
          <w:color w:val="000000"/>
          <w:kern w:val="0"/>
          <w:sz w:val="28"/>
          <w:lang w:eastAsia="vi-VN" w:bidi="ar-SA"/>
          <w14:ligatures w14:val="none"/>
        </w:rPr>
        <w:t>/0</w:t>
      </w:r>
      <w:r w:rsidRPr="00543BF9">
        <w:rPr>
          <w:rFonts w:ascii="Times New Roman" w:eastAsia="Times New Roman" w:hAnsi="Times New Roman" w:cs="Times New Roman"/>
          <w:b/>
          <w:color w:val="000000"/>
          <w:kern w:val="0"/>
          <w:sz w:val="28"/>
          <w:lang w:val="en-US" w:eastAsia="vi-VN" w:bidi="ar-SA"/>
          <w14:ligatures w14:val="none"/>
        </w:rPr>
        <w:t>1</w:t>
      </w:r>
      <w:r w:rsidRPr="00543BF9">
        <w:rPr>
          <w:rFonts w:ascii="Times New Roman" w:eastAsia="Times New Roman" w:hAnsi="Times New Roman" w:cs="Times New Roman"/>
          <w:b/>
          <w:color w:val="000000"/>
          <w:kern w:val="0"/>
          <w:sz w:val="28"/>
          <w:lang w:eastAsia="vi-VN" w:bidi="ar-SA"/>
          <w14:ligatures w14:val="none"/>
        </w:rPr>
        <w:t>/2026)</w:t>
      </w:r>
    </w:p>
    <w:tbl>
      <w:tblPr>
        <w:tblW w:w="10026" w:type="dxa"/>
        <w:tblInd w:w="-108" w:type="dxa"/>
        <w:tblLayout w:type="fixed"/>
        <w:tblLook w:val="04A0" w:firstRow="1" w:lastRow="0" w:firstColumn="1" w:lastColumn="0" w:noHBand="0" w:noVBand="1"/>
      </w:tblPr>
      <w:tblGrid>
        <w:gridCol w:w="871"/>
        <w:gridCol w:w="2067"/>
        <w:gridCol w:w="1334"/>
        <w:gridCol w:w="1639"/>
        <w:gridCol w:w="1609"/>
        <w:gridCol w:w="2506"/>
      </w:tblGrid>
      <w:tr w:rsidR="00543BF9" w:rsidRPr="00543BF9" w14:paraId="4B143029" w14:textId="77777777" w:rsidTr="008342CC">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592D3"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proofErr w:type="spellStart"/>
            <w:r w:rsidRPr="00543BF9">
              <w:rPr>
                <w:rFonts w:ascii="Times New Roman" w:eastAsia="Times New Roman" w:hAnsi="Times New Roman" w:cs="Times New Roman"/>
                <w:b/>
                <w:color w:val="000000"/>
                <w:kern w:val="0"/>
                <w:sz w:val="28"/>
                <w:lang w:val="en-US" w:eastAsia="vi-VN" w:bidi="ar-SA"/>
                <w14:ligatures w14:val="none"/>
              </w:rPr>
              <w:t>Thứ</w:t>
            </w:r>
            <w:proofErr w:type="spellEnd"/>
          </w:p>
          <w:p w14:paraId="1E5E5DEE"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b/>
                <w:color w:val="000000"/>
                <w:kern w:val="0"/>
                <w:sz w:val="28"/>
                <w:lang w:val="en-US" w:eastAsia="vi-VN" w:bidi="ar-SA"/>
                <w14:ligatures w14:val="none"/>
              </w:rPr>
              <w:t>HĐ</w:t>
            </w:r>
          </w:p>
        </w:tc>
        <w:tc>
          <w:tcPr>
            <w:tcW w:w="2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62C8F"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val="en-US" w:eastAsia="vi-VN" w:bidi="ar-SA"/>
                <w14:ligatures w14:val="none"/>
              </w:rPr>
            </w:pPr>
            <w:proofErr w:type="spellStart"/>
            <w:r w:rsidRPr="00543BF9">
              <w:rPr>
                <w:rFonts w:ascii="Times New Roman" w:eastAsia="Times New Roman" w:hAnsi="Times New Roman" w:cs="Times New Roman"/>
                <w:b/>
                <w:color w:val="000000"/>
                <w:kern w:val="0"/>
                <w:sz w:val="28"/>
                <w:lang w:val="en-US" w:eastAsia="vi-VN" w:bidi="ar-SA"/>
                <w14:ligatures w14:val="none"/>
              </w:rPr>
              <w:t>Thứ</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2</w:t>
            </w:r>
          </w:p>
          <w:p w14:paraId="10282D2A" w14:textId="77777777" w:rsidR="00543BF9" w:rsidRPr="00543BF9" w:rsidRDefault="00543BF9" w:rsidP="00543BF9">
            <w:pPr>
              <w:spacing w:after="0" w:line="240" w:lineRule="auto"/>
              <w:ind w:left="3" w:hanging="3"/>
              <w:rPr>
                <w:rFonts w:ascii="Times New Roman" w:eastAsia="Times New Roman" w:hAnsi="Times New Roman" w:cs="Times New Roman"/>
                <w:kern w:val="0"/>
                <w:sz w:val="28"/>
                <w:lang w:val="en-US" w:eastAsia="vi-VN" w:bidi="ar-SA"/>
                <w14:ligatures w14:val="none"/>
              </w:rPr>
            </w:pP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9551C"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val="en-US" w:eastAsia="vi-VN" w:bidi="ar-SA"/>
                <w14:ligatures w14:val="none"/>
              </w:rPr>
            </w:pPr>
            <w:proofErr w:type="spellStart"/>
            <w:r w:rsidRPr="00543BF9">
              <w:rPr>
                <w:rFonts w:ascii="Times New Roman" w:eastAsia="Times New Roman" w:hAnsi="Times New Roman" w:cs="Times New Roman"/>
                <w:b/>
                <w:color w:val="000000"/>
                <w:kern w:val="0"/>
                <w:sz w:val="28"/>
                <w:lang w:val="en-US" w:eastAsia="vi-VN" w:bidi="ar-SA"/>
                <w14:ligatures w14:val="none"/>
              </w:rPr>
              <w:t>Thứ</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3</w:t>
            </w:r>
          </w:p>
          <w:p w14:paraId="2E22FD7F" w14:textId="77777777" w:rsidR="00543BF9" w:rsidRPr="00543BF9" w:rsidRDefault="00543BF9" w:rsidP="00543BF9">
            <w:pPr>
              <w:spacing w:after="0" w:line="240" w:lineRule="auto"/>
              <w:ind w:left="3" w:hanging="3"/>
              <w:rPr>
                <w:rFonts w:ascii="Times New Roman" w:eastAsia="Times New Roman" w:hAnsi="Times New Roman" w:cs="Times New Roman"/>
                <w:kern w:val="0"/>
                <w:sz w:val="28"/>
                <w:lang w:val="en-US" w:eastAsia="vi-VN" w:bidi="ar-SA"/>
                <w14:ligatures w14:val="none"/>
              </w:rPr>
            </w:pP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3C163"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val="en-US" w:eastAsia="vi-VN" w:bidi="ar-SA"/>
                <w14:ligatures w14:val="none"/>
              </w:rPr>
            </w:pPr>
            <w:proofErr w:type="spellStart"/>
            <w:r w:rsidRPr="00543BF9">
              <w:rPr>
                <w:rFonts w:ascii="Times New Roman" w:eastAsia="Times New Roman" w:hAnsi="Times New Roman" w:cs="Times New Roman"/>
                <w:b/>
                <w:color w:val="000000"/>
                <w:kern w:val="0"/>
                <w:sz w:val="28"/>
                <w:lang w:val="en-US" w:eastAsia="vi-VN" w:bidi="ar-SA"/>
                <w14:ligatures w14:val="none"/>
              </w:rPr>
              <w:t>Thứ</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4</w:t>
            </w:r>
          </w:p>
          <w:p w14:paraId="00FEBB0D" w14:textId="77777777" w:rsidR="00543BF9" w:rsidRPr="00543BF9" w:rsidRDefault="00543BF9" w:rsidP="00543BF9">
            <w:pPr>
              <w:spacing w:after="0" w:line="240" w:lineRule="auto"/>
              <w:ind w:left="3" w:hanging="3"/>
              <w:rPr>
                <w:rFonts w:ascii="Times New Roman" w:eastAsia="Times New Roman" w:hAnsi="Times New Roman" w:cs="Times New Roman"/>
                <w:kern w:val="0"/>
                <w:sz w:val="28"/>
                <w:lang w:val="en-US" w:eastAsia="vi-VN" w:bidi="ar-SA"/>
                <w14:ligatures w14:val="none"/>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A8B28"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val="en-US" w:eastAsia="vi-VN" w:bidi="ar-SA"/>
                <w14:ligatures w14:val="none"/>
              </w:rPr>
            </w:pPr>
            <w:proofErr w:type="spellStart"/>
            <w:r w:rsidRPr="00543BF9">
              <w:rPr>
                <w:rFonts w:ascii="Times New Roman" w:eastAsia="Times New Roman" w:hAnsi="Times New Roman" w:cs="Times New Roman"/>
                <w:b/>
                <w:color w:val="000000"/>
                <w:kern w:val="0"/>
                <w:sz w:val="28"/>
                <w:lang w:val="en-US" w:eastAsia="vi-VN" w:bidi="ar-SA"/>
                <w14:ligatures w14:val="none"/>
              </w:rPr>
              <w:t>Thứ</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5</w:t>
            </w:r>
          </w:p>
          <w:p w14:paraId="77996887" w14:textId="77777777" w:rsidR="00543BF9" w:rsidRPr="00543BF9" w:rsidRDefault="00543BF9" w:rsidP="00543BF9">
            <w:pPr>
              <w:spacing w:after="0" w:line="240" w:lineRule="auto"/>
              <w:ind w:left="3" w:hanging="3"/>
              <w:rPr>
                <w:rFonts w:ascii="Times New Roman" w:eastAsia="Times New Roman" w:hAnsi="Times New Roman" w:cs="Times New Roman"/>
                <w:kern w:val="0"/>
                <w:sz w:val="28"/>
                <w:lang w:val="en-US" w:eastAsia="vi-VN" w:bidi="ar-SA"/>
                <w14:ligatures w14:val="none"/>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BF708"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val="en-US" w:eastAsia="vi-VN" w:bidi="ar-SA"/>
                <w14:ligatures w14:val="none"/>
              </w:rPr>
            </w:pPr>
            <w:proofErr w:type="spellStart"/>
            <w:r w:rsidRPr="00543BF9">
              <w:rPr>
                <w:rFonts w:ascii="Times New Roman" w:eastAsia="Times New Roman" w:hAnsi="Times New Roman" w:cs="Times New Roman"/>
                <w:b/>
                <w:color w:val="000000"/>
                <w:kern w:val="0"/>
                <w:sz w:val="28"/>
                <w:lang w:val="en-US" w:eastAsia="vi-VN" w:bidi="ar-SA"/>
                <w14:ligatures w14:val="none"/>
              </w:rPr>
              <w:t>Thứ</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6</w:t>
            </w:r>
          </w:p>
          <w:p w14:paraId="2450CEA4" w14:textId="77777777" w:rsidR="00543BF9" w:rsidRPr="00543BF9" w:rsidRDefault="00543BF9" w:rsidP="00543BF9">
            <w:pPr>
              <w:spacing w:after="0" w:line="240" w:lineRule="auto"/>
              <w:ind w:left="3" w:hanging="3"/>
              <w:rPr>
                <w:rFonts w:ascii="Times New Roman" w:eastAsia="Times New Roman" w:hAnsi="Times New Roman" w:cs="Times New Roman"/>
                <w:kern w:val="0"/>
                <w:sz w:val="28"/>
                <w:lang w:val="en-US" w:eastAsia="vi-VN" w:bidi="ar-SA"/>
                <w14:ligatures w14:val="none"/>
              </w:rPr>
            </w:pPr>
          </w:p>
        </w:tc>
      </w:tr>
      <w:tr w:rsidR="00543BF9" w:rsidRPr="00543BF9" w14:paraId="209D0FE4" w14:textId="77777777" w:rsidTr="008342CC">
        <w:trPr>
          <w:trHeight w:val="1187"/>
        </w:trPr>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872C7" w14:textId="77777777" w:rsidR="00543BF9" w:rsidRPr="00543BF9" w:rsidRDefault="00543BF9" w:rsidP="00543BF9">
            <w:pPr>
              <w:spacing w:after="0" w:line="240" w:lineRule="auto"/>
              <w:ind w:left="3" w:hanging="3"/>
              <w:rPr>
                <w:rFonts w:ascii="Times New Roman" w:eastAsia="Times New Roman" w:hAnsi="Times New Roman" w:cs="Times New Roman"/>
                <w:kern w:val="0"/>
                <w:sz w:val="28"/>
                <w:lang w:val="en-US" w:eastAsia="vi-VN" w:bidi="ar-SA"/>
                <w14:ligatures w14:val="none"/>
              </w:rPr>
            </w:pPr>
          </w:p>
          <w:p w14:paraId="6DA82CFC"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val="en-US" w:eastAsia="vi-VN" w:bidi="ar-SA"/>
                <w14:ligatures w14:val="none"/>
              </w:rPr>
            </w:pPr>
            <w:proofErr w:type="spellStart"/>
            <w:r w:rsidRPr="00543BF9">
              <w:rPr>
                <w:rFonts w:ascii="Times New Roman" w:eastAsia="Times New Roman" w:hAnsi="Times New Roman" w:cs="Times New Roman"/>
                <w:b/>
                <w:color w:val="000000"/>
                <w:kern w:val="0"/>
                <w:sz w:val="28"/>
                <w:lang w:val="en-US" w:eastAsia="vi-VN" w:bidi="ar-SA"/>
                <w14:ligatures w14:val="none"/>
              </w:rPr>
              <w:t>Đón</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trẻ</w:t>
            </w:r>
            <w:proofErr w:type="spellEnd"/>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2A094"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proofErr w:type="spellStart"/>
            <w:r w:rsidRPr="00543BF9">
              <w:rPr>
                <w:rFonts w:ascii="Times New Roman" w:eastAsia="Times New Roman" w:hAnsi="Times New Roman" w:cs="Times New Roman"/>
                <w:color w:val="000000"/>
                <w:kern w:val="0"/>
                <w:sz w:val="28"/>
                <w:lang w:val="en-US" w:eastAsia="vi-VN" w:bidi="ar-SA"/>
                <w14:ligatures w14:val="none"/>
              </w:rPr>
              <w:t>Đón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trẻ</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chơi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tự</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chọn</w:t>
            </w:r>
            <w:proofErr w:type="spellEnd"/>
          </w:p>
          <w:p w14:paraId="1667304D"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Thể</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dục</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sáng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tập</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với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color w:val="000000"/>
                <w:kern w:val="0"/>
                <w:sz w:val="28"/>
                <w:lang w:val="en-US" w:eastAsia="vi-VN" w:bidi="ar-SA"/>
                <w14:ligatures w14:val="none"/>
              </w:rPr>
              <w:t>bài“</w:t>
            </w:r>
            <w:proofErr w:type="gramEnd"/>
            <w:r w:rsidRPr="00543BF9">
              <w:rPr>
                <w:rFonts w:ascii="Times New Roman" w:eastAsia="Times New Roman" w:hAnsi="Times New Roman" w:cs="Times New Roman"/>
                <w:color w:val="000000"/>
                <w:kern w:val="0"/>
                <w:sz w:val="28"/>
                <w:lang w:val="en-US" w:eastAsia="vi-VN" w:bidi="ar-SA"/>
                <w14:ligatures w14:val="none"/>
              </w:rPr>
              <w:t>Em</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yêu</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cây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xanh</w:t>
            </w:r>
            <w:proofErr w:type="spellEnd"/>
            <w:r w:rsidRPr="00543BF9">
              <w:rPr>
                <w:rFonts w:ascii="Times New Roman" w:eastAsia="Times New Roman" w:hAnsi="Times New Roman" w:cs="Times New Roman"/>
                <w:color w:val="000000"/>
                <w:kern w:val="0"/>
                <w:sz w:val="28"/>
                <w:lang w:val="en-US" w:eastAsia="vi-VN" w:bidi="ar-SA"/>
                <w14:ligatures w14:val="none"/>
              </w:rPr>
              <w:t>”</w:t>
            </w:r>
          </w:p>
          <w:p w14:paraId="0FB4A7FB"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Điểm</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danh</w:t>
            </w:r>
            <w:proofErr w:type="spellEnd"/>
          </w:p>
        </w:tc>
      </w:tr>
      <w:tr w:rsidR="00543BF9" w:rsidRPr="00543BF9" w14:paraId="3C0C04A4" w14:textId="77777777" w:rsidTr="008342CC">
        <w:trPr>
          <w:trHeight w:val="2735"/>
        </w:trPr>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77126"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proofErr w:type="spellStart"/>
            <w:r w:rsidRPr="00543BF9">
              <w:rPr>
                <w:rFonts w:ascii="Times New Roman" w:eastAsia="Times New Roman" w:hAnsi="Times New Roman" w:cs="Times New Roman"/>
                <w:b/>
                <w:color w:val="000000"/>
                <w:kern w:val="0"/>
                <w:sz w:val="28"/>
                <w:lang w:val="en-US" w:eastAsia="vi-VN" w:bidi="ar-SA"/>
                <w14:ligatures w14:val="none"/>
              </w:rPr>
              <w:t>Hoạt</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động</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học</w:t>
            </w:r>
            <w:proofErr w:type="spellEnd"/>
          </w:p>
        </w:tc>
        <w:tc>
          <w:tcPr>
            <w:tcW w:w="2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C980C"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b/>
                <w:color w:val="000000"/>
                <w:kern w:val="0"/>
                <w:sz w:val="28"/>
                <w:lang w:val="en-US" w:eastAsia="vi-VN" w:bidi="ar-SA"/>
                <w14:ligatures w14:val="none"/>
              </w:rPr>
              <w:t>LVPTTC</w:t>
            </w:r>
          </w:p>
          <w:p w14:paraId="70A1C4A5"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val="en-US" w:eastAsia="vi-VN" w:bidi="ar-SA"/>
                <w14:ligatures w14:val="none"/>
              </w:rPr>
            </w:pPr>
            <w:proofErr w:type="spellStart"/>
            <w:r w:rsidRPr="00543BF9">
              <w:rPr>
                <w:rFonts w:ascii="Times New Roman" w:eastAsia="Times New Roman" w:hAnsi="Times New Roman" w:cs="Times New Roman"/>
                <w:b/>
                <w:color w:val="000000"/>
                <w:kern w:val="0"/>
                <w:sz w:val="28"/>
                <w:lang w:val="en-US" w:eastAsia="vi-VN" w:bidi="ar-SA"/>
                <w14:ligatures w14:val="none"/>
              </w:rPr>
              <w:t>Thể</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dục</w:t>
            </w:r>
            <w:proofErr w:type="spellEnd"/>
          </w:p>
          <w:p w14:paraId="0901E84E"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proofErr w:type="gramStart"/>
            <w:r w:rsidRPr="00543BF9">
              <w:rPr>
                <w:rFonts w:ascii="Times New Roman" w:eastAsia="Times New Roman" w:hAnsi="Times New Roman" w:cs="Times New Roman"/>
                <w:color w:val="000000"/>
                <w:kern w:val="0"/>
                <w:sz w:val="28"/>
                <w:lang w:val="en-US" w:eastAsia="vi-VN" w:bidi="ar-SA"/>
                <w14:ligatures w14:val="none"/>
              </w:rPr>
              <w:t>VĐCB :</w:t>
            </w:r>
            <w:proofErr w:type="gram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chạy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thay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đổi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tốc</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độ</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heo</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hiệu</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lệnh</w:t>
            </w:r>
            <w:proofErr w:type="spellEnd"/>
          </w:p>
          <w:p w14:paraId="29399D47"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-TC: </w:t>
            </w:r>
            <w:proofErr w:type="spellStart"/>
            <w:r w:rsidRPr="00543BF9">
              <w:rPr>
                <w:rFonts w:ascii="Times New Roman" w:eastAsia="Times New Roman" w:hAnsi="Times New Roman" w:cs="Times New Roman"/>
                <w:color w:val="000000"/>
                <w:kern w:val="0"/>
                <w:sz w:val="28"/>
                <w:lang w:val="en-US" w:eastAsia="vi-VN" w:bidi="ar-SA"/>
                <w14:ligatures w14:val="none"/>
              </w:rPr>
              <w:t>Kẹp</w:t>
            </w:r>
            <w:proofErr w:type="spellEnd"/>
            <w:r w:rsidRPr="00543BF9">
              <w:rPr>
                <w:rFonts w:ascii="Times New Roman" w:eastAsia="Times New Roman" w:hAnsi="Times New Roman" w:cs="Times New Roman"/>
                <w:color w:val="000000"/>
                <w:kern w:val="0"/>
                <w:sz w:val="28"/>
                <w:lang w:eastAsia="vi-VN" w:bidi="ar-SA"/>
                <w14:ligatures w14:val="none"/>
              </w:rPr>
              <w:t xml:space="preserve"> bóng bằng chân.</w:t>
            </w:r>
          </w:p>
          <w:p w14:paraId="22537553" w14:textId="77777777" w:rsidR="00543BF9" w:rsidRPr="00543BF9" w:rsidRDefault="00543BF9" w:rsidP="00543BF9">
            <w:pPr>
              <w:spacing w:after="0" w:line="240" w:lineRule="auto"/>
              <w:rPr>
                <w:rFonts w:ascii="Times New Roman" w:eastAsia="Times New Roman" w:hAnsi="Times New Roman" w:cs="Times New Roman"/>
                <w:b/>
                <w:bCs/>
                <w:kern w:val="0"/>
                <w:sz w:val="24"/>
                <w:szCs w:val="24"/>
                <w:lang w:eastAsia="vi-VN" w:bidi="ar-SA"/>
                <w14:ligatures w14:val="none"/>
              </w:rPr>
            </w:pPr>
            <w:r w:rsidRPr="00543BF9">
              <w:rPr>
                <w:rFonts w:ascii="Times New Roman" w:eastAsia="Times New Roman" w:hAnsi="Times New Roman" w:cs="Times New Roman"/>
                <w:b/>
                <w:bCs/>
                <w:color w:val="000000"/>
                <w:kern w:val="0"/>
                <w:sz w:val="28"/>
                <w:lang w:eastAsia="vi-VN" w:bidi="ar-SA"/>
                <w14:ligatures w14:val="none"/>
              </w:rPr>
              <w:t>(Ngoài sân)</w:t>
            </w: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8C465"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LVPTNT:</w:t>
            </w:r>
          </w:p>
          <w:p w14:paraId="0F234F54"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KPXH:</w:t>
            </w:r>
          </w:p>
          <w:p w14:paraId="58A70E13"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xml:space="preserve">Bé biết nhiều loại </w:t>
            </w:r>
            <w:proofErr w:type="spellStart"/>
            <w:r w:rsidRPr="00543BF9">
              <w:rPr>
                <w:rFonts w:ascii="Times New Roman" w:eastAsia="Times New Roman" w:hAnsi="Times New Roman" w:cs="Times New Roman"/>
                <w:color w:val="000000"/>
                <w:kern w:val="0"/>
                <w:sz w:val="28"/>
                <w:lang w:eastAsia="vi-VN" w:bidi="ar-SA"/>
                <w14:ligatures w14:val="none"/>
              </w:rPr>
              <w:t>rau.củ</w:t>
            </w:r>
            <w:proofErr w:type="spellEnd"/>
          </w:p>
          <w:p w14:paraId="1BD3D076" w14:textId="77777777" w:rsidR="00543BF9" w:rsidRPr="00543BF9" w:rsidRDefault="00543BF9" w:rsidP="00543BF9">
            <w:pPr>
              <w:spacing w:after="0" w:line="240" w:lineRule="auto"/>
              <w:ind w:left="3" w:hanging="3"/>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b/>
                <w:bCs/>
                <w:kern w:val="0"/>
                <w:sz w:val="28"/>
                <w:lang w:eastAsia="vi-VN" w:bidi="ar-SA"/>
                <w14:ligatures w14:val="none"/>
              </w:rPr>
              <w:t>(Lớp học)</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10560" w14:textId="77777777" w:rsidR="00543BF9" w:rsidRPr="00543BF9" w:rsidRDefault="00543BF9" w:rsidP="00543BF9">
            <w:pPr>
              <w:spacing w:after="0" w:line="240" w:lineRule="auto"/>
              <w:jc w:val="center"/>
              <w:rPr>
                <w:rFonts w:ascii="Times New Roman" w:eastAsia="Times New Roman" w:hAnsi="Times New Roman" w:cs="Times New Roman"/>
                <w:b/>
                <w:color w:val="000000"/>
                <w:kern w:val="0"/>
                <w:sz w:val="28"/>
                <w:lang w:eastAsia="vi-VN" w:bidi="ar-SA"/>
                <w14:ligatures w14:val="none"/>
              </w:rPr>
            </w:pPr>
            <w:r w:rsidRPr="00543BF9">
              <w:rPr>
                <w:rFonts w:ascii="Times New Roman" w:eastAsia="Times New Roman" w:hAnsi="Times New Roman" w:cs="Times New Roman"/>
                <w:b/>
                <w:color w:val="000000"/>
                <w:kern w:val="0"/>
                <w:sz w:val="28"/>
                <w:lang w:val="en-US" w:eastAsia="vi-VN" w:bidi="ar-SA"/>
                <w14:ligatures w14:val="none"/>
              </w:rPr>
              <w:t>LVPTNT</w:t>
            </w:r>
          </w:p>
          <w:p w14:paraId="64680ACA" w14:textId="77777777" w:rsidR="00543BF9" w:rsidRPr="00543BF9" w:rsidRDefault="00543BF9" w:rsidP="00543BF9">
            <w:pPr>
              <w:spacing w:after="0" w:line="240" w:lineRule="auto"/>
              <w:jc w:val="center"/>
              <w:rPr>
                <w:rFonts w:ascii="Times New Roman" w:eastAsia="Times New Roman" w:hAnsi="Times New Roman" w:cs="Times New Roman"/>
                <w:b/>
                <w:color w:val="000000"/>
                <w:kern w:val="0"/>
                <w:sz w:val="28"/>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xml:space="preserve">Toán: </w:t>
            </w:r>
          </w:p>
          <w:p w14:paraId="0672DC33" w14:textId="77777777" w:rsidR="00543BF9" w:rsidRPr="00543BF9" w:rsidRDefault="00543BF9" w:rsidP="00543BF9">
            <w:pPr>
              <w:spacing w:after="0" w:line="240" w:lineRule="auto"/>
              <w:jc w:val="center"/>
              <w:rPr>
                <w:rFonts w:ascii="Times New Roman" w:eastAsia="Times New Roman" w:hAnsi="Times New Roman" w:cs="Times New Roman"/>
                <w:bCs/>
                <w:kern w:val="0"/>
                <w:sz w:val="24"/>
                <w:szCs w:val="24"/>
                <w:lang w:eastAsia="vi-VN" w:bidi="ar-SA"/>
                <w14:ligatures w14:val="none"/>
              </w:rPr>
            </w:pPr>
            <w:r w:rsidRPr="00543BF9">
              <w:rPr>
                <w:rFonts w:ascii="Times New Roman" w:eastAsia="Times New Roman" w:hAnsi="Times New Roman" w:cs="Times New Roman"/>
                <w:bCs/>
                <w:color w:val="000000"/>
                <w:kern w:val="0"/>
                <w:sz w:val="28"/>
                <w:lang w:eastAsia="vi-VN" w:bidi="ar-SA"/>
                <w14:ligatures w14:val="none"/>
              </w:rPr>
              <w:t>So sánh độ lớn của 2-3 đối tượng.</w:t>
            </w:r>
          </w:p>
          <w:p w14:paraId="7F764AD1"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bCs/>
                <w:kern w:val="0"/>
                <w:sz w:val="28"/>
                <w:lang w:eastAsia="vi-VN" w:bidi="ar-SA"/>
                <w14:ligatures w14:val="none"/>
              </w:rPr>
              <w:t>(Lớp học)</w:t>
            </w: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14043"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LVPTNT:</w:t>
            </w:r>
          </w:p>
          <w:p w14:paraId="2EAB52C9"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Thơ:</w:t>
            </w:r>
          </w:p>
          <w:p w14:paraId="7D93BA03"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Rau ngót ,rau đay</w:t>
            </w:r>
          </w:p>
          <w:p w14:paraId="275412DB"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bCs/>
                <w:kern w:val="0"/>
                <w:sz w:val="28"/>
                <w:lang w:eastAsia="vi-VN" w:bidi="ar-SA"/>
                <w14:ligatures w14:val="none"/>
              </w:rPr>
              <w:t>(Lớp học)</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42882"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LVPTTM:</w:t>
            </w:r>
          </w:p>
          <w:p w14:paraId="2072F1F9"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Âm nhạc</w:t>
            </w:r>
          </w:p>
          <w:p w14:paraId="74B9A2C3"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Âm nhạc</w:t>
            </w:r>
          </w:p>
          <w:p w14:paraId="10A613B8"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kern w:val="0"/>
                <w:sz w:val="28"/>
                <w:lang w:eastAsia="vi-VN" w:bidi="ar-SA"/>
                <w14:ligatures w14:val="none"/>
              </w:rPr>
              <w:t>NDTT: DH</w:t>
            </w:r>
            <w:r w:rsidRPr="00543BF9">
              <w:rPr>
                <w:rFonts w:ascii="Times New Roman" w:eastAsia="Times New Roman" w:hAnsi="Times New Roman" w:cs="Times New Roman"/>
                <w:color w:val="000000"/>
                <w:kern w:val="0"/>
                <w:sz w:val="28"/>
                <w:lang w:eastAsia="vi-VN" w:bidi="ar-SA"/>
                <w14:ligatures w14:val="none"/>
              </w:rPr>
              <w:t xml:space="preserve"> Cây bắp cải</w:t>
            </w:r>
          </w:p>
          <w:p w14:paraId="4E4F3D81"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proofErr w:type="spellStart"/>
            <w:r w:rsidRPr="00543BF9">
              <w:rPr>
                <w:rFonts w:ascii="Times New Roman" w:eastAsia="Times New Roman" w:hAnsi="Times New Roman" w:cs="Times New Roman"/>
                <w:color w:val="000000"/>
                <w:kern w:val="0"/>
                <w:sz w:val="28"/>
                <w:lang w:eastAsia="vi-VN" w:bidi="ar-SA"/>
                <w14:ligatures w14:val="none"/>
              </w:rPr>
              <w:t>NH:Lý</w:t>
            </w:r>
            <w:proofErr w:type="spellEnd"/>
            <w:r w:rsidRPr="00543BF9">
              <w:rPr>
                <w:rFonts w:ascii="Times New Roman" w:eastAsia="Times New Roman" w:hAnsi="Times New Roman" w:cs="Times New Roman"/>
                <w:color w:val="000000"/>
                <w:kern w:val="0"/>
                <w:sz w:val="28"/>
                <w:lang w:eastAsia="vi-VN" w:bidi="ar-SA"/>
                <w14:ligatures w14:val="none"/>
              </w:rPr>
              <w:t xml:space="preserve"> chiều </w:t>
            </w:r>
            <w:proofErr w:type="spellStart"/>
            <w:r w:rsidRPr="00543BF9">
              <w:rPr>
                <w:rFonts w:ascii="Times New Roman" w:eastAsia="Times New Roman" w:hAnsi="Times New Roman" w:cs="Times New Roman"/>
                <w:color w:val="000000"/>
                <w:kern w:val="0"/>
                <w:sz w:val="28"/>
                <w:lang w:eastAsia="vi-VN" w:bidi="ar-SA"/>
                <w14:ligatures w14:val="none"/>
              </w:rPr>
              <w:t>chiều</w:t>
            </w:r>
            <w:proofErr w:type="spellEnd"/>
          </w:p>
          <w:p w14:paraId="50F75887"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TC : Nhảy theo điệu nhạc.</w:t>
            </w:r>
            <w:r w:rsidRPr="00543BF9">
              <w:rPr>
                <w:rFonts w:ascii="Times New Roman" w:eastAsia="Times New Roman" w:hAnsi="Times New Roman" w:cs="Times New Roman"/>
                <w:b/>
                <w:bCs/>
                <w:kern w:val="0"/>
                <w:sz w:val="28"/>
                <w:lang w:eastAsia="vi-VN" w:bidi="ar-SA"/>
                <w14:ligatures w14:val="none"/>
              </w:rPr>
              <w:t>(Lớp học)</w:t>
            </w:r>
          </w:p>
        </w:tc>
      </w:tr>
      <w:tr w:rsidR="00543BF9" w:rsidRPr="00543BF9" w14:paraId="3D24D0CC" w14:textId="77777777" w:rsidTr="008342CC">
        <w:trPr>
          <w:trHeight w:val="1453"/>
        </w:trPr>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ADA00" w14:textId="77777777" w:rsidR="00543BF9" w:rsidRPr="00543BF9" w:rsidRDefault="00543BF9" w:rsidP="00543BF9">
            <w:pPr>
              <w:spacing w:after="0" w:line="240" w:lineRule="auto"/>
              <w:ind w:left="3" w:hanging="3"/>
              <w:rPr>
                <w:rFonts w:ascii="Times New Roman" w:eastAsia="Times New Roman" w:hAnsi="Times New Roman" w:cs="Times New Roman"/>
                <w:kern w:val="0"/>
                <w:sz w:val="28"/>
                <w:lang w:eastAsia="vi-VN" w:bidi="ar-SA"/>
                <w14:ligatures w14:val="none"/>
              </w:rPr>
            </w:pPr>
          </w:p>
          <w:p w14:paraId="052A045A"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Chơi hoạt động ở các góc</w:t>
            </w:r>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595B6" w14:textId="77777777" w:rsidR="00543BF9" w:rsidRPr="00543BF9" w:rsidRDefault="00543BF9" w:rsidP="00543BF9">
            <w:pPr>
              <w:spacing w:after="0" w:line="240" w:lineRule="auto"/>
              <w:rPr>
                <w:rFonts w:ascii="Times New Roman" w:eastAsia="Times New Roman" w:hAnsi="Times New Roman" w:cs="Times New Roman"/>
                <w:i/>
                <w:iCs/>
                <w:kern w:val="0"/>
                <w:sz w:val="28"/>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Góc phân vai:</w:t>
            </w:r>
            <w:r w:rsidRPr="00543BF9">
              <w:rPr>
                <w:rFonts w:ascii="Times New Roman" w:eastAsia="Times New Roman" w:hAnsi="Times New Roman" w:cs="Times New Roman"/>
                <w:b/>
                <w:color w:val="00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 xml:space="preserve">Trò chơi nấu </w:t>
            </w:r>
            <w:proofErr w:type="spellStart"/>
            <w:r w:rsidRPr="00543BF9">
              <w:rPr>
                <w:rFonts w:ascii="Times New Roman" w:eastAsia="Times New Roman" w:hAnsi="Times New Roman" w:cs="Times New Roman"/>
                <w:color w:val="000000"/>
                <w:kern w:val="0"/>
                <w:sz w:val="28"/>
                <w:lang w:eastAsia="vi-VN" w:bidi="ar-SA"/>
                <w14:ligatures w14:val="none"/>
              </w:rPr>
              <w:t>ăn,cửa</w:t>
            </w:r>
            <w:proofErr w:type="spellEnd"/>
            <w:r w:rsidRPr="00543BF9">
              <w:rPr>
                <w:rFonts w:ascii="Times New Roman" w:eastAsia="Times New Roman" w:hAnsi="Times New Roman" w:cs="Times New Roman"/>
                <w:color w:val="000000"/>
                <w:kern w:val="0"/>
                <w:sz w:val="28"/>
                <w:lang w:eastAsia="vi-VN" w:bidi="ar-SA"/>
                <w14:ligatures w14:val="none"/>
              </w:rPr>
              <w:t xml:space="preserve"> hàng bán rau ,</w:t>
            </w:r>
            <w:proofErr w:type="spellStart"/>
            <w:r w:rsidRPr="00543BF9">
              <w:rPr>
                <w:rFonts w:ascii="Times New Roman" w:eastAsia="Times New Roman" w:hAnsi="Times New Roman" w:cs="Times New Roman"/>
                <w:color w:val="000000"/>
                <w:kern w:val="0"/>
                <w:sz w:val="28"/>
                <w:lang w:eastAsia="vi-VN" w:bidi="ar-SA"/>
                <w14:ligatures w14:val="none"/>
              </w:rPr>
              <w:t>củ,quả</w:t>
            </w:r>
            <w:proofErr w:type="spellEnd"/>
            <w:r w:rsidRPr="00543BF9">
              <w:rPr>
                <w:rFonts w:ascii="Times New Roman" w:eastAsia="Times New Roman" w:hAnsi="Times New Roman" w:cs="Times New Roman"/>
                <w:i/>
                <w:iCs/>
                <w:kern w:val="0"/>
                <w:sz w:val="28"/>
                <w:lang w:eastAsia="vi-VN" w:bidi="ar-SA"/>
                <w14:ligatures w14:val="none"/>
              </w:rPr>
              <w:t>. Ứng dụng mon vắt nước cam, bóc hạt lạc..</w:t>
            </w:r>
          </w:p>
          <w:p w14:paraId="637D369D"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 xml:space="preserve">Góc học tập: Xem tranh ảnh và nói đúng tên các loại cây rau…chơi các bài tập mở làm am </w:t>
            </w:r>
            <w:proofErr w:type="spellStart"/>
            <w:r w:rsidRPr="00543BF9">
              <w:rPr>
                <w:rFonts w:ascii="Times New Roman" w:eastAsia="Times New Roman" w:hAnsi="Times New Roman" w:cs="Times New Roman"/>
                <w:color w:val="000000"/>
                <w:kern w:val="0"/>
                <w:sz w:val="28"/>
                <w:lang w:eastAsia="vi-VN" w:bidi="ar-SA"/>
                <w14:ligatures w14:val="none"/>
              </w:rPr>
              <w:t>bum</w:t>
            </w:r>
            <w:proofErr w:type="spellEnd"/>
            <w:r w:rsidRPr="00543BF9">
              <w:rPr>
                <w:rFonts w:ascii="Times New Roman" w:eastAsia="Times New Roman" w:hAnsi="Times New Roman" w:cs="Times New Roman"/>
                <w:color w:val="000000"/>
                <w:kern w:val="0"/>
                <w:sz w:val="28"/>
                <w:lang w:eastAsia="vi-VN" w:bidi="ar-SA"/>
                <w14:ligatures w14:val="none"/>
              </w:rPr>
              <w:t xml:space="preserve"> về các loại rau củ</w:t>
            </w:r>
          </w:p>
          <w:p w14:paraId="55A51A86"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Góc xây dựng:</w:t>
            </w:r>
            <w:r w:rsidRPr="00543BF9">
              <w:rPr>
                <w:rFonts w:ascii="Times New Roman" w:eastAsia="Times New Roman" w:hAnsi="Times New Roman" w:cs="Times New Roman"/>
                <w:b/>
                <w:color w:val="00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Xây dựng vườn rau.</w:t>
            </w:r>
          </w:p>
          <w:p w14:paraId="39F75954"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 xml:space="preserve">Góc nghệ </w:t>
            </w:r>
            <w:proofErr w:type="spellStart"/>
            <w:r w:rsidRPr="00543BF9">
              <w:rPr>
                <w:rFonts w:ascii="Times New Roman" w:eastAsia="Times New Roman" w:hAnsi="Times New Roman" w:cs="Times New Roman"/>
                <w:color w:val="000000"/>
                <w:kern w:val="0"/>
                <w:sz w:val="28"/>
                <w:lang w:eastAsia="vi-VN" w:bidi="ar-SA"/>
                <w14:ligatures w14:val="none"/>
              </w:rPr>
              <w:t>thuật:Vẽ</w:t>
            </w:r>
            <w:proofErr w:type="spellEnd"/>
            <w:r w:rsidRPr="00543BF9">
              <w:rPr>
                <w:rFonts w:ascii="Times New Roman" w:eastAsia="Times New Roman" w:hAnsi="Times New Roman" w:cs="Times New Roman"/>
                <w:color w:val="000000"/>
                <w:kern w:val="0"/>
                <w:sz w:val="28"/>
                <w:lang w:eastAsia="vi-VN" w:bidi="ar-SA"/>
                <w14:ligatures w14:val="none"/>
              </w:rPr>
              <w:t xml:space="preserve"> tô màu các loại rau, múa hát về chủ đề...làm rau củ từ các nguyên vật liệu</w:t>
            </w:r>
          </w:p>
          <w:p w14:paraId="612AAC67"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Góc thiên nhiên:</w:t>
            </w:r>
            <w:r w:rsidRPr="00543BF9">
              <w:rPr>
                <w:rFonts w:ascii="Times New Roman" w:eastAsia="Times New Roman" w:hAnsi="Times New Roman" w:cs="Times New Roman"/>
                <w:b/>
                <w:color w:val="000000"/>
                <w:kern w:val="0"/>
                <w:sz w:val="28"/>
                <w:lang w:eastAsia="vi-VN" w:bidi="ar-SA"/>
                <w14:ligatures w14:val="none"/>
              </w:rPr>
              <w:t xml:space="preserve"> </w:t>
            </w:r>
            <w:r w:rsidRPr="00543BF9">
              <w:rPr>
                <w:rFonts w:ascii="Times New Roman" w:eastAsia="Times New Roman" w:hAnsi="Times New Roman" w:cs="Times New Roman"/>
                <w:color w:val="000000"/>
                <w:kern w:val="0"/>
                <w:sz w:val="28"/>
                <w:lang w:eastAsia="vi-VN" w:bidi="ar-SA"/>
                <w14:ligatures w14:val="none"/>
              </w:rPr>
              <w:t>Chăm sóc cây cảnh, làm thí nghiệm về cây......</w:t>
            </w:r>
          </w:p>
        </w:tc>
      </w:tr>
      <w:tr w:rsidR="00543BF9" w:rsidRPr="00543BF9" w14:paraId="2278635A" w14:textId="77777777" w:rsidTr="008342CC">
        <w:trPr>
          <w:trHeight w:val="1650"/>
        </w:trPr>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AF2BB" w14:textId="77777777" w:rsidR="00543BF9" w:rsidRPr="00543BF9" w:rsidRDefault="00543BF9" w:rsidP="00543BF9">
            <w:pPr>
              <w:spacing w:after="0" w:line="240" w:lineRule="auto"/>
              <w:ind w:left="3" w:hanging="3"/>
              <w:rPr>
                <w:rFonts w:ascii="Times New Roman" w:eastAsia="Times New Roman" w:hAnsi="Times New Roman" w:cs="Times New Roman"/>
                <w:kern w:val="0"/>
                <w:sz w:val="28"/>
                <w:lang w:eastAsia="vi-VN" w:bidi="ar-SA"/>
                <w14:ligatures w14:val="none"/>
              </w:rPr>
            </w:pPr>
          </w:p>
          <w:p w14:paraId="49EEDADB"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val="en-US" w:eastAsia="vi-VN" w:bidi="ar-SA"/>
                <w14:ligatures w14:val="none"/>
              </w:rPr>
            </w:pPr>
            <w:proofErr w:type="spellStart"/>
            <w:r w:rsidRPr="00543BF9">
              <w:rPr>
                <w:rFonts w:ascii="Times New Roman" w:eastAsia="Times New Roman" w:hAnsi="Times New Roman" w:cs="Times New Roman"/>
                <w:b/>
                <w:color w:val="000000"/>
                <w:kern w:val="0"/>
                <w:sz w:val="28"/>
                <w:lang w:val="en-US" w:eastAsia="vi-VN" w:bidi="ar-SA"/>
                <w14:ligatures w14:val="none"/>
              </w:rPr>
              <w:t>Chơi</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ngoài</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trời</w:t>
            </w:r>
            <w:proofErr w:type="spellEnd"/>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EE51D"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trải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nghiệm</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làm</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color w:val="000000"/>
                <w:kern w:val="0"/>
                <w:sz w:val="28"/>
                <w:lang w:val="en-US" w:eastAsia="vi-VN" w:bidi="ar-SA"/>
                <w14:ligatures w14:val="none"/>
              </w:rPr>
              <w:t>vườn,vẽ</w:t>
            </w:r>
            <w:proofErr w:type="spellEnd"/>
            <w:proofErr w:type="gram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các</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loại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rau</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củ</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trên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sân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trường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trò</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chơi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vận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động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múa</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hát</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sân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trường</w:t>
            </w:r>
            <w:proofErr w:type="spellEnd"/>
            <w:r w:rsidRPr="00543BF9">
              <w:rPr>
                <w:rFonts w:ascii="Times New Roman" w:eastAsia="Times New Roman" w:hAnsi="Times New Roman" w:cs="Times New Roman"/>
                <w:color w:val="000000"/>
                <w:kern w:val="0"/>
                <w:sz w:val="28"/>
                <w:lang w:eastAsia="vi-VN" w:bidi="ar-SA"/>
                <w14:ligatures w14:val="none"/>
              </w:rPr>
              <w:t>. TN bắp cải tím đổi màu.</w:t>
            </w:r>
          </w:p>
          <w:p w14:paraId="4CB87668"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xml:space="preserve">- Trò chơi vận động: Mèo đuổi </w:t>
            </w:r>
            <w:proofErr w:type="spellStart"/>
            <w:r w:rsidRPr="00543BF9">
              <w:rPr>
                <w:rFonts w:ascii="Times New Roman" w:eastAsia="Times New Roman" w:hAnsi="Times New Roman" w:cs="Times New Roman"/>
                <w:color w:val="000000"/>
                <w:kern w:val="0"/>
                <w:sz w:val="28"/>
                <w:lang w:eastAsia="vi-VN" w:bidi="ar-SA"/>
                <w14:ligatures w14:val="none"/>
              </w:rPr>
              <w:t>chuột,Mèo</w:t>
            </w:r>
            <w:proofErr w:type="spellEnd"/>
            <w:r w:rsidRPr="00543BF9">
              <w:rPr>
                <w:rFonts w:ascii="Times New Roman" w:eastAsia="Times New Roman" w:hAnsi="Times New Roman" w:cs="Times New Roman"/>
                <w:color w:val="000000"/>
                <w:kern w:val="0"/>
                <w:sz w:val="28"/>
                <w:lang w:eastAsia="vi-VN" w:bidi="ar-SA"/>
                <w14:ligatures w14:val="none"/>
              </w:rPr>
              <w:t xml:space="preserve"> và chim sẽ ,Gieo </w:t>
            </w:r>
            <w:proofErr w:type="spellStart"/>
            <w:r w:rsidRPr="00543BF9">
              <w:rPr>
                <w:rFonts w:ascii="Times New Roman" w:eastAsia="Times New Roman" w:hAnsi="Times New Roman" w:cs="Times New Roman"/>
                <w:color w:val="000000"/>
                <w:kern w:val="0"/>
                <w:sz w:val="28"/>
                <w:lang w:eastAsia="vi-VN" w:bidi="ar-SA"/>
                <w14:ligatures w14:val="none"/>
              </w:rPr>
              <w:t>hạt,cây</w:t>
            </w:r>
            <w:proofErr w:type="spellEnd"/>
            <w:r w:rsidRPr="00543BF9">
              <w:rPr>
                <w:rFonts w:ascii="Times New Roman" w:eastAsia="Times New Roman" w:hAnsi="Times New Roman" w:cs="Times New Roman"/>
                <w:color w:val="000000"/>
                <w:kern w:val="0"/>
                <w:sz w:val="28"/>
                <w:lang w:eastAsia="vi-VN" w:bidi="ar-SA"/>
                <w14:ligatures w14:val="none"/>
              </w:rPr>
              <w:t xml:space="preserve"> cao cỏ </w:t>
            </w:r>
            <w:proofErr w:type="spellStart"/>
            <w:r w:rsidRPr="00543BF9">
              <w:rPr>
                <w:rFonts w:ascii="Times New Roman" w:eastAsia="Times New Roman" w:hAnsi="Times New Roman" w:cs="Times New Roman"/>
                <w:color w:val="000000"/>
                <w:kern w:val="0"/>
                <w:sz w:val="28"/>
                <w:lang w:eastAsia="vi-VN" w:bidi="ar-SA"/>
                <w14:ligatures w14:val="none"/>
              </w:rPr>
              <w:t>thấp,kéo</w:t>
            </w:r>
            <w:proofErr w:type="spellEnd"/>
            <w:r w:rsidRPr="00543BF9">
              <w:rPr>
                <w:rFonts w:ascii="Times New Roman" w:eastAsia="Times New Roman" w:hAnsi="Times New Roman" w:cs="Times New Roman"/>
                <w:color w:val="000000"/>
                <w:kern w:val="0"/>
                <w:sz w:val="28"/>
                <w:lang w:eastAsia="vi-VN" w:bidi="ar-SA"/>
                <w14:ligatures w14:val="none"/>
              </w:rPr>
              <w:t xml:space="preserve"> co, </w:t>
            </w:r>
          </w:p>
          <w:p w14:paraId="5BA34AC6"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Chơi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tự</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chọn</w:t>
            </w:r>
            <w:proofErr w:type="spellEnd"/>
          </w:p>
        </w:tc>
      </w:tr>
      <w:tr w:rsidR="00543BF9" w:rsidRPr="00543BF9" w14:paraId="6CEA1AAF" w14:textId="77777777" w:rsidTr="008342CC">
        <w:trPr>
          <w:trHeight w:val="270"/>
        </w:trPr>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829DD" w14:textId="77777777" w:rsidR="00543BF9" w:rsidRPr="00543BF9" w:rsidRDefault="00543BF9" w:rsidP="00543BF9">
            <w:pPr>
              <w:spacing w:after="0" w:line="240" w:lineRule="auto"/>
              <w:jc w:val="center"/>
              <w:rPr>
                <w:rFonts w:ascii="Times New Roman" w:eastAsia="Times New Roman" w:hAnsi="Times New Roman" w:cs="Times New Roman"/>
                <w:kern w:val="0"/>
                <w:sz w:val="24"/>
                <w:szCs w:val="24"/>
                <w:lang w:val="en-US" w:eastAsia="vi-VN" w:bidi="ar-SA"/>
                <w14:ligatures w14:val="none"/>
              </w:rPr>
            </w:pPr>
            <w:proofErr w:type="spellStart"/>
            <w:r w:rsidRPr="00543BF9">
              <w:rPr>
                <w:rFonts w:ascii="Times New Roman" w:eastAsia="Times New Roman" w:hAnsi="Times New Roman" w:cs="Times New Roman"/>
                <w:b/>
                <w:color w:val="000000"/>
                <w:kern w:val="0"/>
                <w:sz w:val="28"/>
                <w:lang w:val="en-US" w:eastAsia="vi-VN" w:bidi="ar-SA"/>
                <w14:ligatures w14:val="none"/>
              </w:rPr>
              <w:t>Ăn</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ngủ</w:t>
            </w:r>
            <w:proofErr w:type="spellEnd"/>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B1001"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color w:val="FF0000"/>
                <w:kern w:val="0"/>
                <w:sz w:val="28"/>
                <w:lang w:val="en-US" w:eastAsia="vi-VN" w:bidi="ar-SA"/>
                <w14:ligatures w14:val="none"/>
              </w:rPr>
              <w:t xml:space="preserve">- </w:t>
            </w:r>
            <w:r w:rsidRPr="00543BF9">
              <w:rPr>
                <w:rFonts w:ascii="Times New Roman" w:eastAsia="Times New Roman" w:hAnsi="Times New Roman" w:cs="Times New Roman"/>
                <w:color w:val="000000"/>
                <w:kern w:val="0"/>
                <w:sz w:val="28"/>
                <w:lang w:val="en-US" w:eastAsia="vi-VN" w:bidi="ar-SA"/>
                <w14:ligatures w14:val="none"/>
              </w:rPr>
              <w:t xml:space="preserve">Rèn </w:t>
            </w:r>
            <w:proofErr w:type="spellStart"/>
            <w:r w:rsidRPr="00543BF9">
              <w:rPr>
                <w:rFonts w:ascii="Times New Roman" w:eastAsia="Times New Roman" w:hAnsi="Times New Roman" w:cs="Times New Roman"/>
                <w:color w:val="000000"/>
                <w:kern w:val="0"/>
                <w:sz w:val="28"/>
                <w:lang w:val="en-US" w:eastAsia="vi-VN" w:bidi="ar-SA"/>
                <w14:ligatures w14:val="none"/>
              </w:rPr>
              <w:t>kỹ</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năng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tự</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phục</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color w:val="000000"/>
                <w:kern w:val="0"/>
                <w:sz w:val="28"/>
                <w:lang w:val="en-US" w:eastAsia="vi-VN" w:bidi="ar-SA"/>
                <w14:ligatures w14:val="none"/>
              </w:rPr>
              <w:t>vụ</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thói</w:t>
            </w:r>
            <w:proofErr w:type="spellEnd"/>
            <w:proofErr w:type="gram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quen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ăn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uống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văn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minh</w:t>
            </w:r>
            <w:proofErr w:type="spellEnd"/>
            <w:r w:rsidRPr="00543BF9">
              <w:rPr>
                <w:rFonts w:ascii="Times New Roman" w:eastAsia="Times New Roman" w:hAnsi="Times New Roman" w:cs="Times New Roman"/>
                <w:color w:val="000000"/>
                <w:kern w:val="0"/>
                <w:sz w:val="28"/>
                <w:lang w:val="en-US" w:eastAsia="vi-VN" w:bidi="ar-SA"/>
                <w14:ligatures w14:val="none"/>
              </w:rPr>
              <w:t>...</w:t>
            </w:r>
          </w:p>
          <w:p w14:paraId="1461AEA3"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Rèn </w:t>
            </w:r>
            <w:proofErr w:type="spellStart"/>
            <w:r w:rsidRPr="00543BF9">
              <w:rPr>
                <w:rFonts w:ascii="Times New Roman" w:eastAsia="Times New Roman" w:hAnsi="Times New Roman" w:cs="Times New Roman"/>
                <w:color w:val="000000"/>
                <w:kern w:val="0"/>
                <w:sz w:val="28"/>
                <w:lang w:val="en-US" w:eastAsia="vi-VN" w:bidi="ar-SA"/>
                <w14:ligatures w14:val="none"/>
              </w:rPr>
              <w:t>kỹ</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color w:val="000000"/>
                <w:kern w:val="0"/>
                <w:sz w:val="28"/>
                <w:lang w:val="en-US" w:eastAsia="vi-VN" w:bidi="ar-SA"/>
                <w14:ligatures w14:val="none"/>
              </w:rPr>
              <w:t>năng</w:t>
            </w:r>
            <w:proofErr w:type="spellEnd"/>
            <w:r w:rsidRPr="00543BF9">
              <w:rPr>
                <w:rFonts w:ascii="Times New Roman" w:eastAsia="Times New Roman" w:hAnsi="Times New Roman" w:cs="Times New Roman"/>
                <w:color w:val="000000"/>
                <w:kern w:val="0"/>
                <w:sz w:val="28"/>
                <w:lang w:val="en-US" w:eastAsia="vi-VN" w:bidi="ar-SA"/>
                <w14:ligatures w14:val="none"/>
              </w:rPr>
              <w:t>  ,</w:t>
            </w:r>
            <w:proofErr w:type="spellStart"/>
            <w:proofErr w:type="gramEnd"/>
            <w:r w:rsidRPr="00543BF9">
              <w:rPr>
                <w:rFonts w:ascii="Times New Roman" w:eastAsia="Times New Roman" w:hAnsi="Times New Roman" w:cs="Times New Roman"/>
                <w:color w:val="000000"/>
                <w:kern w:val="0"/>
                <w:sz w:val="28"/>
                <w:lang w:val="en-US" w:eastAsia="vi-VN" w:bidi="ar-SA"/>
                <w14:ligatures w14:val="none"/>
              </w:rPr>
              <w:t>đánh</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răng.lau</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mặt</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sau</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khi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ăn</w:t>
            </w:r>
            <w:proofErr w:type="spellEnd"/>
          </w:p>
          <w:p w14:paraId="02756681"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Nhắc</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nhở</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trẻ</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khi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ăn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không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nói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chuyện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color w:val="000000"/>
                <w:kern w:val="0"/>
                <w:sz w:val="28"/>
                <w:lang w:val="en-US" w:eastAsia="vi-VN" w:bidi="ar-SA"/>
                <w14:ligatures w14:val="none"/>
              </w:rPr>
              <w:t>riêng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khi</w:t>
            </w:r>
            <w:proofErr w:type="spellEnd"/>
            <w:proofErr w:type="gramEnd"/>
            <w:r w:rsidRPr="00543BF9">
              <w:rPr>
                <w:rFonts w:ascii="Times New Roman" w:eastAsia="Times New Roman" w:hAnsi="Times New Roman" w:cs="Times New Roman"/>
                <w:color w:val="000000"/>
                <w:kern w:val="0"/>
                <w:sz w:val="28"/>
                <w:lang w:val="en-US" w:eastAsia="vi-VN" w:bidi="ar-SA"/>
                <w14:ligatures w14:val="none"/>
              </w:rPr>
              <w:t xml:space="preserve"> ho </w:t>
            </w:r>
            <w:proofErr w:type="spellStart"/>
            <w:r w:rsidRPr="00543BF9">
              <w:rPr>
                <w:rFonts w:ascii="Times New Roman" w:eastAsia="Times New Roman" w:hAnsi="Times New Roman" w:cs="Times New Roman"/>
                <w:color w:val="000000"/>
                <w:kern w:val="0"/>
                <w:sz w:val="28"/>
                <w:lang w:val="en-US" w:eastAsia="vi-VN" w:bidi="ar-SA"/>
                <w14:ligatures w14:val="none"/>
              </w:rPr>
              <w:t>ngáp</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biết</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lấy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tay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che</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miệngTrẻ</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tự</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lấy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gối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ngủ</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và</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ngủ</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đủ</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giấc</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trưa</w:t>
            </w:r>
            <w:proofErr w:type="spellEnd"/>
          </w:p>
        </w:tc>
      </w:tr>
      <w:tr w:rsidR="00543BF9" w:rsidRPr="00543BF9" w14:paraId="43BF5FA3" w14:textId="77777777" w:rsidTr="008342CC">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E91C7"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proofErr w:type="spellStart"/>
            <w:r w:rsidRPr="00543BF9">
              <w:rPr>
                <w:rFonts w:ascii="Times New Roman" w:eastAsia="Times New Roman" w:hAnsi="Times New Roman" w:cs="Times New Roman"/>
                <w:b/>
                <w:color w:val="000000"/>
                <w:kern w:val="0"/>
                <w:sz w:val="28"/>
                <w:lang w:val="en-US" w:eastAsia="vi-VN" w:bidi="ar-SA"/>
                <w14:ligatures w14:val="none"/>
              </w:rPr>
              <w:t>Chơi</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hoạt</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động</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chiều</w:t>
            </w:r>
            <w:proofErr w:type="spellEnd"/>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B66EC"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Hướng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dẩn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trò</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chơi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gọi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đủ</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3 </w:t>
            </w:r>
            <w:proofErr w:type="spellStart"/>
            <w:r w:rsidRPr="00543BF9">
              <w:rPr>
                <w:rFonts w:ascii="Times New Roman" w:eastAsia="Times New Roman" w:hAnsi="Times New Roman" w:cs="Times New Roman"/>
                <w:color w:val="000000"/>
                <w:kern w:val="0"/>
                <w:sz w:val="28"/>
                <w:lang w:val="en-US" w:eastAsia="vi-VN" w:bidi="ar-SA"/>
                <w14:ligatures w14:val="none"/>
              </w:rPr>
              <w:t>thứ</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rau</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củ</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quả</w:t>
            </w:r>
            <w:proofErr w:type="spellEnd"/>
          </w:p>
          <w:p w14:paraId="18A8274E"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Làm</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rau</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color w:val="000000"/>
                <w:kern w:val="0"/>
                <w:sz w:val="28"/>
                <w:lang w:val="en-US" w:eastAsia="vi-VN" w:bidi="ar-SA"/>
                <w14:ligatures w14:val="none"/>
              </w:rPr>
              <w:t>củ</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gram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từ</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nguyên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vật</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liệu</w:t>
            </w:r>
            <w:proofErr w:type="spellEnd"/>
            <w:r w:rsidRPr="00543BF9">
              <w:rPr>
                <w:rFonts w:ascii="Times New Roman" w:eastAsia="Times New Roman" w:hAnsi="Times New Roman" w:cs="Times New Roman"/>
                <w:color w:val="000000"/>
                <w:kern w:val="0"/>
                <w:sz w:val="28"/>
                <w:lang w:val="en-US" w:eastAsia="vi-VN" w:bidi="ar-SA"/>
                <w14:ligatures w14:val="none"/>
              </w:rPr>
              <w:t> </w:t>
            </w:r>
          </w:p>
          <w:p w14:paraId="05F89E53" w14:textId="77777777" w:rsidR="00543BF9" w:rsidRPr="00543BF9" w:rsidRDefault="00543BF9" w:rsidP="00543BF9">
            <w:pPr>
              <w:spacing w:after="0" w:line="240" w:lineRule="auto"/>
              <w:rPr>
                <w:rFonts w:ascii="Times New Roman" w:eastAsia="Times New Roman" w:hAnsi="Times New Roman" w:cs="Times New Roman"/>
                <w:kern w:val="0"/>
                <w:sz w:val="24"/>
                <w:szCs w:val="24"/>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Dạy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trẻ</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kỹ</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năng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tiết</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kiệm</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điện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nước</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trong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sinh</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hoạt</w:t>
            </w:r>
            <w:proofErr w:type="spellEnd"/>
          </w:p>
          <w:p w14:paraId="2DDE9877"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Tạo</w:t>
            </w:r>
            <w:proofErr w:type="spellEnd"/>
            <w:r w:rsidRPr="00543BF9">
              <w:rPr>
                <w:rFonts w:ascii="Times New Roman" w:eastAsia="Times New Roman" w:hAnsi="Times New Roman" w:cs="Times New Roman"/>
                <w:color w:val="000000"/>
                <w:kern w:val="0"/>
                <w:sz w:val="28"/>
                <w:lang w:eastAsia="vi-VN" w:bidi="ar-SA"/>
                <w14:ligatures w14:val="none"/>
              </w:rPr>
              <w:t xml:space="preserve"> </w:t>
            </w:r>
            <w:proofErr w:type="gramStart"/>
            <w:r w:rsidRPr="00543BF9">
              <w:rPr>
                <w:rFonts w:ascii="Times New Roman" w:eastAsia="Times New Roman" w:hAnsi="Times New Roman" w:cs="Times New Roman"/>
                <w:color w:val="000000"/>
                <w:kern w:val="0"/>
                <w:sz w:val="28"/>
                <w:lang w:eastAsia="vi-VN" w:bidi="ar-SA"/>
                <w14:ligatures w14:val="none"/>
              </w:rPr>
              <w:t>hình :</w:t>
            </w:r>
            <w:proofErr w:type="gramEnd"/>
            <w:r w:rsidRPr="00543BF9">
              <w:rPr>
                <w:rFonts w:ascii="Times New Roman" w:eastAsia="Times New Roman" w:hAnsi="Times New Roman" w:cs="Times New Roman"/>
                <w:color w:val="000000"/>
                <w:kern w:val="0"/>
                <w:sz w:val="28"/>
                <w:lang w:eastAsia="vi-VN" w:bidi="ar-SA"/>
                <w14:ligatures w14:val="none"/>
              </w:rPr>
              <w:t xml:space="preserve"> vẽ tô màu rau củ quả.</w:t>
            </w:r>
          </w:p>
          <w:p w14:paraId="4F8BDD8E" w14:textId="77777777" w:rsidR="00543BF9" w:rsidRPr="00543BF9" w:rsidRDefault="00543BF9" w:rsidP="00543BF9">
            <w:pPr>
              <w:spacing w:after="0" w:line="240" w:lineRule="auto"/>
              <w:rPr>
                <w:rFonts w:ascii="Times New Roman" w:eastAsia="Times New Roman" w:hAnsi="Times New Roman" w:cs="Times New Roman"/>
                <w:kern w:val="0"/>
                <w:sz w:val="24"/>
                <w:szCs w:val="24"/>
                <w:lang w:eastAsia="vi-VN" w:bidi="ar-SA"/>
                <w14:ligatures w14:val="none"/>
              </w:rPr>
            </w:pPr>
            <w:r w:rsidRPr="00543BF9">
              <w:rPr>
                <w:rFonts w:ascii="Times New Roman" w:eastAsia="Times New Roman" w:hAnsi="Times New Roman" w:cs="Times New Roman"/>
                <w:color w:val="000000"/>
                <w:kern w:val="0"/>
                <w:sz w:val="28"/>
                <w:lang w:eastAsia="vi-VN" w:bidi="ar-SA"/>
                <w14:ligatures w14:val="none"/>
              </w:rPr>
              <w:t>- Vệ sinh nêu gương trả trẻ</w:t>
            </w:r>
          </w:p>
        </w:tc>
      </w:tr>
    </w:tbl>
    <w:p w14:paraId="0A5727E2" w14:textId="77777777" w:rsid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p>
    <w:p w14:paraId="73732F72" w14:textId="77777777" w:rsid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p>
    <w:p w14:paraId="2867D45B" w14:textId="77777777" w:rsid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p>
    <w:p w14:paraId="2CE817B3" w14:textId="24F00E78"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lastRenderedPageBreak/>
        <w:t>KẾ HOẠCH GIÁO DỤC</w:t>
      </w:r>
    </w:p>
    <w:p w14:paraId="5EE1FF66"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CHỦ ĐỀ NHÁNH 3: Bé thích nhiều loại quả</w:t>
      </w:r>
    </w:p>
    <w:p w14:paraId="1F0FDB70"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w:t>
      </w:r>
      <w:proofErr w:type="spellStart"/>
      <w:r w:rsidRPr="00543BF9">
        <w:rPr>
          <w:rFonts w:ascii="Times New Roman" w:eastAsia="Times New Roman" w:hAnsi="Times New Roman" w:cs="Times New Roman"/>
          <w:b/>
          <w:kern w:val="0"/>
          <w:sz w:val="28"/>
          <w:lang w:val="en-US" w:eastAsia="vi-VN" w:bidi="ar-SA"/>
          <w14:ligatures w14:val="none"/>
        </w:rPr>
        <w:t>Từ</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ngày</w:t>
      </w:r>
      <w:proofErr w:type="spellEnd"/>
      <w:r w:rsidRPr="00543BF9">
        <w:rPr>
          <w:rFonts w:ascii="Times New Roman" w:eastAsia="Times New Roman" w:hAnsi="Times New Roman" w:cs="Times New Roman"/>
          <w:b/>
          <w:kern w:val="0"/>
          <w:sz w:val="28"/>
          <w:lang w:val="en-US" w:eastAsia="vi-VN" w:bidi="ar-SA"/>
          <w14:ligatures w14:val="none"/>
        </w:rPr>
        <w:t xml:space="preserve"> 19/1 </w:t>
      </w:r>
      <w:proofErr w:type="spellStart"/>
      <w:r w:rsidRPr="00543BF9">
        <w:rPr>
          <w:rFonts w:ascii="Times New Roman" w:eastAsia="Times New Roman" w:hAnsi="Times New Roman" w:cs="Times New Roman"/>
          <w:b/>
          <w:kern w:val="0"/>
          <w:sz w:val="28"/>
          <w:lang w:val="en-US" w:eastAsia="vi-VN" w:bidi="ar-SA"/>
          <w14:ligatures w14:val="none"/>
        </w:rPr>
        <w:t>đến</w:t>
      </w:r>
      <w:proofErr w:type="spellEnd"/>
      <w:r w:rsidRPr="00543BF9">
        <w:rPr>
          <w:rFonts w:ascii="Times New Roman" w:eastAsia="Times New Roman" w:hAnsi="Times New Roman" w:cs="Times New Roman"/>
          <w:b/>
          <w:kern w:val="0"/>
          <w:sz w:val="28"/>
          <w:lang w:val="en-US" w:eastAsia="vi-VN" w:bidi="ar-SA"/>
          <w14:ligatures w14:val="none"/>
        </w:rPr>
        <w:t xml:space="preserve"> 23/1/2026)</w:t>
      </w:r>
    </w:p>
    <w:tbl>
      <w:tblPr>
        <w:tblW w:w="98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1780"/>
        <w:gridCol w:w="28"/>
        <w:gridCol w:w="1512"/>
        <w:gridCol w:w="1540"/>
        <w:gridCol w:w="1680"/>
        <w:gridCol w:w="1820"/>
      </w:tblGrid>
      <w:tr w:rsidR="00543BF9" w:rsidRPr="00543BF9" w14:paraId="141E9760" w14:textId="77777777" w:rsidTr="008342CC">
        <w:trPr>
          <w:trHeight w:val="798"/>
        </w:trPr>
        <w:tc>
          <w:tcPr>
            <w:tcW w:w="1440" w:type="dxa"/>
            <w:tcBorders>
              <w:top w:val="single" w:sz="4" w:space="0" w:color="000000"/>
              <w:left w:val="single" w:sz="4" w:space="0" w:color="000000"/>
              <w:bottom w:val="single" w:sz="4" w:space="0" w:color="000000"/>
              <w:right w:val="single" w:sz="4" w:space="0" w:color="000000"/>
            </w:tcBorders>
          </w:tcPr>
          <w:p w14:paraId="3E621EB8"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p>
          <w:p w14:paraId="55415A2D"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HĐ</w:t>
            </w:r>
          </w:p>
        </w:tc>
        <w:tc>
          <w:tcPr>
            <w:tcW w:w="1780" w:type="dxa"/>
            <w:tcBorders>
              <w:top w:val="single" w:sz="4" w:space="0" w:color="000000"/>
              <w:left w:val="single" w:sz="4" w:space="0" w:color="000000"/>
              <w:bottom w:val="single" w:sz="4" w:space="0" w:color="000000"/>
              <w:right w:val="single" w:sz="4" w:space="0" w:color="000000"/>
            </w:tcBorders>
          </w:tcPr>
          <w:p w14:paraId="472D4850"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r w:rsidRPr="00543BF9">
              <w:rPr>
                <w:rFonts w:ascii="Times New Roman" w:eastAsia="Times New Roman" w:hAnsi="Times New Roman" w:cs="Times New Roman"/>
                <w:b/>
                <w:kern w:val="0"/>
                <w:sz w:val="28"/>
                <w:lang w:val="en-US" w:eastAsia="vi-VN" w:bidi="ar-SA"/>
                <w14:ligatures w14:val="none"/>
              </w:rPr>
              <w:t xml:space="preserve"> 2</w:t>
            </w:r>
          </w:p>
          <w:p w14:paraId="2F3C0858"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540" w:type="dxa"/>
            <w:gridSpan w:val="2"/>
            <w:tcBorders>
              <w:top w:val="single" w:sz="4" w:space="0" w:color="000000"/>
              <w:left w:val="single" w:sz="4" w:space="0" w:color="000000"/>
              <w:bottom w:val="single" w:sz="4" w:space="0" w:color="000000"/>
              <w:right w:val="single" w:sz="4" w:space="0" w:color="000000"/>
            </w:tcBorders>
          </w:tcPr>
          <w:p w14:paraId="2D18E54C"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r w:rsidRPr="00543BF9">
              <w:rPr>
                <w:rFonts w:ascii="Times New Roman" w:eastAsia="Times New Roman" w:hAnsi="Times New Roman" w:cs="Times New Roman"/>
                <w:b/>
                <w:kern w:val="0"/>
                <w:sz w:val="28"/>
                <w:lang w:val="en-US" w:eastAsia="vi-VN" w:bidi="ar-SA"/>
                <w14:ligatures w14:val="none"/>
              </w:rPr>
              <w:t xml:space="preserve"> 3</w:t>
            </w:r>
          </w:p>
          <w:p w14:paraId="2F215978"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540" w:type="dxa"/>
            <w:tcBorders>
              <w:top w:val="single" w:sz="4" w:space="0" w:color="000000"/>
              <w:left w:val="single" w:sz="4" w:space="0" w:color="000000"/>
              <w:bottom w:val="single" w:sz="4" w:space="0" w:color="000000"/>
              <w:right w:val="single" w:sz="4" w:space="0" w:color="000000"/>
            </w:tcBorders>
          </w:tcPr>
          <w:p w14:paraId="2D7227A9"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r w:rsidRPr="00543BF9">
              <w:rPr>
                <w:rFonts w:ascii="Times New Roman" w:eastAsia="Times New Roman" w:hAnsi="Times New Roman" w:cs="Times New Roman"/>
                <w:b/>
                <w:kern w:val="0"/>
                <w:sz w:val="28"/>
                <w:lang w:val="en-US" w:eastAsia="vi-VN" w:bidi="ar-SA"/>
                <w14:ligatures w14:val="none"/>
              </w:rPr>
              <w:t xml:space="preserve"> 4</w:t>
            </w:r>
          </w:p>
          <w:p w14:paraId="0F685AC9"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p>
        </w:tc>
        <w:tc>
          <w:tcPr>
            <w:tcW w:w="1680" w:type="dxa"/>
            <w:tcBorders>
              <w:top w:val="single" w:sz="4" w:space="0" w:color="000000"/>
              <w:left w:val="single" w:sz="4" w:space="0" w:color="000000"/>
              <w:bottom w:val="single" w:sz="4" w:space="0" w:color="000000"/>
              <w:right w:val="single" w:sz="4" w:space="0" w:color="000000"/>
            </w:tcBorders>
          </w:tcPr>
          <w:p w14:paraId="316F8313"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r w:rsidRPr="00543BF9">
              <w:rPr>
                <w:rFonts w:ascii="Times New Roman" w:eastAsia="Times New Roman" w:hAnsi="Times New Roman" w:cs="Times New Roman"/>
                <w:b/>
                <w:kern w:val="0"/>
                <w:sz w:val="28"/>
                <w:lang w:val="en-US" w:eastAsia="vi-VN" w:bidi="ar-SA"/>
                <w14:ligatures w14:val="none"/>
              </w:rPr>
              <w:t xml:space="preserve"> 5</w:t>
            </w:r>
          </w:p>
          <w:p w14:paraId="1E043045"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820" w:type="dxa"/>
            <w:tcBorders>
              <w:top w:val="single" w:sz="4" w:space="0" w:color="000000"/>
              <w:left w:val="single" w:sz="4" w:space="0" w:color="000000"/>
              <w:bottom w:val="single" w:sz="4" w:space="0" w:color="000000"/>
              <w:right w:val="single" w:sz="4" w:space="0" w:color="000000"/>
            </w:tcBorders>
          </w:tcPr>
          <w:p w14:paraId="21BC7BAB"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r w:rsidRPr="00543BF9">
              <w:rPr>
                <w:rFonts w:ascii="Times New Roman" w:eastAsia="Times New Roman" w:hAnsi="Times New Roman" w:cs="Times New Roman"/>
                <w:b/>
                <w:kern w:val="0"/>
                <w:sz w:val="28"/>
                <w:lang w:val="en-US" w:eastAsia="vi-VN" w:bidi="ar-SA"/>
                <w14:ligatures w14:val="none"/>
              </w:rPr>
              <w:t xml:space="preserve"> 6</w:t>
            </w:r>
          </w:p>
          <w:p w14:paraId="56E1163A"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
        </w:tc>
      </w:tr>
      <w:tr w:rsidR="00543BF9" w:rsidRPr="00543BF9" w14:paraId="13C8AD84" w14:textId="77777777" w:rsidTr="008342CC">
        <w:tc>
          <w:tcPr>
            <w:tcW w:w="1440" w:type="dxa"/>
            <w:tcBorders>
              <w:top w:val="single" w:sz="4" w:space="0" w:color="000000"/>
              <w:left w:val="single" w:sz="4" w:space="0" w:color="000000"/>
              <w:bottom w:val="single" w:sz="4" w:space="0" w:color="000000"/>
              <w:right w:val="single" w:sz="4" w:space="0" w:color="000000"/>
            </w:tcBorders>
          </w:tcPr>
          <w:p w14:paraId="74A1EB5B"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
          <w:p w14:paraId="02CEE5B8"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Đón</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trẻ</w:t>
            </w:r>
            <w:proofErr w:type="spellEnd"/>
          </w:p>
        </w:tc>
        <w:tc>
          <w:tcPr>
            <w:tcW w:w="8360" w:type="dxa"/>
            <w:gridSpan w:val="6"/>
            <w:tcBorders>
              <w:top w:val="single" w:sz="4" w:space="0" w:color="000000"/>
              <w:left w:val="single" w:sz="4" w:space="0" w:color="000000"/>
              <w:bottom w:val="single" w:sz="4" w:space="0" w:color="000000"/>
              <w:right w:val="single" w:sz="4" w:space="0" w:color="000000"/>
            </w:tcBorders>
          </w:tcPr>
          <w:p w14:paraId="564F676F"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Đón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trẻ</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chơi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tự</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chọn</w:t>
            </w:r>
            <w:proofErr w:type="spellEnd"/>
          </w:p>
          <w:p w14:paraId="3F3FF1E1"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Thể</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dục</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sáng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tập</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với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kern w:val="0"/>
                <w:sz w:val="28"/>
                <w:lang w:val="en-US" w:eastAsia="vi-VN" w:bidi="ar-SA"/>
                <w14:ligatures w14:val="none"/>
              </w:rPr>
              <w:t>bài</w:t>
            </w:r>
            <w:r w:rsidRPr="00543BF9">
              <w:rPr>
                <w:rFonts w:ascii="Times New Roman" w:eastAsia="Times New Roman" w:hAnsi="Times New Roman" w:cs="Times New Roman"/>
                <w:color w:val="000000"/>
                <w:kern w:val="0"/>
                <w:sz w:val="28"/>
                <w:lang w:val="en-US" w:eastAsia="vi-VN" w:bidi="ar-SA"/>
                <w14:ligatures w14:val="none"/>
              </w:rPr>
              <w:t>“</w:t>
            </w:r>
            <w:proofErr w:type="gramEnd"/>
            <w:r w:rsidRPr="00543BF9">
              <w:rPr>
                <w:rFonts w:ascii="Times New Roman" w:eastAsia="Times New Roman" w:hAnsi="Times New Roman" w:cs="Times New Roman"/>
                <w:color w:val="000000"/>
                <w:kern w:val="0"/>
                <w:sz w:val="28"/>
                <w:lang w:val="en-US" w:eastAsia="vi-VN" w:bidi="ar-SA"/>
                <w14:ligatures w14:val="none"/>
              </w:rPr>
              <w:t>Em</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yêu</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cây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xanh</w:t>
            </w:r>
            <w:proofErr w:type="spellEnd"/>
            <w:r w:rsidRPr="00543BF9">
              <w:rPr>
                <w:rFonts w:ascii="Times New Roman" w:eastAsia="Times New Roman" w:hAnsi="Times New Roman" w:cs="Times New Roman"/>
                <w:color w:val="000000"/>
                <w:kern w:val="0"/>
                <w:sz w:val="28"/>
                <w:lang w:val="en-US" w:eastAsia="vi-VN" w:bidi="ar-SA"/>
                <w14:ligatures w14:val="none"/>
              </w:rPr>
              <w:t>”</w:t>
            </w:r>
          </w:p>
          <w:p w14:paraId="132F2C71"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Điểm</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danh</w:t>
            </w:r>
            <w:proofErr w:type="spellEnd"/>
          </w:p>
        </w:tc>
      </w:tr>
      <w:tr w:rsidR="00543BF9" w:rsidRPr="00543BF9" w14:paraId="03DFCEE4" w14:textId="77777777" w:rsidTr="008342CC">
        <w:trPr>
          <w:trHeight w:val="2668"/>
        </w:trPr>
        <w:tc>
          <w:tcPr>
            <w:tcW w:w="1440" w:type="dxa"/>
            <w:tcBorders>
              <w:top w:val="single" w:sz="4" w:space="0" w:color="000000"/>
              <w:left w:val="single" w:sz="4" w:space="0" w:color="000000"/>
              <w:bottom w:val="single" w:sz="4" w:space="0" w:color="000000"/>
              <w:right w:val="single" w:sz="4" w:space="0" w:color="000000"/>
            </w:tcBorders>
          </w:tcPr>
          <w:p w14:paraId="14B558DA"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Hoạt</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động</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học</w:t>
            </w:r>
            <w:proofErr w:type="spellEnd"/>
          </w:p>
        </w:tc>
        <w:tc>
          <w:tcPr>
            <w:tcW w:w="1808" w:type="dxa"/>
            <w:gridSpan w:val="2"/>
            <w:tcBorders>
              <w:top w:val="single" w:sz="4" w:space="0" w:color="000000"/>
              <w:left w:val="single" w:sz="4" w:space="0" w:color="000000"/>
              <w:bottom w:val="single" w:sz="4" w:space="0" w:color="000000"/>
              <w:right w:val="single" w:sz="4" w:space="0" w:color="000000"/>
            </w:tcBorders>
          </w:tcPr>
          <w:p w14:paraId="0C1E6A02"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LVPTTC</w:t>
            </w:r>
          </w:p>
          <w:p w14:paraId="05D574CB" w14:textId="77777777" w:rsidR="00543BF9" w:rsidRPr="00543BF9" w:rsidRDefault="00543BF9" w:rsidP="00543BF9">
            <w:pPr>
              <w:spacing w:after="0" w:line="240" w:lineRule="auto"/>
              <w:jc w:val="center"/>
              <w:rPr>
                <w:rFonts w:ascii="Times New Roman" w:eastAsia="Times New Roman" w:hAnsi="Times New Roman" w:cs="Times New Roman"/>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Thể</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dục</w:t>
            </w:r>
            <w:proofErr w:type="spellEnd"/>
          </w:p>
          <w:p w14:paraId="68EE4DB6"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VĐCB:  </w:t>
            </w:r>
            <w:proofErr w:type="spellStart"/>
            <w:r w:rsidRPr="00543BF9">
              <w:rPr>
                <w:rFonts w:ascii="Times New Roman" w:eastAsia="Times New Roman" w:hAnsi="Times New Roman" w:cs="Times New Roman"/>
                <w:kern w:val="0"/>
                <w:sz w:val="28"/>
                <w:lang w:val="en-US" w:eastAsia="vi-VN" w:bidi="ar-SA"/>
                <w14:ligatures w14:val="none"/>
              </w:rPr>
              <w:t>nhảy</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lò</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cò</w:t>
            </w:r>
            <w:proofErr w:type="spellEnd"/>
            <w:r w:rsidRPr="00543BF9">
              <w:rPr>
                <w:rFonts w:ascii="Times New Roman" w:eastAsia="Times New Roman" w:hAnsi="Times New Roman" w:cs="Times New Roman"/>
                <w:kern w:val="0"/>
                <w:sz w:val="28"/>
                <w:lang w:val="en-US" w:eastAsia="vi-VN" w:bidi="ar-SA"/>
                <w14:ligatures w14:val="none"/>
              </w:rPr>
              <w:t xml:space="preserve"> 3m</w:t>
            </w:r>
          </w:p>
          <w:p w14:paraId="19282147" w14:textId="77777777" w:rsidR="00543BF9" w:rsidRPr="00543BF9" w:rsidRDefault="00543BF9" w:rsidP="00543BF9">
            <w:pPr>
              <w:spacing w:after="0" w:line="240" w:lineRule="auto"/>
              <w:jc w:val="center"/>
              <w:rPr>
                <w:rFonts w:ascii="Times New Roman" w:eastAsia="Times New Roman" w:hAnsi="Times New Roman" w:cs="Times New Roman"/>
                <w:b/>
                <w:bCs/>
                <w:kern w:val="0"/>
                <w:sz w:val="28"/>
                <w:lang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TC: </w:t>
            </w:r>
            <w:proofErr w:type="spellStart"/>
            <w:r w:rsidRPr="00543BF9">
              <w:rPr>
                <w:rFonts w:ascii="Times New Roman" w:eastAsia="Times New Roman" w:hAnsi="Times New Roman" w:cs="Times New Roman"/>
                <w:kern w:val="0"/>
                <w:sz w:val="28"/>
                <w:lang w:val="en-US" w:eastAsia="vi-VN" w:bidi="ar-SA"/>
                <w14:ligatures w14:val="none"/>
              </w:rPr>
              <w:t>Nhảy</w:t>
            </w:r>
            <w:proofErr w:type="spellEnd"/>
            <w:r w:rsidRPr="00543BF9">
              <w:rPr>
                <w:rFonts w:ascii="Times New Roman" w:eastAsia="Times New Roman" w:hAnsi="Times New Roman" w:cs="Times New Roman"/>
                <w:kern w:val="0"/>
                <w:sz w:val="28"/>
                <w:lang w:eastAsia="vi-VN" w:bidi="ar-SA"/>
                <w14:ligatures w14:val="none"/>
              </w:rPr>
              <w:t xml:space="preserve"> tiếp sức</w:t>
            </w:r>
            <w:r w:rsidRPr="00543BF9">
              <w:rPr>
                <w:rFonts w:ascii="Times New Roman" w:eastAsia="Times New Roman" w:hAnsi="Times New Roman" w:cs="Times New Roman"/>
                <w:b/>
                <w:bCs/>
                <w:kern w:val="0"/>
                <w:sz w:val="28"/>
                <w:lang w:eastAsia="vi-VN" w:bidi="ar-SA"/>
                <w14:ligatures w14:val="none"/>
              </w:rPr>
              <w:t xml:space="preserve"> (Sân trường)</w:t>
            </w:r>
          </w:p>
        </w:tc>
        <w:tc>
          <w:tcPr>
            <w:tcW w:w="1512" w:type="dxa"/>
            <w:tcBorders>
              <w:top w:val="single" w:sz="4" w:space="0" w:color="000000"/>
              <w:left w:val="single" w:sz="4" w:space="0" w:color="000000"/>
              <w:bottom w:val="single" w:sz="4" w:space="0" w:color="000000"/>
              <w:right w:val="single" w:sz="4" w:space="0" w:color="000000"/>
            </w:tcBorders>
          </w:tcPr>
          <w:p w14:paraId="33915252"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LVPTNT</w:t>
            </w:r>
          </w:p>
          <w:p w14:paraId="690FF019"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KPKH:</w:t>
            </w:r>
          </w:p>
          <w:p w14:paraId="237AE6E5" w14:textId="77777777" w:rsidR="00543BF9" w:rsidRPr="00543BF9" w:rsidRDefault="00543BF9" w:rsidP="00543BF9">
            <w:pPr>
              <w:spacing w:after="0" w:line="240" w:lineRule="auto"/>
              <w:jc w:val="center"/>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Bé thích nhiều  loại quả</w:t>
            </w:r>
          </w:p>
          <w:p w14:paraId="3CF8A3AD"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bCs/>
                <w:kern w:val="0"/>
                <w:sz w:val="28"/>
                <w:lang w:eastAsia="vi-VN" w:bidi="ar-SA"/>
                <w14:ligatures w14:val="none"/>
              </w:rPr>
              <w:t>(Lớp học)</w:t>
            </w:r>
          </w:p>
          <w:p w14:paraId="29ABFE70"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540" w:type="dxa"/>
            <w:tcBorders>
              <w:top w:val="single" w:sz="4" w:space="0" w:color="000000"/>
              <w:left w:val="single" w:sz="4" w:space="0" w:color="000000"/>
              <w:bottom w:val="single" w:sz="4" w:space="0" w:color="000000"/>
              <w:right w:val="single" w:sz="4" w:space="0" w:color="000000"/>
            </w:tcBorders>
          </w:tcPr>
          <w:p w14:paraId="464CD951"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val="en-US" w:eastAsia="vi-VN" w:bidi="ar-SA"/>
                <w14:ligatures w14:val="none"/>
              </w:rPr>
              <w:t>LVPTNT</w:t>
            </w: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Toán</w:t>
            </w:r>
            <w:proofErr w:type="spellEnd"/>
            <w:r w:rsidRPr="00543BF9">
              <w:rPr>
                <w:rFonts w:ascii="Times New Roman" w:eastAsia="Times New Roman" w:hAnsi="Times New Roman" w:cs="Times New Roman"/>
                <w:b/>
                <w:kern w:val="0"/>
                <w:sz w:val="28"/>
                <w:lang w:eastAsia="vi-VN" w:bidi="ar-SA"/>
                <w14:ligatures w14:val="none"/>
              </w:rPr>
              <w:t>:</w:t>
            </w:r>
          </w:p>
          <w:p w14:paraId="0D39CEF9" w14:textId="77777777" w:rsidR="00543BF9" w:rsidRPr="00543BF9" w:rsidRDefault="00543BF9" w:rsidP="00543BF9">
            <w:pPr>
              <w:spacing w:after="0" w:line="240" w:lineRule="auto"/>
              <w:jc w:val="center"/>
              <w:rPr>
                <w:rFonts w:ascii="Times New Roman" w:eastAsia="Times New Roman" w:hAnsi="Times New Roman" w:cs="Times New Roman"/>
                <w:bCs/>
                <w:kern w:val="0"/>
                <w:sz w:val="28"/>
                <w:lang w:eastAsia="vi-VN" w:bidi="ar-SA"/>
                <w14:ligatures w14:val="none"/>
              </w:rPr>
            </w:pPr>
            <w:r w:rsidRPr="00543BF9">
              <w:rPr>
                <w:rFonts w:ascii="Times New Roman" w:eastAsia="Times New Roman" w:hAnsi="Times New Roman" w:cs="Times New Roman"/>
                <w:bCs/>
                <w:kern w:val="0"/>
                <w:sz w:val="28"/>
                <w:lang w:eastAsia="vi-VN" w:bidi="ar-SA"/>
                <w14:ligatures w14:val="none"/>
              </w:rPr>
              <w:t>So sánh chiều rộng của 2-3 đối tượng</w:t>
            </w:r>
          </w:p>
          <w:p w14:paraId="7DC5D210" w14:textId="77777777" w:rsidR="00543BF9" w:rsidRPr="00543BF9" w:rsidRDefault="00543BF9" w:rsidP="00543BF9">
            <w:pPr>
              <w:spacing w:after="0" w:line="240" w:lineRule="auto"/>
              <w:jc w:val="center"/>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bCs/>
                <w:kern w:val="0"/>
                <w:sz w:val="28"/>
                <w:lang w:eastAsia="vi-VN" w:bidi="ar-SA"/>
                <w14:ligatures w14:val="none"/>
              </w:rPr>
              <w:t>(Lớp học)</w:t>
            </w:r>
          </w:p>
        </w:tc>
        <w:tc>
          <w:tcPr>
            <w:tcW w:w="1680" w:type="dxa"/>
            <w:tcBorders>
              <w:top w:val="single" w:sz="4" w:space="0" w:color="000000"/>
              <w:left w:val="single" w:sz="4" w:space="0" w:color="000000"/>
              <w:bottom w:val="single" w:sz="4" w:space="0" w:color="000000"/>
              <w:right w:val="single" w:sz="4" w:space="0" w:color="000000"/>
            </w:tcBorders>
          </w:tcPr>
          <w:p w14:paraId="2918A514"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LVPTNN:</w:t>
            </w:r>
          </w:p>
          <w:p w14:paraId="3181AE15" w14:textId="77777777" w:rsidR="00543BF9" w:rsidRPr="00543BF9" w:rsidRDefault="00543BF9" w:rsidP="00543BF9">
            <w:pPr>
              <w:spacing w:after="0" w:line="240" w:lineRule="auto"/>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Truyện: </w:t>
            </w:r>
          </w:p>
          <w:p w14:paraId="57002FD9" w14:textId="77777777" w:rsidR="00543BF9" w:rsidRPr="00543BF9" w:rsidRDefault="00543BF9" w:rsidP="00543BF9">
            <w:pPr>
              <w:spacing w:after="0" w:line="240" w:lineRule="auto"/>
              <w:rPr>
                <w:rFonts w:ascii="Times New Roman" w:eastAsia="Times New Roman" w:hAnsi="Times New Roman" w:cs="Times New Roman"/>
                <w:bCs/>
                <w:kern w:val="0"/>
                <w:sz w:val="28"/>
                <w:lang w:eastAsia="vi-VN" w:bidi="ar-SA"/>
                <w14:ligatures w14:val="none"/>
              </w:rPr>
            </w:pPr>
            <w:r w:rsidRPr="00543BF9">
              <w:rPr>
                <w:rFonts w:ascii="Times New Roman" w:eastAsia="Times New Roman" w:hAnsi="Times New Roman" w:cs="Times New Roman"/>
                <w:bCs/>
                <w:kern w:val="0"/>
                <w:sz w:val="28"/>
                <w:lang w:eastAsia="vi-VN" w:bidi="ar-SA"/>
                <w14:ligatures w14:val="none"/>
              </w:rPr>
              <w:t>Cây táo thần</w:t>
            </w:r>
          </w:p>
          <w:p w14:paraId="3D3877F7"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bCs/>
                <w:kern w:val="0"/>
                <w:sz w:val="28"/>
                <w:lang w:eastAsia="vi-VN" w:bidi="ar-SA"/>
                <w14:ligatures w14:val="none"/>
              </w:rPr>
              <w:t>(Lớp học)</w:t>
            </w:r>
          </w:p>
        </w:tc>
        <w:tc>
          <w:tcPr>
            <w:tcW w:w="1820" w:type="dxa"/>
            <w:tcBorders>
              <w:top w:val="single" w:sz="4" w:space="0" w:color="000000"/>
              <w:left w:val="single" w:sz="4" w:space="0" w:color="000000"/>
              <w:bottom w:val="single" w:sz="4" w:space="0" w:color="000000"/>
              <w:right w:val="single" w:sz="4" w:space="0" w:color="000000"/>
            </w:tcBorders>
          </w:tcPr>
          <w:p w14:paraId="3A5F1A4B"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LVPTTM</w:t>
            </w:r>
          </w:p>
          <w:p w14:paraId="6D8087BC"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Âm nhạc</w:t>
            </w:r>
            <w:r w:rsidRPr="00543BF9">
              <w:rPr>
                <w:rFonts w:ascii="Times New Roman" w:eastAsia="Times New Roman" w:hAnsi="Times New Roman" w:cs="Times New Roman"/>
                <w:kern w:val="0"/>
                <w:sz w:val="28"/>
                <w:lang w:eastAsia="vi-VN" w:bidi="ar-SA"/>
                <w14:ligatures w14:val="none"/>
              </w:rPr>
              <w:t>: NDTT: DH Quả gì</w:t>
            </w:r>
          </w:p>
          <w:p w14:paraId="76E424FD"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NDTT:  Lý cây bông</w:t>
            </w:r>
          </w:p>
          <w:p w14:paraId="296BFB1E"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TC: Ai nhanh nhất</w:t>
            </w:r>
          </w:p>
          <w:p w14:paraId="2E8D7575"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bCs/>
                <w:kern w:val="0"/>
                <w:sz w:val="28"/>
                <w:lang w:eastAsia="vi-VN" w:bidi="ar-SA"/>
                <w14:ligatures w14:val="none"/>
              </w:rPr>
              <w:t>(Lớp học)</w:t>
            </w:r>
          </w:p>
        </w:tc>
      </w:tr>
      <w:tr w:rsidR="00543BF9" w:rsidRPr="00543BF9" w14:paraId="7ABE939D" w14:textId="77777777" w:rsidTr="008342CC">
        <w:tc>
          <w:tcPr>
            <w:tcW w:w="1440" w:type="dxa"/>
            <w:tcBorders>
              <w:top w:val="single" w:sz="4" w:space="0" w:color="000000"/>
              <w:left w:val="single" w:sz="4" w:space="0" w:color="000000"/>
              <w:bottom w:val="single" w:sz="4" w:space="0" w:color="000000"/>
              <w:right w:val="single" w:sz="4" w:space="0" w:color="000000"/>
            </w:tcBorders>
          </w:tcPr>
          <w:p w14:paraId="3C10BBF2"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Chơi hoạt động ở các góc</w:t>
            </w:r>
          </w:p>
        </w:tc>
        <w:tc>
          <w:tcPr>
            <w:tcW w:w="8360" w:type="dxa"/>
            <w:gridSpan w:val="6"/>
            <w:tcBorders>
              <w:top w:val="single" w:sz="4" w:space="0" w:color="000000"/>
              <w:left w:val="single" w:sz="4" w:space="0" w:color="000000"/>
              <w:bottom w:val="single" w:sz="4" w:space="0" w:color="000000"/>
              <w:right w:val="single" w:sz="4" w:space="0" w:color="000000"/>
            </w:tcBorders>
          </w:tcPr>
          <w:p w14:paraId="690718D0" w14:textId="77777777" w:rsidR="00543BF9" w:rsidRPr="00543BF9" w:rsidRDefault="00543BF9" w:rsidP="00543BF9">
            <w:pPr>
              <w:spacing w:after="0" w:line="240" w:lineRule="auto"/>
              <w:rPr>
                <w:rFonts w:ascii="Times New Roman" w:eastAsia="Times New Roman" w:hAnsi="Times New Roman" w:cs="Times New Roman"/>
                <w:i/>
                <w:iCs/>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Góc phân vai:</w:t>
            </w: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 xml:space="preserve">Trò chơi nấu </w:t>
            </w:r>
            <w:proofErr w:type="spellStart"/>
            <w:r w:rsidRPr="00543BF9">
              <w:rPr>
                <w:rFonts w:ascii="Times New Roman" w:eastAsia="Times New Roman" w:hAnsi="Times New Roman" w:cs="Times New Roman"/>
                <w:kern w:val="0"/>
                <w:sz w:val="28"/>
                <w:lang w:eastAsia="vi-VN" w:bidi="ar-SA"/>
                <w14:ligatures w14:val="none"/>
              </w:rPr>
              <w:t>ăn,cửa</w:t>
            </w:r>
            <w:proofErr w:type="spellEnd"/>
            <w:r w:rsidRPr="00543BF9">
              <w:rPr>
                <w:rFonts w:ascii="Times New Roman" w:eastAsia="Times New Roman" w:hAnsi="Times New Roman" w:cs="Times New Roman"/>
                <w:kern w:val="0"/>
                <w:sz w:val="28"/>
                <w:lang w:eastAsia="vi-VN" w:bidi="ar-SA"/>
                <w14:ligatures w14:val="none"/>
              </w:rPr>
              <w:t xml:space="preserve"> hàng bán hoa ,</w:t>
            </w:r>
            <w:proofErr w:type="spellStart"/>
            <w:r w:rsidRPr="00543BF9">
              <w:rPr>
                <w:rFonts w:ascii="Times New Roman" w:eastAsia="Times New Roman" w:hAnsi="Times New Roman" w:cs="Times New Roman"/>
                <w:kern w:val="0"/>
                <w:sz w:val="28"/>
                <w:lang w:eastAsia="vi-VN" w:bidi="ar-SA"/>
                <w14:ligatures w14:val="none"/>
              </w:rPr>
              <w:t>củ,quả</w:t>
            </w:r>
            <w:proofErr w:type="spellEnd"/>
            <w:r w:rsidRPr="00543BF9">
              <w:rPr>
                <w:rFonts w:ascii="Times New Roman" w:eastAsia="Times New Roman" w:hAnsi="Times New Roman" w:cs="Times New Roman"/>
                <w:kern w:val="0"/>
                <w:sz w:val="28"/>
                <w:lang w:eastAsia="vi-VN" w:bidi="ar-SA"/>
                <w14:ligatures w14:val="none"/>
              </w:rPr>
              <w:t xml:space="preserve"> </w:t>
            </w:r>
            <w:r w:rsidRPr="00543BF9">
              <w:rPr>
                <w:rFonts w:ascii="Times New Roman" w:eastAsia="Times New Roman" w:hAnsi="Times New Roman" w:cs="Times New Roman"/>
                <w:i/>
                <w:iCs/>
                <w:kern w:val="0"/>
                <w:sz w:val="28"/>
                <w:lang w:eastAsia="vi-VN" w:bidi="ar-SA"/>
                <w14:ligatures w14:val="none"/>
              </w:rPr>
              <w:t>. . Ứng dụng mon vắt nước cam, bóc hạt lạc..</w:t>
            </w:r>
          </w:p>
          <w:p w14:paraId="504FE4F7" w14:textId="77777777" w:rsidR="00543BF9" w:rsidRPr="00543BF9" w:rsidRDefault="00543BF9" w:rsidP="00543BF9">
            <w:pPr>
              <w:spacing w:after="0" w:line="240" w:lineRule="auto"/>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 xml:space="preserve">Góc học tập: Xem tranh ảnh và nói đúng tên các loại hoa…so sánh độ lớn của 2-3 đối tượng .làm am </w:t>
            </w:r>
            <w:proofErr w:type="spellStart"/>
            <w:r w:rsidRPr="00543BF9">
              <w:rPr>
                <w:rFonts w:ascii="Times New Roman" w:eastAsia="Times New Roman" w:hAnsi="Times New Roman" w:cs="Times New Roman"/>
                <w:kern w:val="0"/>
                <w:sz w:val="28"/>
                <w:lang w:eastAsia="vi-VN" w:bidi="ar-SA"/>
                <w14:ligatures w14:val="none"/>
              </w:rPr>
              <w:t>bum</w:t>
            </w:r>
            <w:proofErr w:type="spellEnd"/>
            <w:r w:rsidRPr="00543BF9">
              <w:rPr>
                <w:rFonts w:ascii="Times New Roman" w:eastAsia="Times New Roman" w:hAnsi="Times New Roman" w:cs="Times New Roman"/>
                <w:kern w:val="0"/>
                <w:sz w:val="28"/>
                <w:lang w:eastAsia="vi-VN" w:bidi="ar-SA"/>
                <w14:ligatures w14:val="none"/>
              </w:rPr>
              <w:t xml:space="preserve"> về các loại quả</w:t>
            </w:r>
          </w:p>
          <w:p w14:paraId="240FA5CF"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Góc xây dựng:</w:t>
            </w: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Xây dựng vườn cây ăn quả.</w:t>
            </w:r>
          </w:p>
          <w:p w14:paraId="0758B405"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 xml:space="preserve">- Góc nghệ </w:t>
            </w:r>
            <w:proofErr w:type="spellStart"/>
            <w:r w:rsidRPr="00543BF9">
              <w:rPr>
                <w:rFonts w:ascii="Times New Roman" w:eastAsia="Times New Roman" w:hAnsi="Times New Roman" w:cs="Times New Roman"/>
                <w:kern w:val="0"/>
                <w:sz w:val="28"/>
                <w:lang w:eastAsia="vi-VN" w:bidi="ar-SA"/>
                <w14:ligatures w14:val="none"/>
              </w:rPr>
              <w:t>thuật:Vẽ</w:t>
            </w:r>
            <w:proofErr w:type="spellEnd"/>
            <w:r w:rsidRPr="00543BF9">
              <w:rPr>
                <w:rFonts w:ascii="Times New Roman" w:eastAsia="Times New Roman" w:hAnsi="Times New Roman" w:cs="Times New Roman"/>
                <w:kern w:val="0"/>
                <w:sz w:val="28"/>
                <w:lang w:eastAsia="vi-VN" w:bidi="ar-SA"/>
                <w14:ligatures w14:val="none"/>
              </w:rPr>
              <w:t xml:space="preserve"> tô màu các loại quả cắt dán một số </w:t>
            </w:r>
            <w:proofErr w:type="spellStart"/>
            <w:r w:rsidRPr="00543BF9">
              <w:rPr>
                <w:rFonts w:ascii="Times New Roman" w:eastAsia="Times New Roman" w:hAnsi="Times New Roman" w:cs="Times New Roman"/>
                <w:kern w:val="0"/>
                <w:sz w:val="28"/>
                <w:lang w:eastAsia="vi-VN" w:bidi="ar-SA"/>
                <w14:ligatures w14:val="none"/>
              </w:rPr>
              <w:t>lọa</w:t>
            </w:r>
            <w:proofErr w:type="spellEnd"/>
            <w:r w:rsidRPr="00543BF9">
              <w:rPr>
                <w:rFonts w:ascii="Times New Roman" w:eastAsia="Times New Roman" w:hAnsi="Times New Roman" w:cs="Times New Roman"/>
                <w:kern w:val="0"/>
                <w:sz w:val="28"/>
                <w:lang w:eastAsia="vi-VN" w:bidi="ar-SA"/>
                <w14:ligatures w14:val="none"/>
              </w:rPr>
              <w:t xml:space="preserve"> quả, múa hát về chủ đề......</w:t>
            </w:r>
          </w:p>
          <w:p w14:paraId="70FED1AB" w14:textId="77777777" w:rsidR="00543BF9" w:rsidRPr="00543BF9" w:rsidRDefault="00543BF9" w:rsidP="00543BF9">
            <w:pPr>
              <w:spacing w:after="0" w:line="240" w:lineRule="auto"/>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Góc thiên nhiên:</w:t>
            </w: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Chăm sóc cây cảnh, làm thí nghiệm về cây......</w:t>
            </w:r>
          </w:p>
        </w:tc>
      </w:tr>
      <w:tr w:rsidR="00543BF9" w:rsidRPr="00543BF9" w14:paraId="40897C8C" w14:textId="77777777" w:rsidTr="008342CC">
        <w:trPr>
          <w:trHeight w:val="1290"/>
        </w:trPr>
        <w:tc>
          <w:tcPr>
            <w:tcW w:w="1440" w:type="dxa"/>
            <w:tcBorders>
              <w:top w:val="single" w:sz="4" w:space="0" w:color="000000"/>
              <w:left w:val="single" w:sz="4" w:space="0" w:color="000000"/>
              <w:bottom w:val="single" w:sz="4" w:space="0" w:color="000000"/>
              <w:right w:val="single" w:sz="4" w:space="0" w:color="000000"/>
            </w:tcBorders>
          </w:tcPr>
          <w:p w14:paraId="7C31F008"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p>
          <w:p w14:paraId="22D268CE"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Chơi</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ngoài</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trời</w:t>
            </w:r>
            <w:proofErr w:type="spellEnd"/>
          </w:p>
        </w:tc>
        <w:tc>
          <w:tcPr>
            <w:tcW w:w="8360" w:type="dxa"/>
            <w:gridSpan w:val="6"/>
            <w:tcBorders>
              <w:top w:val="single" w:sz="4" w:space="0" w:color="000000"/>
              <w:left w:val="single" w:sz="4" w:space="0" w:color="000000"/>
              <w:bottom w:val="single" w:sz="4" w:space="0" w:color="000000"/>
              <w:right w:val="single" w:sz="4" w:space="0" w:color="000000"/>
            </w:tcBorders>
          </w:tcPr>
          <w:p w14:paraId="7D0B7116"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 xml:space="preserve">- </w:t>
            </w:r>
            <w:r w:rsidRPr="00543BF9">
              <w:rPr>
                <w:rFonts w:ascii="Times New Roman" w:eastAsia="Times New Roman" w:hAnsi="Times New Roman" w:cs="Times New Roman"/>
                <w:kern w:val="0"/>
                <w:sz w:val="28"/>
                <w:lang w:val="en-US" w:eastAsia="vi-VN" w:bidi="ar-SA"/>
                <w14:ligatures w14:val="none"/>
              </w:rPr>
              <w:t>QSCMD:</w:t>
            </w:r>
            <w:r w:rsidRPr="00543BF9">
              <w:rPr>
                <w:rFonts w:ascii="Times New Roman" w:eastAsia="Times New Roman" w:hAnsi="Times New Roman" w:cs="Times New Roman"/>
                <w:b/>
                <w:kern w:val="0"/>
                <w:sz w:val="28"/>
                <w:lang w:val="en-US" w:eastAsia="vi-VN" w:bidi="ar-SA"/>
                <w14:ligatures w14:val="none"/>
              </w:rPr>
              <w:t xml:space="preserve"> </w:t>
            </w:r>
            <w:r w:rsidRPr="00543BF9">
              <w:rPr>
                <w:rFonts w:ascii="Times New Roman" w:eastAsia="Times New Roman" w:hAnsi="Times New Roman" w:cs="Times New Roman"/>
                <w:kern w:val="0"/>
                <w:sz w:val="28"/>
                <w:lang w:val="en-US" w:eastAsia="vi-VN" w:bidi="ar-SA"/>
                <w14:ligatures w14:val="none"/>
              </w:rPr>
              <w:t xml:space="preserve">Quan </w:t>
            </w:r>
            <w:proofErr w:type="spellStart"/>
            <w:r w:rsidRPr="00543BF9">
              <w:rPr>
                <w:rFonts w:ascii="Times New Roman" w:eastAsia="Times New Roman" w:hAnsi="Times New Roman" w:cs="Times New Roman"/>
                <w:kern w:val="0"/>
                <w:sz w:val="28"/>
                <w:lang w:val="en-US" w:eastAsia="vi-VN" w:bidi="ar-SA"/>
                <w14:ligatures w14:val="none"/>
              </w:rPr>
              <w:t>sát</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cây</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xoài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thí</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nghiệm</w:t>
            </w:r>
            <w:proofErr w:type="spellEnd"/>
            <w:r w:rsidRPr="00543BF9">
              <w:rPr>
                <w:rFonts w:ascii="Times New Roman" w:eastAsia="Times New Roman" w:hAnsi="Times New Roman" w:cs="Times New Roman"/>
                <w:kern w:val="0"/>
                <w:sz w:val="28"/>
                <w:lang w:eastAsia="vi-VN" w:bidi="ar-SA"/>
                <w14:ligatures w14:val="none"/>
              </w:rPr>
              <w:t xml:space="preserve"> sự đổi màu của nấm</w:t>
            </w: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giao</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lưu</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trò</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chơi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dân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gian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múa</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hát</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sân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kern w:val="0"/>
                <w:sz w:val="28"/>
                <w:lang w:val="en-US" w:eastAsia="vi-VN" w:bidi="ar-SA"/>
                <w14:ligatures w14:val="none"/>
              </w:rPr>
              <w:t>trường,chăm</w:t>
            </w:r>
            <w:proofErr w:type="spellEnd"/>
            <w:proofErr w:type="gram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sóc</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cây</w:t>
            </w:r>
            <w:proofErr w:type="spellEnd"/>
            <w:r w:rsidRPr="00543BF9">
              <w:rPr>
                <w:rFonts w:ascii="Times New Roman" w:eastAsia="Times New Roman" w:hAnsi="Times New Roman" w:cs="Times New Roman"/>
                <w:kern w:val="0"/>
                <w:sz w:val="28"/>
                <w:lang w:val="en-US" w:eastAsia="vi-VN" w:bidi="ar-SA"/>
                <w14:ligatures w14:val="none"/>
              </w:rPr>
              <w:t>.</w:t>
            </w:r>
          </w:p>
          <w:p w14:paraId="3AFE596C"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 xml:space="preserve">- </w:t>
            </w:r>
            <w:proofErr w:type="gramStart"/>
            <w:r w:rsidRPr="00543BF9">
              <w:rPr>
                <w:rFonts w:ascii="Times New Roman" w:eastAsia="Times New Roman" w:hAnsi="Times New Roman" w:cs="Times New Roman"/>
                <w:kern w:val="0"/>
                <w:sz w:val="28"/>
                <w:lang w:val="en-US" w:eastAsia="vi-VN" w:bidi="ar-SA"/>
                <w14:ligatures w14:val="none"/>
              </w:rPr>
              <w:t>TCVD :</w:t>
            </w:r>
            <w:proofErr w:type="gram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Kéo</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gramStart"/>
            <w:r w:rsidRPr="00543BF9">
              <w:rPr>
                <w:rFonts w:ascii="Times New Roman" w:eastAsia="Times New Roman" w:hAnsi="Times New Roman" w:cs="Times New Roman"/>
                <w:kern w:val="0"/>
                <w:sz w:val="28"/>
                <w:lang w:val="en-US" w:eastAsia="vi-VN" w:bidi="ar-SA"/>
                <w14:ligatures w14:val="none"/>
              </w:rPr>
              <w:t>co ,</w:t>
            </w:r>
            <w:proofErr w:type="gram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cây</w:t>
            </w:r>
            <w:proofErr w:type="spellEnd"/>
            <w:r w:rsidRPr="00543BF9">
              <w:rPr>
                <w:rFonts w:ascii="Times New Roman" w:eastAsia="Times New Roman" w:hAnsi="Times New Roman" w:cs="Times New Roman"/>
                <w:kern w:val="0"/>
                <w:sz w:val="28"/>
                <w:lang w:val="en-US" w:eastAsia="vi-VN" w:bidi="ar-SA"/>
                <w14:ligatures w14:val="none"/>
              </w:rPr>
              <w:t xml:space="preserve"> cao </w:t>
            </w:r>
            <w:proofErr w:type="spellStart"/>
            <w:r w:rsidRPr="00543BF9">
              <w:rPr>
                <w:rFonts w:ascii="Times New Roman" w:eastAsia="Times New Roman" w:hAnsi="Times New Roman" w:cs="Times New Roman"/>
                <w:kern w:val="0"/>
                <w:sz w:val="28"/>
                <w:lang w:val="en-US" w:eastAsia="vi-VN" w:bidi="ar-SA"/>
                <w14:ligatures w14:val="none"/>
              </w:rPr>
              <w:t>cỏ</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thấp</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kéo</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kern w:val="0"/>
                <w:sz w:val="28"/>
                <w:lang w:val="en-US" w:eastAsia="vi-VN" w:bidi="ar-SA"/>
                <w14:ligatures w14:val="none"/>
              </w:rPr>
              <w:t>co,lộn</w:t>
            </w:r>
            <w:proofErr w:type="spellEnd"/>
            <w:proofErr w:type="gram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cầu</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vòng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Rồng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rắn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lên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mây</w:t>
            </w:r>
            <w:proofErr w:type="spellEnd"/>
          </w:p>
          <w:p w14:paraId="4AB94499"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Chơi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tự</w:t>
            </w:r>
            <w:proofErr w:type="spellEnd"/>
            <w:r w:rsidRPr="00543BF9">
              <w:rPr>
                <w:rFonts w:ascii="Times New Roman" w:eastAsia="Times New Roman" w:hAnsi="Times New Roman" w:cs="Times New Roman"/>
                <w:kern w:val="0"/>
                <w:sz w:val="28"/>
                <w:lang w:val="en-US" w:eastAsia="vi-VN" w:bidi="ar-SA"/>
                <w14:ligatures w14:val="none"/>
              </w:rPr>
              <w:t xml:space="preserve"> do: </w:t>
            </w:r>
            <w:proofErr w:type="spellStart"/>
            <w:r w:rsidRPr="00543BF9">
              <w:rPr>
                <w:rFonts w:ascii="Times New Roman" w:eastAsia="Times New Roman" w:hAnsi="Times New Roman" w:cs="Times New Roman"/>
                <w:kern w:val="0"/>
                <w:sz w:val="28"/>
                <w:lang w:val="en-US" w:eastAsia="vi-VN" w:bidi="ar-SA"/>
                <w14:ligatures w14:val="none"/>
              </w:rPr>
              <w:t>cô</w:t>
            </w:r>
            <w:proofErr w:type="spellEnd"/>
            <w:r w:rsidRPr="00543BF9">
              <w:rPr>
                <w:rFonts w:ascii="Times New Roman" w:eastAsia="Times New Roman" w:hAnsi="Times New Roman" w:cs="Times New Roman"/>
                <w:kern w:val="0"/>
                <w:sz w:val="28"/>
                <w:lang w:val="en-US" w:eastAsia="vi-VN" w:bidi="ar-SA"/>
                <w14:ligatures w14:val="none"/>
              </w:rPr>
              <w:t xml:space="preserve"> bao </w:t>
            </w:r>
            <w:proofErr w:type="spellStart"/>
            <w:r w:rsidRPr="00543BF9">
              <w:rPr>
                <w:rFonts w:ascii="Times New Roman" w:eastAsia="Times New Roman" w:hAnsi="Times New Roman" w:cs="Times New Roman"/>
                <w:kern w:val="0"/>
                <w:sz w:val="28"/>
                <w:lang w:val="en-US" w:eastAsia="vi-VN" w:bidi="ar-SA"/>
                <w14:ligatures w14:val="none"/>
              </w:rPr>
              <w:t>quát</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trẻ</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chơi</w:t>
            </w:r>
            <w:proofErr w:type="spellEnd"/>
            <w:r w:rsidRPr="00543BF9">
              <w:rPr>
                <w:rFonts w:ascii="Times New Roman" w:eastAsia="Times New Roman" w:hAnsi="Times New Roman" w:cs="Times New Roman"/>
                <w:kern w:val="0"/>
                <w:sz w:val="28"/>
                <w:lang w:val="en-US" w:eastAsia="vi-VN" w:bidi="ar-SA"/>
                <w14:ligatures w14:val="none"/>
              </w:rPr>
              <w:t xml:space="preserve"> an </w:t>
            </w:r>
            <w:proofErr w:type="spellStart"/>
            <w:r w:rsidRPr="00543BF9">
              <w:rPr>
                <w:rFonts w:ascii="Times New Roman" w:eastAsia="Times New Roman" w:hAnsi="Times New Roman" w:cs="Times New Roman"/>
                <w:kern w:val="0"/>
                <w:sz w:val="28"/>
                <w:lang w:val="en-US" w:eastAsia="vi-VN" w:bidi="ar-SA"/>
                <w14:ligatures w14:val="none"/>
              </w:rPr>
              <w:t>toàn</w:t>
            </w:r>
            <w:proofErr w:type="spellEnd"/>
          </w:p>
        </w:tc>
      </w:tr>
      <w:tr w:rsidR="00543BF9" w:rsidRPr="00543BF9" w14:paraId="20AC73BD" w14:textId="77777777" w:rsidTr="008342CC">
        <w:trPr>
          <w:trHeight w:val="315"/>
        </w:trPr>
        <w:tc>
          <w:tcPr>
            <w:tcW w:w="1440" w:type="dxa"/>
            <w:tcBorders>
              <w:top w:val="single" w:sz="4" w:space="0" w:color="000000"/>
              <w:left w:val="single" w:sz="4" w:space="0" w:color="000000"/>
              <w:bottom w:val="single" w:sz="4" w:space="0" w:color="000000"/>
              <w:right w:val="single" w:sz="4" w:space="0" w:color="000000"/>
            </w:tcBorders>
          </w:tcPr>
          <w:p w14:paraId="757BCDF7"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Ăn</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ngủ</w:t>
            </w:r>
            <w:proofErr w:type="spellEnd"/>
          </w:p>
        </w:tc>
        <w:tc>
          <w:tcPr>
            <w:tcW w:w="8360" w:type="dxa"/>
            <w:gridSpan w:val="6"/>
            <w:tcBorders>
              <w:top w:val="single" w:sz="4" w:space="0" w:color="000000"/>
              <w:left w:val="single" w:sz="4" w:space="0" w:color="000000"/>
              <w:bottom w:val="single" w:sz="4" w:space="0" w:color="000000"/>
              <w:right w:val="single" w:sz="4" w:space="0" w:color="000000"/>
            </w:tcBorders>
          </w:tcPr>
          <w:p w14:paraId="29996508"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val="en-US" w:eastAsia="vi-VN" w:bidi="ar-SA"/>
                <w14:ligatures w14:val="none"/>
              </w:rPr>
            </w:pPr>
            <w:r w:rsidRPr="00543BF9">
              <w:rPr>
                <w:rFonts w:ascii="Times New Roman" w:eastAsia="Times New Roman" w:hAnsi="Times New Roman" w:cs="Times New Roman"/>
                <w:color w:val="FF0000"/>
                <w:kern w:val="0"/>
                <w:sz w:val="28"/>
                <w:lang w:val="en-US" w:eastAsia="vi-VN" w:bidi="ar-SA"/>
                <w14:ligatures w14:val="none"/>
              </w:rPr>
              <w:t xml:space="preserve">- </w:t>
            </w:r>
            <w:r w:rsidRPr="00543BF9">
              <w:rPr>
                <w:rFonts w:ascii="Times New Roman" w:eastAsia="Times New Roman" w:hAnsi="Times New Roman" w:cs="Times New Roman"/>
                <w:color w:val="000000"/>
                <w:kern w:val="0"/>
                <w:sz w:val="28"/>
                <w:lang w:val="en-US" w:eastAsia="vi-VN" w:bidi="ar-SA"/>
                <w14:ligatures w14:val="none"/>
              </w:rPr>
              <w:t xml:space="preserve">Rèn </w:t>
            </w:r>
            <w:proofErr w:type="spellStart"/>
            <w:r w:rsidRPr="00543BF9">
              <w:rPr>
                <w:rFonts w:ascii="Times New Roman" w:eastAsia="Times New Roman" w:hAnsi="Times New Roman" w:cs="Times New Roman"/>
                <w:color w:val="000000"/>
                <w:kern w:val="0"/>
                <w:sz w:val="28"/>
                <w:lang w:val="en-US" w:eastAsia="vi-VN" w:bidi="ar-SA"/>
                <w14:ligatures w14:val="none"/>
              </w:rPr>
              <w:t>kỹ</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color w:val="000000"/>
                <w:kern w:val="0"/>
                <w:sz w:val="28"/>
                <w:lang w:val="en-US" w:eastAsia="vi-VN" w:bidi="ar-SA"/>
                <w14:ligatures w14:val="none"/>
              </w:rPr>
              <w:t>năng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lau</w:t>
            </w:r>
            <w:proofErr w:type="spellEnd"/>
            <w:proofErr w:type="gram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color w:val="000000"/>
                <w:kern w:val="0"/>
                <w:sz w:val="28"/>
                <w:lang w:val="en-US" w:eastAsia="vi-VN" w:bidi="ar-SA"/>
                <w14:ligatures w14:val="none"/>
              </w:rPr>
              <w:t>mặt,đánh</w:t>
            </w:r>
            <w:proofErr w:type="spellEnd"/>
            <w:proofErr w:type="gram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răng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sau</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khi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ăn</w:t>
            </w:r>
            <w:proofErr w:type="spellEnd"/>
          </w:p>
          <w:p w14:paraId="7CC5B7BF"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Nhắc</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nhở</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trẻ</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khi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ăn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không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nói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chuyện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color w:val="000000"/>
                <w:kern w:val="0"/>
                <w:sz w:val="28"/>
                <w:lang w:val="en-US" w:eastAsia="vi-VN" w:bidi="ar-SA"/>
                <w14:ligatures w14:val="none"/>
              </w:rPr>
              <w:t>riêng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khi</w:t>
            </w:r>
            <w:proofErr w:type="spellEnd"/>
            <w:proofErr w:type="gramEnd"/>
            <w:r w:rsidRPr="00543BF9">
              <w:rPr>
                <w:rFonts w:ascii="Times New Roman" w:eastAsia="Times New Roman" w:hAnsi="Times New Roman" w:cs="Times New Roman"/>
                <w:color w:val="000000"/>
                <w:kern w:val="0"/>
                <w:sz w:val="28"/>
                <w:lang w:val="en-US" w:eastAsia="vi-VN" w:bidi="ar-SA"/>
                <w14:ligatures w14:val="none"/>
              </w:rPr>
              <w:t xml:space="preserve"> ho </w:t>
            </w:r>
            <w:proofErr w:type="spellStart"/>
            <w:r w:rsidRPr="00543BF9">
              <w:rPr>
                <w:rFonts w:ascii="Times New Roman" w:eastAsia="Times New Roman" w:hAnsi="Times New Roman" w:cs="Times New Roman"/>
                <w:color w:val="000000"/>
                <w:kern w:val="0"/>
                <w:sz w:val="28"/>
                <w:lang w:val="en-US" w:eastAsia="vi-VN" w:bidi="ar-SA"/>
                <w14:ligatures w14:val="none"/>
              </w:rPr>
              <w:t>ngáp</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biết</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lấy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tay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che</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miệng</w:t>
            </w:r>
            <w:proofErr w:type="spellEnd"/>
          </w:p>
          <w:p w14:paraId="48272468"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Trẻ</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tự</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lấy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gối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ngủ</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và</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ngủ</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đủ</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giấc</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trưa</w:t>
            </w:r>
            <w:proofErr w:type="spellEnd"/>
          </w:p>
        </w:tc>
      </w:tr>
      <w:tr w:rsidR="00543BF9" w:rsidRPr="00543BF9" w14:paraId="508040A4" w14:textId="77777777" w:rsidTr="008342CC">
        <w:tc>
          <w:tcPr>
            <w:tcW w:w="1440" w:type="dxa"/>
            <w:tcBorders>
              <w:top w:val="single" w:sz="4" w:space="0" w:color="000000"/>
              <w:left w:val="single" w:sz="4" w:space="0" w:color="000000"/>
              <w:bottom w:val="single" w:sz="4" w:space="0" w:color="000000"/>
              <w:right w:val="single" w:sz="4" w:space="0" w:color="000000"/>
            </w:tcBorders>
          </w:tcPr>
          <w:p w14:paraId="12E0D7DB"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Chơi</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hoạt</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động</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chiều</w:t>
            </w:r>
            <w:proofErr w:type="spellEnd"/>
          </w:p>
        </w:tc>
        <w:tc>
          <w:tcPr>
            <w:tcW w:w="8360" w:type="dxa"/>
            <w:gridSpan w:val="6"/>
            <w:tcBorders>
              <w:top w:val="single" w:sz="4" w:space="0" w:color="000000"/>
              <w:left w:val="single" w:sz="4" w:space="0" w:color="000000"/>
              <w:bottom w:val="single" w:sz="4" w:space="0" w:color="000000"/>
              <w:right w:val="single" w:sz="4" w:space="0" w:color="000000"/>
            </w:tcBorders>
          </w:tcPr>
          <w:p w14:paraId="56C596E4"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HD </w:t>
            </w:r>
            <w:proofErr w:type="spellStart"/>
            <w:r w:rsidRPr="00543BF9">
              <w:rPr>
                <w:rFonts w:ascii="Times New Roman" w:eastAsia="Times New Roman" w:hAnsi="Times New Roman" w:cs="Times New Roman"/>
                <w:kern w:val="0"/>
                <w:sz w:val="28"/>
                <w:lang w:val="en-US" w:eastAsia="vi-VN" w:bidi="ar-SA"/>
                <w14:ligatures w14:val="none"/>
              </w:rPr>
              <w:t>trò</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chơi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gieo</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hạt</w:t>
            </w:r>
            <w:proofErr w:type="spellEnd"/>
          </w:p>
          <w:p w14:paraId="753A9AB7"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Dạy</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trẻ</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kỹ</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năng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trước</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khi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ăn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trái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cây</w:t>
            </w:r>
            <w:proofErr w:type="spellEnd"/>
          </w:p>
          <w:p w14:paraId="644E6247"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w:t>
            </w:r>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Tạo</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hình</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Xé</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dán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quả</w:t>
            </w:r>
            <w:proofErr w:type="spellEnd"/>
          </w:p>
          <w:p w14:paraId="2E1D2B1D"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Làm</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quả</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từ</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nguyên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vật</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liệu</w:t>
            </w:r>
            <w:proofErr w:type="spellEnd"/>
            <w:r w:rsidRPr="00543BF9">
              <w:rPr>
                <w:rFonts w:ascii="Times New Roman" w:eastAsia="Times New Roman" w:hAnsi="Times New Roman" w:cs="Times New Roman"/>
                <w:kern w:val="0"/>
                <w:sz w:val="28"/>
                <w:lang w:val="en-US" w:eastAsia="vi-VN" w:bidi="ar-SA"/>
                <w14:ligatures w14:val="none"/>
              </w:rPr>
              <w:t xml:space="preserve"> </w:t>
            </w:r>
          </w:p>
          <w:p w14:paraId="300BD1E6"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Vệ</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sinh</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nêu</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gương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trả</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trẻ</w:t>
            </w:r>
            <w:proofErr w:type="spellEnd"/>
          </w:p>
        </w:tc>
      </w:tr>
    </w:tbl>
    <w:p w14:paraId="74BB4F2D" w14:textId="77777777" w:rsid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p>
    <w:p w14:paraId="3EEC16BB" w14:textId="77777777" w:rsid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p>
    <w:p w14:paraId="2828E18F" w14:textId="77777777" w:rsid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p>
    <w:p w14:paraId="60E3F52E" w14:textId="0230E0B3"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lastRenderedPageBreak/>
        <w:t>KẾ HOẠCH GIÁO DỤC</w:t>
      </w:r>
    </w:p>
    <w:p w14:paraId="2441D61B"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CHỦ ĐỀ NHÁNH 4: Mùa xuân, một số loại cây</w:t>
      </w:r>
    </w:p>
    <w:p w14:paraId="0CBF8EF9"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w:t>
      </w:r>
      <w:proofErr w:type="spellStart"/>
      <w:r w:rsidRPr="00543BF9">
        <w:rPr>
          <w:rFonts w:ascii="Times New Roman" w:eastAsia="Times New Roman" w:hAnsi="Times New Roman" w:cs="Times New Roman"/>
          <w:b/>
          <w:kern w:val="0"/>
          <w:sz w:val="28"/>
          <w:lang w:val="en-US" w:eastAsia="vi-VN" w:bidi="ar-SA"/>
          <w14:ligatures w14:val="none"/>
        </w:rPr>
        <w:t>Từ</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ngày</w:t>
      </w:r>
      <w:proofErr w:type="spellEnd"/>
      <w:r w:rsidRPr="00543BF9">
        <w:rPr>
          <w:rFonts w:ascii="Times New Roman" w:eastAsia="Times New Roman" w:hAnsi="Times New Roman" w:cs="Times New Roman"/>
          <w:b/>
          <w:kern w:val="0"/>
          <w:sz w:val="28"/>
          <w:lang w:val="en-US" w:eastAsia="vi-VN" w:bidi="ar-SA"/>
          <w14:ligatures w14:val="none"/>
        </w:rPr>
        <w:t xml:space="preserve"> 26</w:t>
      </w:r>
      <w:r w:rsidRPr="00543BF9">
        <w:rPr>
          <w:rFonts w:ascii="Times New Roman" w:eastAsia="Times New Roman" w:hAnsi="Times New Roman" w:cs="Times New Roman"/>
          <w:b/>
          <w:kern w:val="0"/>
          <w:sz w:val="28"/>
          <w:lang w:eastAsia="vi-VN" w:bidi="ar-SA"/>
          <w14:ligatures w14:val="none"/>
        </w:rPr>
        <w:t>/01</w:t>
      </w:r>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đến</w:t>
      </w:r>
      <w:proofErr w:type="spellEnd"/>
      <w:r w:rsidRPr="00543BF9">
        <w:rPr>
          <w:rFonts w:ascii="Times New Roman" w:eastAsia="Times New Roman" w:hAnsi="Times New Roman" w:cs="Times New Roman"/>
          <w:b/>
          <w:kern w:val="0"/>
          <w:sz w:val="28"/>
          <w:lang w:val="en-US" w:eastAsia="vi-VN" w:bidi="ar-SA"/>
          <w14:ligatures w14:val="none"/>
        </w:rPr>
        <w:t xml:space="preserve"> 30</w:t>
      </w:r>
      <w:r w:rsidRPr="00543BF9">
        <w:rPr>
          <w:rFonts w:ascii="Times New Roman" w:eastAsia="Times New Roman" w:hAnsi="Times New Roman" w:cs="Times New Roman"/>
          <w:b/>
          <w:kern w:val="0"/>
          <w:sz w:val="28"/>
          <w:lang w:eastAsia="vi-VN" w:bidi="ar-SA"/>
          <w14:ligatures w14:val="none"/>
        </w:rPr>
        <w:t>/01/2026</w:t>
      </w:r>
      <w:r w:rsidRPr="00543BF9">
        <w:rPr>
          <w:rFonts w:ascii="Times New Roman" w:eastAsia="Times New Roman" w:hAnsi="Times New Roman" w:cs="Times New Roman"/>
          <w:b/>
          <w:kern w:val="0"/>
          <w:sz w:val="28"/>
          <w:lang w:val="en-US" w:eastAsia="vi-VN" w:bidi="ar-SA"/>
          <w14:ligatures w14:val="none"/>
        </w:rPr>
        <w:t>)</w:t>
      </w: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127"/>
        <w:gridCol w:w="1842"/>
        <w:gridCol w:w="1560"/>
        <w:gridCol w:w="1559"/>
        <w:gridCol w:w="2410"/>
      </w:tblGrid>
      <w:tr w:rsidR="00543BF9" w:rsidRPr="00543BF9" w14:paraId="779D2F55" w14:textId="77777777" w:rsidTr="008342CC">
        <w:trPr>
          <w:trHeight w:val="854"/>
        </w:trPr>
        <w:tc>
          <w:tcPr>
            <w:tcW w:w="1134" w:type="dxa"/>
            <w:tcBorders>
              <w:top w:val="single" w:sz="4" w:space="0" w:color="000000"/>
              <w:left w:val="single" w:sz="4" w:space="0" w:color="000000"/>
              <w:bottom w:val="single" w:sz="4" w:space="0" w:color="000000"/>
              <w:right w:val="single" w:sz="4" w:space="0" w:color="000000"/>
            </w:tcBorders>
          </w:tcPr>
          <w:p w14:paraId="2BDC8CAC"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p>
          <w:p w14:paraId="470D6E63"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HĐ</w:t>
            </w:r>
          </w:p>
        </w:tc>
        <w:tc>
          <w:tcPr>
            <w:tcW w:w="2127" w:type="dxa"/>
            <w:tcBorders>
              <w:top w:val="single" w:sz="4" w:space="0" w:color="000000"/>
              <w:left w:val="single" w:sz="4" w:space="0" w:color="000000"/>
              <w:bottom w:val="single" w:sz="4" w:space="0" w:color="000000"/>
              <w:right w:val="single" w:sz="4" w:space="0" w:color="000000"/>
            </w:tcBorders>
          </w:tcPr>
          <w:p w14:paraId="6950A5E0"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r w:rsidRPr="00543BF9">
              <w:rPr>
                <w:rFonts w:ascii="Times New Roman" w:eastAsia="Times New Roman" w:hAnsi="Times New Roman" w:cs="Times New Roman"/>
                <w:b/>
                <w:kern w:val="0"/>
                <w:sz w:val="28"/>
                <w:lang w:val="en-US" w:eastAsia="vi-VN" w:bidi="ar-SA"/>
                <w14:ligatures w14:val="none"/>
              </w:rPr>
              <w:t xml:space="preserve"> 2</w:t>
            </w:r>
          </w:p>
          <w:p w14:paraId="55F88161"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842" w:type="dxa"/>
            <w:tcBorders>
              <w:top w:val="single" w:sz="4" w:space="0" w:color="000000"/>
              <w:left w:val="single" w:sz="4" w:space="0" w:color="000000"/>
              <w:bottom w:val="single" w:sz="4" w:space="0" w:color="000000"/>
              <w:right w:val="single" w:sz="4" w:space="0" w:color="000000"/>
            </w:tcBorders>
          </w:tcPr>
          <w:p w14:paraId="39883B82"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r w:rsidRPr="00543BF9">
              <w:rPr>
                <w:rFonts w:ascii="Times New Roman" w:eastAsia="Times New Roman" w:hAnsi="Times New Roman" w:cs="Times New Roman"/>
                <w:b/>
                <w:kern w:val="0"/>
                <w:sz w:val="28"/>
                <w:lang w:val="en-US" w:eastAsia="vi-VN" w:bidi="ar-SA"/>
                <w14:ligatures w14:val="none"/>
              </w:rPr>
              <w:t xml:space="preserve"> 3</w:t>
            </w:r>
          </w:p>
          <w:p w14:paraId="3A5FB8D4"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05426540"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r w:rsidRPr="00543BF9">
              <w:rPr>
                <w:rFonts w:ascii="Times New Roman" w:eastAsia="Times New Roman" w:hAnsi="Times New Roman" w:cs="Times New Roman"/>
                <w:b/>
                <w:kern w:val="0"/>
                <w:sz w:val="28"/>
                <w:lang w:val="en-US" w:eastAsia="vi-VN" w:bidi="ar-SA"/>
                <w14:ligatures w14:val="none"/>
              </w:rPr>
              <w:t xml:space="preserve"> 4</w:t>
            </w:r>
          </w:p>
          <w:p w14:paraId="5F32FF9F"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42855984"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r w:rsidRPr="00543BF9">
              <w:rPr>
                <w:rFonts w:ascii="Times New Roman" w:eastAsia="Times New Roman" w:hAnsi="Times New Roman" w:cs="Times New Roman"/>
                <w:b/>
                <w:kern w:val="0"/>
                <w:sz w:val="28"/>
                <w:lang w:val="en-US" w:eastAsia="vi-VN" w:bidi="ar-SA"/>
                <w14:ligatures w14:val="none"/>
              </w:rPr>
              <w:t xml:space="preserve"> 5</w:t>
            </w:r>
          </w:p>
          <w:p w14:paraId="10C8063B"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2410" w:type="dxa"/>
            <w:tcBorders>
              <w:top w:val="single" w:sz="4" w:space="0" w:color="000000"/>
              <w:left w:val="single" w:sz="4" w:space="0" w:color="000000"/>
              <w:bottom w:val="single" w:sz="4" w:space="0" w:color="000000"/>
              <w:right w:val="single" w:sz="4" w:space="0" w:color="000000"/>
            </w:tcBorders>
          </w:tcPr>
          <w:p w14:paraId="64A3C0C6"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r w:rsidRPr="00543BF9">
              <w:rPr>
                <w:rFonts w:ascii="Times New Roman" w:eastAsia="Times New Roman" w:hAnsi="Times New Roman" w:cs="Times New Roman"/>
                <w:b/>
                <w:kern w:val="0"/>
                <w:sz w:val="28"/>
                <w:lang w:val="en-US" w:eastAsia="vi-VN" w:bidi="ar-SA"/>
                <w14:ligatures w14:val="none"/>
              </w:rPr>
              <w:t xml:space="preserve"> 6</w:t>
            </w:r>
          </w:p>
          <w:p w14:paraId="792766BC"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
        </w:tc>
      </w:tr>
      <w:tr w:rsidR="00543BF9" w:rsidRPr="00543BF9" w14:paraId="7D539793" w14:textId="77777777" w:rsidTr="008342CC">
        <w:trPr>
          <w:trHeight w:val="1098"/>
        </w:trPr>
        <w:tc>
          <w:tcPr>
            <w:tcW w:w="1134" w:type="dxa"/>
            <w:tcBorders>
              <w:top w:val="single" w:sz="4" w:space="0" w:color="000000"/>
              <w:left w:val="single" w:sz="4" w:space="0" w:color="000000"/>
              <w:bottom w:val="single" w:sz="4" w:space="0" w:color="000000"/>
              <w:right w:val="single" w:sz="4" w:space="0" w:color="000000"/>
            </w:tcBorders>
          </w:tcPr>
          <w:p w14:paraId="642DC597"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
          <w:p w14:paraId="4B02197B"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
          <w:p w14:paraId="2A98658B"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Đón</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trẻ</w:t>
            </w:r>
            <w:proofErr w:type="spellEnd"/>
          </w:p>
        </w:tc>
        <w:tc>
          <w:tcPr>
            <w:tcW w:w="9498" w:type="dxa"/>
            <w:gridSpan w:val="5"/>
            <w:tcBorders>
              <w:top w:val="single" w:sz="4" w:space="0" w:color="000000"/>
              <w:left w:val="single" w:sz="4" w:space="0" w:color="000000"/>
              <w:bottom w:val="single" w:sz="4" w:space="0" w:color="000000"/>
              <w:right w:val="single" w:sz="4" w:space="0" w:color="000000"/>
            </w:tcBorders>
          </w:tcPr>
          <w:p w14:paraId="337C4184"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proofErr w:type="spellStart"/>
            <w:r w:rsidRPr="00543BF9">
              <w:rPr>
                <w:rFonts w:ascii="Times New Roman" w:eastAsia="Times New Roman" w:hAnsi="Times New Roman" w:cs="Times New Roman"/>
                <w:kern w:val="0"/>
                <w:sz w:val="28"/>
                <w:lang w:val="en-US" w:eastAsia="vi-VN" w:bidi="ar-SA"/>
                <w14:ligatures w14:val="none"/>
              </w:rPr>
              <w:t>Đón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trẻ</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chơi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tự</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kern w:val="0"/>
                <w:sz w:val="28"/>
                <w:lang w:val="en-US" w:eastAsia="vi-VN" w:bidi="ar-SA"/>
                <w14:ligatures w14:val="none"/>
              </w:rPr>
              <w:t>chọn,điểm</w:t>
            </w:r>
            <w:proofErr w:type="spellEnd"/>
            <w:proofErr w:type="gram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danh</w:t>
            </w:r>
            <w:proofErr w:type="spellEnd"/>
            <w:r w:rsidRPr="00543BF9">
              <w:rPr>
                <w:rFonts w:ascii="Times New Roman" w:eastAsia="Times New Roman" w:hAnsi="Times New Roman" w:cs="Times New Roman"/>
                <w:kern w:val="0"/>
                <w:sz w:val="28"/>
                <w:lang w:val="en-US" w:eastAsia="vi-VN" w:bidi="ar-SA"/>
                <w14:ligatures w14:val="none"/>
              </w:rPr>
              <w:t xml:space="preserve"> </w:t>
            </w:r>
          </w:p>
          <w:p w14:paraId="40EA2B63"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Thể</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dục</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sáng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tập</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với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kern w:val="0"/>
                <w:sz w:val="28"/>
                <w:lang w:val="en-US" w:eastAsia="vi-VN" w:bidi="ar-SA"/>
                <w14:ligatures w14:val="none"/>
              </w:rPr>
              <w:t>bài</w:t>
            </w:r>
            <w:r w:rsidRPr="00543BF9">
              <w:rPr>
                <w:rFonts w:ascii="Times New Roman" w:eastAsia="Times New Roman" w:hAnsi="Times New Roman" w:cs="Times New Roman"/>
                <w:color w:val="000000"/>
                <w:kern w:val="0"/>
                <w:sz w:val="28"/>
                <w:lang w:val="en-US" w:eastAsia="vi-VN" w:bidi="ar-SA"/>
                <w14:ligatures w14:val="none"/>
              </w:rPr>
              <w:t>“</w:t>
            </w:r>
            <w:proofErr w:type="gramEnd"/>
            <w:r w:rsidRPr="00543BF9">
              <w:rPr>
                <w:rFonts w:ascii="Times New Roman" w:eastAsia="Times New Roman" w:hAnsi="Times New Roman" w:cs="Times New Roman"/>
                <w:color w:val="000000"/>
                <w:kern w:val="0"/>
                <w:sz w:val="28"/>
                <w:lang w:val="en-US" w:eastAsia="vi-VN" w:bidi="ar-SA"/>
                <w14:ligatures w14:val="none"/>
              </w:rPr>
              <w:t>Em</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yêu</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cây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xanh</w:t>
            </w:r>
            <w:proofErr w:type="spellEnd"/>
            <w:r w:rsidRPr="00543BF9">
              <w:rPr>
                <w:rFonts w:ascii="Times New Roman" w:eastAsia="Times New Roman" w:hAnsi="Times New Roman" w:cs="Times New Roman"/>
                <w:color w:val="000000"/>
                <w:kern w:val="0"/>
                <w:sz w:val="28"/>
                <w:lang w:val="en-US" w:eastAsia="vi-VN" w:bidi="ar-SA"/>
                <w14:ligatures w14:val="none"/>
              </w:rPr>
              <w:t>”</w:t>
            </w:r>
          </w:p>
          <w:p w14:paraId="728F44E9"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Điểm</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danh</w:t>
            </w:r>
            <w:proofErr w:type="spellEnd"/>
          </w:p>
        </w:tc>
      </w:tr>
      <w:tr w:rsidR="00543BF9" w:rsidRPr="00543BF9" w14:paraId="6CFB3656" w14:textId="77777777" w:rsidTr="008342CC">
        <w:trPr>
          <w:trHeight w:val="3022"/>
        </w:trPr>
        <w:tc>
          <w:tcPr>
            <w:tcW w:w="1134" w:type="dxa"/>
            <w:tcBorders>
              <w:top w:val="single" w:sz="4" w:space="0" w:color="000000"/>
              <w:left w:val="single" w:sz="4" w:space="0" w:color="000000"/>
              <w:bottom w:val="single" w:sz="4" w:space="0" w:color="000000"/>
              <w:right w:val="single" w:sz="4" w:space="0" w:color="000000"/>
            </w:tcBorders>
          </w:tcPr>
          <w:p w14:paraId="0AEAE934"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p>
          <w:p w14:paraId="71011AAC"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Hoạt</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động</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học</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52692DD2"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PTTC</w:t>
            </w:r>
          </w:p>
          <w:p w14:paraId="280FBC83"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Thể</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dục</w:t>
            </w:r>
            <w:proofErr w:type="spellEnd"/>
            <w:r w:rsidRPr="00543BF9">
              <w:rPr>
                <w:rFonts w:ascii="Times New Roman" w:eastAsia="Times New Roman" w:hAnsi="Times New Roman" w:cs="Times New Roman"/>
                <w:b/>
                <w:kern w:val="0"/>
                <w:sz w:val="28"/>
                <w:lang w:val="en-US" w:eastAsia="vi-VN" w:bidi="ar-SA"/>
                <w14:ligatures w14:val="none"/>
              </w:rPr>
              <w:t>:</w:t>
            </w:r>
          </w:p>
          <w:p w14:paraId="7EBFC4A7"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VĐCB: </w:t>
            </w:r>
            <w:proofErr w:type="spellStart"/>
            <w:r w:rsidRPr="00543BF9">
              <w:rPr>
                <w:rFonts w:ascii="Times New Roman" w:eastAsia="Times New Roman" w:hAnsi="Times New Roman" w:cs="Times New Roman"/>
                <w:kern w:val="0"/>
                <w:sz w:val="28"/>
                <w:lang w:val="en-US" w:eastAsia="vi-VN" w:bidi="ar-SA"/>
                <w14:ligatures w14:val="none"/>
              </w:rPr>
              <w:t>bật</w:t>
            </w:r>
            <w:proofErr w:type="spellEnd"/>
            <w:r w:rsidRPr="00543BF9">
              <w:rPr>
                <w:rFonts w:ascii="Times New Roman" w:eastAsia="Times New Roman" w:hAnsi="Times New Roman" w:cs="Times New Roman"/>
                <w:kern w:val="0"/>
                <w:sz w:val="28"/>
                <w:lang w:val="en-US" w:eastAsia="vi-VN" w:bidi="ar-SA"/>
                <w14:ligatures w14:val="none"/>
              </w:rPr>
              <w:t xml:space="preserve"> xa- </w:t>
            </w:r>
            <w:proofErr w:type="spellStart"/>
            <w:r w:rsidRPr="00543BF9">
              <w:rPr>
                <w:rFonts w:ascii="Times New Roman" w:eastAsia="Times New Roman" w:hAnsi="Times New Roman" w:cs="Times New Roman"/>
                <w:kern w:val="0"/>
                <w:sz w:val="28"/>
                <w:lang w:val="en-US" w:eastAsia="vi-VN" w:bidi="ar-SA"/>
                <w14:ligatures w14:val="none"/>
              </w:rPr>
              <w:t>ném</w:t>
            </w:r>
            <w:proofErr w:type="spellEnd"/>
            <w:r w:rsidRPr="00543BF9">
              <w:rPr>
                <w:rFonts w:ascii="Times New Roman" w:eastAsia="Times New Roman" w:hAnsi="Times New Roman" w:cs="Times New Roman"/>
                <w:kern w:val="0"/>
                <w:sz w:val="28"/>
                <w:lang w:val="en-US" w:eastAsia="vi-VN" w:bidi="ar-SA"/>
                <w14:ligatures w14:val="none"/>
              </w:rPr>
              <w:t xml:space="preserve"> xa – </w:t>
            </w:r>
            <w:proofErr w:type="spellStart"/>
            <w:r w:rsidRPr="00543BF9">
              <w:rPr>
                <w:rFonts w:ascii="Times New Roman" w:eastAsia="Times New Roman" w:hAnsi="Times New Roman" w:cs="Times New Roman"/>
                <w:kern w:val="0"/>
                <w:sz w:val="28"/>
                <w:lang w:val="en-US" w:eastAsia="vi-VN" w:bidi="ar-SA"/>
                <w14:ligatures w14:val="none"/>
              </w:rPr>
              <w:t>chạy</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nhanh</w:t>
            </w:r>
            <w:proofErr w:type="spellEnd"/>
            <w:r w:rsidRPr="00543BF9">
              <w:rPr>
                <w:rFonts w:ascii="Times New Roman" w:eastAsia="Times New Roman" w:hAnsi="Times New Roman" w:cs="Times New Roman"/>
                <w:kern w:val="0"/>
                <w:sz w:val="28"/>
                <w:lang w:val="en-US" w:eastAsia="vi-VN" w:bidi="ar-SA"/>
                <w14:ligatures w14:val="none"/>
              </w:rPr>
              <w:t xml:space="preserve"> 10m</w:t>
            </w:r>
          </w:p>
          <w:p w14:paraId="1DE83D6C"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(Sân trường)</w:t>
            </w:r>
          </w:p>
        </w:tc>
        <w:tc>
          <w:tcPr>
            <w:tcW w:w="1842" w:type="dxa"/>
            <w:tcBorders>
              <w:top w:val="single" w:sz="4" w:space="0" w:color="000000"/>
              <w:left w:val="single" w:sz="4" w:space="0" w:color="000000"/>
              <w:bottom w:val="single" w:sz="4" w:space="0" w:color="000000"/>
              <w:right w:val="single" w:sz="4" w:space="0" w:color="000000"/>
            </w:tcBorders>
          </w:tcPr>
          <w:p w14:paraId="71890A5C"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LVPTNT</w:t>
            </w:r>
          </w:p>
          <w:p w14:paraId="315F591E"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KPKH</w:t>
            </w:r>
          </w:p>
          <w:p w14:paraId="31EAAABE"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Cây cần gì để phát triển</w:t>
            </w:r>
          </w:p>
          <w:p w14:paraId="12A50282"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b/>
                <w:bCs/>
                <w:kern w:val="0"/>
                <w:sz w:val="28"/>
                <w:lang w:eastAsia="vi-VN" w:bidi="ar-SA"/>
                <w14:ligatures w14:val="none"/>
              </w:rPr>
              <w:t>(Lớp học)</w:t>
            </w:r>
          </w:p>
        </w:tc>
        <w:tc>
          <w:tcPr>
            <w:tcW w:w="1560" w:type="dxa"/>
            <w:tcBorders>
              <w:top w:val="single" w:sz="4" w:space="0" w:color="000000"/>
              <w:left w:val="single" w:sz="4" w:space="0" w:color="000000"/>
              <w:bottom w:val="single" w:sz="4" w:space="0" w:color="000000"/>
              <w:right w:val="single" w:sz="4" w:space="0" w:color="000000"/>
            </w:tcBorders>
          </w:tcPr>
          <w:p w14:paraId="5F5DF3A4"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LVPTNT</w:t>
            </w:r>
          </w:p>
          <w:p w14:paraId="3258C02F"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Toán</w:t>
            </w:r>
            <w:proofErr w:type="spellEnd"/>
            <w:r w:rsidRPr="00543BF9">
              <w:rPr>
                <w:rFonts w:ascii="Times New Roman" w:eastAsia="Times New Roman" w:hAnsi="Times New Roman" w:cs="Times New Roman"/>
                <w:b/>
                <w:kern w:val="0"/>
                <w:sz w:val="28"/>
                <w:lang w:val="en-US" w:eastAsia="vi-VN" w:bidi="ar-SA"/>
                <w14:ligatures w14:val="none"/>
              </w:rPr>
              <w:t xml:space="preserve"> </w:t>
            </w:r>
          </w:p>
          <w:p w14:paraId="11D18A3E" w14:textId="77777777" w:rsidR="00543BF9" w:rsidRPr="00543BF9" w:rsidRDefault="00543BF9" w:rsidP="00543BF9">
            <w:pPr>
              <w:spacing w:after="0" w:line="240" w:lineRule="auto"/>
              <w:jc w:val="center"/>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So </w:t>
            </w:r>
            <w:proofErr w:type="spellStart"/>
            <w:r w:rsidRPr="00543BF9">
              <w:rPr>
                <w:rFonts w:ascii="Times New Roman" w:eastAsia="Times New Roman" w:hAnsi="Times New Roman" w:cs="Times New Roman"/>
                <w:kern w:val="0"/>
                <w:sz w:val="28"/>
                <w:lang w:val="en-US" w:eastAsia="vi-VN" w:bidi="ar-SA"/>
                <w14:ligatures w14:val="none"/>
              </w:rPr>
              <w:t>sánh</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chiều</w:t>
            </w:r>
            <w:proofErr w:type="spellEnd"/>
            <w:r w:rsidRPr="00543BF9">
              <w:rPr>
                <w:rFonts w:ascii="Times New Roman" w:eastAsia="Times New Roman" w:hAnsi="Times New Roman" w:cs="Times New Roman"/>
                <w:kern w:val="0"/>
                <w:sz w:val="28"/>
                <w:lang w:val="en-US" w:eastAsia="vi-VN" w:bidi="ar-SA"/>
                <w14:ligatures w14:val="none"/>
              </w:rPr>
              <w:t xml:space="preserve"> cao 2-3 </w:t>
            </w:r>
            <w:proofErr w:type="spellStart"/>
            <w:r w:rsidRPr="00543BF9">
              <w:rPr>
                <w:rFonts w:ascii="Times New Roman" w:eastAsia="Times New Roman" w:hAnsi="Times New Roman" w:cs="Times New Roman"/>
                <w:kern w:val="0"/>
                <w:sz w:val="28"/>
                <w:lang w:val="en-US" w:eastAsia="vi-VN" w:bidi="ar-SA"/>
                <w14:ligatures w14:val="none"/>
              </w:rPr>
              <w:t>đối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tượng</w:t>
            </w:r>
            <w:proofErr w:type="spellEnd"/>
          </w:p>
          <w:p w14:paraId="2EB124B9" w14:textId="77777777" w:rsidR="00543BF9" w:rsidRPr="00543BF9" w:rsidRDefault="00543BF9" w:rsidP="00543BF9">
            <w:pPr>
              <w:spacing w:after="0" w:line="240" w:lineRule="auto"/>
              <w:jc w:val="center"/>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bCs/>
                <w:kern w:val="0"/>
                <w:sz w:val="28"/>
                <w:lang w:eastAsia="vi-VN" w:bidi="ar-SA"/>
                <w14:ligatures w14:val="none"/>
              </w:rPr>
              <w:t>(Lớp học)</w:t>
            </w:r>
          </w:p>
        </w:tc>
        <w:tc>
          <w:tcPr>
            <w:tcW w:w="1559" w:type="dxa"/>
            <w:tcBorders>
              <w:top w:val="single" w:sz="4" w:space="0" w:color="000000"/>
              <w:left w:val="single" w:sz="4" w:space="0" w:color="000000"/>
              <w:bottom w:val="single" w:sz="4" w:space="0" w:color="000000"/>
              <w:right w:val="single" w:sz="4" w:space="0" w:color="000000"/>
            </w:tcBorders>
          </w:tcPr>
          <w:p w14:paraId="5CDA8986"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LVPTTM</w:t>
            </w:r>
          </w:p>
          <w:p w14:paraId="46DABBFC" w14:textId="77777777" w:rsidR="00543BF9" w:rsidRPr="00543BF9" w:rsidRDefault="00543BF9" w:rsidP="00543BF9">
            <w:pPr>
              <w:spacing w:after="0" w:line="240" w:lineRule="auto"/>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   Tạo hình</w:t>
            </w:r>
          </w:p>
          <w:p w14:paraId="506A9860"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 xml:space="preserve"> Vẽ và tô màu cây xanh( ĐT)</w:t>
            </w:r>
          </w:p>
          <w:p w14:paraId="24646EF2"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bCs/>
                <w:kern w:val="0"/>
                <w:sz w:val="28"/>
                <w:lang w:eastAsia="vi-VN" w:bidi="ar-SA"/>
                <w14:ligatures w14:val="none"/>
              </w:rPr>
              <w:t>(Lớp học)</w:t>
            </w:r>
          </w:p>
        </w:tc>
        <w:tc>
          <w:tcPr>
            <w:tcW w:w="2410" w:type="dxa"/>
            <w:tcBorders>
              <w:top w:val="single" w:sz="4" w:space="0" w:color="000000"/>
              <w:left w:val="single" w:sz="4" w:space="0" w:color="000000"/>
              <w:bottom w:val="single" w:sz="4" w:space="0" w:color="000000"/>
              <w:right w:val="single" w:sz="4" w:space="0" w:color="000000"/>
            </w:tcBorders>
          </w:tcPr>
          <w:p w14:paraId="3C010C1C"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PTTM</w:t>
            </w:r>
          </w:p>
          <w:p w14:paraId="0F3A71FB"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Âm nhạc</w:t>
            </w:r>
          </w:p>
          <w:p w14:paraId="50335B90"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NDTT: DH “Em yêu cây xanh”</w:t>
            </w:r>
          </w:p>
          <w:p w14:paraId="5D4C71B0"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NH: Mùa xuân ơi</w:t>
            </w:r>
          </w:p>
          <w:p w14:paraId="58B246A0"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TC: Đấm lưng theo nhạc.</w:t>
            </w:r>
          </w:p>
          <w:p w14:paraId="4A4C5239" w14:textId="77777777" w:rsidR="00543BF9" w:rsidRPr="00543BF9" w:rsidRDefault="00543BF9" w:rsidP="00543BF9">
            <w:pPr>
              <w:spacing w:after="0" w:line="240" w:lineRule="auto"/>
              <w:jc w:val="center"/>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bCs/>
                <w:kern w:val="0"/>
                <w:sz w:val="28"/>
                <w:lang w:eastAsia="vi-VN" w:bidi="ar-SA"/>
                <w14:ligatures w14:val="none"/>
              </w:rPr>
              <w:t>(Lớp học</w:t>
            </w:r>
            <w:r w:rsidRPr="00543BF9">
              <w:rPr>
                <w:rFonts w:ascii="Times New Roman" w:eastAsia="Times New Roman" w:hAnsi="Times New Roman" w:cs="Times New Roman"/>
                <w:b/>
                <w:kern w:val="0"/>
                <w:sz w:val="28"/>
                <w:lang w:eastAsia="vi-VN" w:bidi="ar-SA"/>
                <w14:ligatures w14:val="none"/>
              </w:rPr>
              <w:t xml:space="preserve"> )</w:t>
            </w:r>
          </w:p>
        </w:tc>
      </w:tr>
      <w:tr w:rsidR="00543BF9" w:rsidRPr="00543BF9" w14:paraId="232152F6" w14:textId="77777777" w:rsidTr="008342CC">
        <w:tc>
          <w:tcPr>
            <w:tcW w:w="1134" w:type="dxa"/>
            <w:tcBorders>
              <w:top w:val="single" w:sz="4" w:space="0" w:color="000000"/>
              <w:left w:val="single" w:sz="4" w:space="0" w:color="000000"/>
              <w:bottom w:val="single" w:sz="4" w:space="0" w:color="000000"/>
              <w:right w:val="single" w:sz="4" w:space="0" w:color="000000"/>
            </w:tcBorders>
          </w:tcPr>
          <w:p w14:paraId="7C607514"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p>
          <w:p w14:paraId="1B787994"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Chơi hoạt động ở các góc</w:t>
            </w:r>
          </w:p>
        </w:tc>
        <w:tc>
          <w:tcPr>
            <w:tcW w:w="9498" w:type="dxa"/>
            <w:gridSpan w:val="5"/>
            <w:tcBorders>
              <w:top w:val="single" w:sz="4" w:space="0" w:color="000000"/>
              <w:left w:val="single" w:sz="4" w:space="0" w:color="000000"/>
              <w:bottom w:val="single" w:sz="4" w:space="0" w:color="000000"/>
              <w:right w:val="single" w:sz="4" w:space="0" w:color="000000"/>
            </w:tcBorders>
          </w:tcPr>
          <w:p w14:paraId="77DCD93C" w14:textId="77777777" w:rsidR="00543BF9" w:rsidRPr="00543BF9" w:rsidRDefault="00543BF9" w:rsidP="00543BF9">
            <w:pPr>
              <w:spacing w:after="0" w:line="240" w:lineRule="auto"/>
              <w:rPr>
                <w:rFonts w:ascii="Times New Roman" w:eastAsia="Times New Roman" w:hAnsi="Times New Roman" w:cs="Times New Roman"/>
                <w:i/>
                <w:iCs/>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Góc phân vai:</w:t>
            </w: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 xml:space="preserve">Trò chơi nấu </w:t>
            </w:r>
            <w:proofErr w:type="spellStart"/>
            <w:r w:rsidRPr="00543BF9">
              <w:rPr>
                <w:rFonts w:ascii="Times New Roman" w:eastAsia="Times New Roman" w:hAnsi="Times New Roman" w:cs="Times New Roman"/>
                <w:kern w:val="0"/>
                <w:sz w:val="28"/>
                <w:lang w:eastAsia="vi-VN" w:bidi="ar-SA"/>
                <w14:ligatures w14:val="none"/>
              </w:rPr>
              <w:t>ăn,cửa</w:t>
            </w:r>
            <w:proofErr w:type="spellEnd"/>
            <w:r w:rsidRPr="00543BF9">
              <w:rPr>
                <w:rFonts w:ascii="Times New Roman" w:eastAsia="Times New Roman" w:hAnsi="Times New Roman" w:cs="Times New Roman"/>
                <w:kern w:val="0"/>
                <w:sz w:val="28"/>
                <w:lang w:eastAsia="vi-VN" w:bidi="ar-SA"/>
                <w14:ligatures w14:val="none"/>
              </w:rPr>
              <w:t xml:space="preserve"> hàng bán cây xanh</w:t>
            </w:r>
            <w:r w:rsidRPr="00543BF9">
              <w:rPr>
                <w:rFonts w:ascii="Times New Roman" w:eastAsia="Times New Roman" w:hAnsi="Times New Roman" w:cs="Times New Roman"/>
                <w:i/>
                <w:iCs/>
                <w:kern w:val="0"/>
                <w:sz w:val="28"/>
                <w:lang w:eastAsia="vi-VN" w:bidi="ar-SA"/>
                <w14:ligatures w14:val="none"/>
              </w:rPr>
              <w:t>. Ứng dụng mon vắt nước cam, bóc hạt lạc..</w:t>
            </w:r>
          </w:p>
          <w:p w14:paraId="6E86D505" w14:textId="77777777" w:rsidR="00543BF9" w:rsidRPr="00543BF9" w:rsidRDefault="00543BF9" w:rsidP="00543BF9">
            <w:pPr>
              <w:spacing w:after="0" w:line="240" w:lineRule="auto"/>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 xml:space="preserve">- Góc học </w:t>
            </w:r>
            <w:proofErr w:type="spellStart"/>
            <w:r w:rsidRPr="00543BF9">
              <w:rPr>
                <w:rFonts w:ascii="Times New Roman" w:eastAsia="Times New Roman" w:hAnsi="Times New Roman" w:cs="Times New Roman"/>
                <w:kern w:val="0"/>
                <w:sz w:val="28"/>
                <w:lang w:eastAsia="vi-VN" w:bidi="ar-SA"/>
                <w14:ligatures w14:val="none"/>
              </w:rPr>
              <w:t>tập:chiếc</w:t>
            </w:r>
            <w:proofErr w:type="spellEnd"/>
            <w:r w:rsidRPr="00543BF9">
              <w:rPr>
                <w:rFonts w:ascii="Times New Roman" w:eastAsia="Times New Roman" w:hAnsi="Times New Roman" w:cs="Times New Roman"/>
                <w:kern w:val="0"/>
                <w:sz w:val="28"/>
                <w:lang w:eastAsia="vi-VN" w:bidi="ar-SA"/>
                <w14:ligatures w14:val="none"/>
              </w:rPr>
              <w:t xml:space="preserve"> nón kỳ diệu, bù chỗ còn thiếu, ghép </w:t>
            </w:r>
            <w:proofErr w:type="spellStart"/>
            <w:r w:rsidRPr="00543BF9">
              <w:rPr>
                <w:rFonts w:ascii="Times New Roman" w:eastAsia="Times New Roman" w:hAnsi="Times New Roman" w:cs="Times New Roman"/>
                <w:kern w:val="0"/>
                <w:sz w:val="28"/>
                <w:lang w:eastAsia="vi-VN" w:bidi="ar-SA"/>
                <w14:ligatures w14:val="none"/>
              </w:rPr>
              <w:t>tranh,nói</w:t>
            </w:r>
            <w:proofErr w:type="spellEnd"/>
            <w:r w:rsidRPr="00543BF9">
              <w:rPr>
                <w:rFonts w:ascii="Times New Roman" w:eastAsia="Times New Roman" w:hAnsi="Times New Roman" w:cs="Times New Roman"/>
                <w:kern w:val="0"/>
                <w:sz w:val="28"/>
                <w:lang w:eastAsia="vi-VN" w:bidi="ar-SA"/>
                <w14:ligatures w14:val="none"/>
              </w:rPr>
              <w:t xml:space="preserve"> đúng tên các loại cây xanh</w:t>
            </w:r>
          </w:p>
          <w:p w14:paraId="45A71554"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 Góc xây dựng:</w:t>
            </w: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Xây dựng vườn cây.</w:t>
            </w:r>
          </w:p>
          <w:p w14:paraId="35EA22BD"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 xml:space="preserve">- Góc nghệ </w:t>
            </w:r>
            <w:proofErr w:type="spellStart"/>
            <w:r w:rsidRPr="00543BF9">
              <w:rPr>
                <w:rFonts w:ascii="Times New Roman" w:eastAsia="Times New Roman" w:hAnsi="Times New Roman" w:cs="Times New Roman"/>
                <w:kern w:val="0"/>
                <w:sz w:val="28"/>
                <w:lang w:eastAsia="vi-VN" w:bidi="ar-SA"/>
                <w14:ligatures w14:val="none"/>
              </w:rPr>
              <w:t>thuật:Vẽ</w:t>
            </w:r>
            <w:proofErr w:type="spellEnd"/>
            <w:r w:rsidRPr="00543BF9">
              <w:rPr>
                <w:rFonts w:ascii="Times New Roman" w:eastAsia="Times New Roman" w:hAnsi="Times New Roman" w:cs="Times New Roman"/>
                <w:kern w:val="0"/>
                <w:sz w:val="28"/>
                <w:lang w:eastAsia="vi-VN" w:bidi="ar-SA"/>
                <w14:ligatures w14:val="none"/>
              </w:rPr>
              <w:t xml:space="preserve">, tô </w:t>
            </w:r>
            <w:proofErr w:type="spellStart"/>
            <w:r w:rsidRPr="00543BF9">
              <w:rPr>
                <w:rFonts w:ascii="Times New Roman" w:eastAsia="Times New Roman" w:hAnsi="Times New Roman" w:cs="Times New Roman"/>
                <w:kern w:val="0"/>
                <w:sz w:val="28"/>
                <w:lang w:eastAsia="vi-VN" w:bidi="ar-SA"/>
                <w14:ligatures w14:val="none"/>
              </w:rPr>
              <w:t>màu,làm</w:t>
            </w:r>
            <w:proofErr w:type="spellEnd"/>
            <w:r w:rsidRPr="00543BF9">
              <w:rPr>
                <w:rFonts w:ascii="Times New Roman" w:eastAsia="Times New Roman" w:hAnsi="Times New Roman" w:cs="Times New Roman"/>
                <w:kern w:val="0"/>
                <w:sz w:val="28"/>
                <w:lang w:eastAsia="vi-VN" w:bidi="ar-SA"/>
                <w14:ligatures w14:val="none"/>
              </w:rPr>
              <w:t xml:space="preserve"> các loại cây từ nguyên vật liệu, múa hát về chủ đề......</w:t>
            </w:r>
          </w:p>
          <w:p w14:paraId="724383B9"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Góc thiên nhiên:</w:t>
            </w: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Chăm sóc cây cảnh, làm thí nghiệm về cây......</w:t>
            </w:r>
          </w:p>
        </w:tc>
      </w:tr>
      <w:tr w:rsidR="00543BF9" w:rsidRPr="00543BF9" w14:paraId="3F1DFAA8" w14:textId="77777777" w:rsidTr="008342CC">
        <w:trPr>
          <w:trHeight w:val="1358"/>
        </w:trPr>
        <w:tc>
          <w:tcPr>
            <w:tcW w:w="1134" w:type="dxa"/>
            <w:tcBorders>
              <w:top w:val="single" w:sz="4" w:space="0" w:color="000000"/>
              <w:left w:val="single" w:sz="4" w:space="0" w:color="000000"/>
              <w:bottom w:val="single" w:sz="4" w:space="0" w:color="000000"/>
              <w:right w:val="single" w:sz="4" w:space="0" w:color="000000"/>
            </w:tcBorders>
          </w:tcPr>
          <w:p w14:paraId="5078597E"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p>
          <w:p w14:paraId="340E2478"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Chơi</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ngoài</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trời</w:t>
            </w:r>
            <w:proofErr w:type="spellEnd"/>
          </w:p>
        </w:tc>
        <w:tc>
          <w:tcPr>
            <w:tcW w:w="9498" w:type="dxa"/>
            <w:gridSpan w:val="5"/>
            <w:tcBorders>
              <w:top w:val="single" w:sz="4" w:space="0" w:color="000000"/>
              <w:left w:val="single" w:sz="4" w:space="0" w:color="000000"/>
              <w:bottom w:val="single" w:sz="4" w:space="0" w:color="000000"/>
              <w:right w:val="single" w:sz="4" w:space="0" w:color="000000"/>
            </w:tcBorders>
          </w:tcPr>
          <w:p w14:paraId="1D99E670"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 xml:space="preserve">- </w:t>
            </w:r>
            <w:r w:rsidRPr="00543BF9">
              <w:rPr>
                <w:rFonts w:ascii="Times New Roman" w:eastAsia="Times New Roman" w:hAnsi="Times New Roman" w:cs="Times New Roman"/>
                <w:kern w:val="0"/>
                <w:sz w:val="28"/>
                <w:lang w:val="en-US" w:eastAsia="vi-VN" w:bidi="ar-SA"/>
                <w14:ligatures w14:val="none"/>
              </w:rPr>
              <w:t xml:space="preserve">Quan </w:t>
            </w:r>
            <w:proofErr w:type="spellStart"/>
            <w:proofErr w:type="gramStart"/>
            <w:r w:rsidRPr="00543BF9">
              <w:rPr>
                <w:rFonts w:ascii="Times New Roman" w:eastAsia="Times New Roman" w:hAnsi="Times New Roman" w:cs="Times New Roman"/>
                <w:kern w:val="0"/>
                <w:sz w:val="28"/>
                <w:lang w:val="en-US" w:eastAsia="vi-VN" w:bidi="ar-SA"/>
                <w14:ligatures w14:val="none"/>
              </w:rPr>
              <w:t>sát</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gramEnd"/>
            <w:r w:rsidRPr="00543BF9">
              <w:rPr>
                <w:rFonts w:ascii="Times New Roman" w:eastAsia="Times New Roman" w:hAnsi="Times New Roman" w:cs="Times New Roman"/>
                <w:b/>
                <w:kern w:val="0"/>
                <w:sz w:val="28"/>
                <w:lang w:val="en-US" w:eastAsia="vi-VN" w:bidi="ar-SA"/>
                <w14:ligatures w14:val="none"/>
              </w:rPr>
              <w:t xml:space="preserve"> </w:t>
            </w:r>
            <w:r w:rsidRPr="00543BF9">
              <w:rPr>
                <w:rFonts w:ascii="Times New Roman" w:eastAsia="Times New Roman" w:hAnsi="Times New Roman" w:cs="Times New Roman"/>
                <w:kern w:val="0"/>
                <w:sz w:val="28"/>
                <w:lang w:val="en-US" w:eastAsia="vi-VN" w:bidi="ar-SA"/>
                <w14:ligatures w14:val="none"/>
              </w:rPr>
              <w:t xml:space="preserve">Qs </w:t>
            </w:r>
            <w:proofErr w:type="spellStart"/>
            <w:r w:rsidRPr="00543BF9">
              <w:rPr>
                <w:rFonts w:ascii="Times New Roman" w:eastAsia="Times New Roman" w:hAnsi="Times New Roman" w:cs="Times New Roman"/>
                <w:kern w:val="0"/>
                <w:sz w:val="28"/>
                <w:lang w:val="en-US" w:eastAsia="vi-VN" w:bidi="ar-SA"/>
                <w14:ligatures w14:val="none"/>
              </w:rPr>
              <w:t>các</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loại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cây</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trong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trường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cây</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vú</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sữa</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cây</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cau</w:t>
            </w:r>
            <w:proofErr w:type="spellEnd"/>
            <w:proofErr w:type="gramStart"/>
            <w:r w:rsidRPr="00543BF9">
              <w:rPr>
                <w:rFonts w:ascii="Times New Roman" w:eastAsia="Times New Roman" w:hAnsi="Times New Roman" w:cs="Times New Roman"/>
                <w:kern w:val="0"/>
                <w:sz w:val="28"/>
                <w:lang w:val="en-US" w:eastAsia="vi-VN" w:bidi="ar-SA"/>
                <w14:ligatures w14:val="none"/>
              </w:rPr>
              <w:t>, ,</w:t>
            </w:r>
            <w:proofErr w:type="spellStart"/>
            <w:r w:rsidRPr="00543BF9">
              <w:rPr>
                <w:rFonts w:ascii="Times New Roman" w:eastAsia="Times New Roman" w:hAnsi="Times New Roman" w:cs="Times New Roman"/>
                <w:kern w:val="0"/>
                <w:sz w:val="28"/>
                <w:lang w:val="en-US" w:eastAsia="vi-VN" w:bidi="ar-SA"/>
                <w14:ligatures w14:val="none"/>
              </w:rPr>
              <w:t>thí</w:t>
            </w:r>
            <w:proofErr w:type="spellEnd"/>
            <w:proofErr w:type="gram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nghiệm</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gieo</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kern w:val="0"/>
                <w:sz w:val="28"/>
                <w:lang w:val="en-US" w:eastAsia="vi-VN" w:bidi="ar-SA"/>
                <w14:ligatures w14:val="none"/>
              </w:rPr>
              <w:t>hạt</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giao</w:t>
            </w:r>
            <w:proofErr w:type="spellEnd"/>
            <w:proofErr w:type="gram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lưu</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trò</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chơi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vận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động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múa</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hát</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sân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trường</w:t>
            </w:r>
            <w:proofErr w:type="spellEnd"/>
            <w:r w:rsidRPr="00543BF9">
              <w:rPr>
                <w:rFonts w:ascii="Times New Roman" w:eastAsia="Times New Roman" w:hAnsi="Times New Roman" w:cs="Times New Roman"/>
                <w:kern w:val="0"/>
                <w:sz w:val="28"/>
                <w:lang w:val="en-US" w:eastAsia="vi-VN" w:bidi="ar-SA"/>
                <w14:ligatures w14:val="none"/>
              </w:rPr>
              <w:t>.</w:t>
            </w:r>
          </w:p>
          <w:p w14:paraId="342A1E2C"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Trò</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chơi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vận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động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Gieo</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kern w:val="0"/>
                <w:sz w:val="28"/>
                <w:lang w:val="en-US" w:eastAsia="vi-VN" w:bidi="ar-SA"/>
                <w14:ligatures w14:val="none"/>
              </w:rPr>
              <w:t>hạt,cây</w:t>
            </w:r>
            <w:proofErr w:type="spellEnd"/>
            <w:proofErr w:type="gramEnd"/>
            <w:r w:rsidRPr="00543BF9">
              <w:rPr>
                <w:rFonts w:ascii="Times New Roman" w:eastAsia="Times New Roman" w:hAnsi="Times New Roman" w:cs="Times New Roman"/>
                <w:kern w:val="0"/>
                <w:sz w:val="28"/>
                <w:lang w:val="en-US" w:eastAsia="vi-VN" w:bidi="ar-SA"/>
                <w14:ligatures w14:val="none"/>
              </w:rPr>
              <w:t xml:space="preserve"> cao </w:t>
            </w:r>
            <w:proofErr w:type="spellStart"/>
            <w:r w:rsidRPr="00543BF9">
              <w:rPr>
                <w:rFonts w:ascii="Times New Roman" w:eastAsia="Times New Roman" w:hAnsi="Times New Roman" w:cs="Times New Roman"/>
                <w:kern w:val="0"/>
                <w:sz w:val="28"/>
                <w:lang w:val="en-US" w:eastAsia="vi-VN" w:bidi="ar-SA"/>
                <w14:ligatures w14:val="none"/>
              </w:rPr>
              <w:t>cỏ</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kern w:val="0"/>
                <w:sz w:val="28"/>
                <w:lang w:val="en-US" w:eastAsia="vi-VN" w:bidi="ar-SA"/>
                <w14:ligatures w14:val="none"/>
              </w:rPr>
              <w:t>thấp,kéo</w:t>
            </w:r>
            <w:proofErr w:type="spellEnd"/>
            <w:proofErr w:type="gramEnd"/>
            <w:r w:rsidRPr="00543BF9">
              <w:rPr>
                <w:rFonts w:ascii="Times New Roman" w:eastAsia="Times New Roman" w:hAnsi="Times New Roman" w:cs="Times New Roman"/>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kern w:val="0"/>
                <w:sz w:val="28"/>
                <w:lang w:val="en-US" w:eastAsia="vi-VN" w:bidi="ar-SA"/>
                <w14:ligatures w14:val="none"/>
              </w:rPr>
              <w:t>co,Mèo</w:t>
            </w:r>
            <w:proofErr w:type="spellEnd"/>
            <w:proofErr w:type="gram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đuổi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chuột</w:t>
            </w:r>
            <w:proofErr w:type="spellEnd"/>
          </w:p>
          <w:p w14:paraId="4ED43C66"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Chơi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tự</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chọn</w:t>
            </w:r>
            <w:proofErr w:type="spellEnd"/>
            <w:r w:rsidRPr="00543BF9">
              <w:rPr>
                <w:rFonts w:ascii="Times New Roman" w:eastAsia="Times New Roman" w:hAnsi="Times New Roman" w:cs="Times New Roman"/>
                <w:kern w:val="0"/>
                <w:sz w:val="28"/>
                <w:lang w:val="en-US" w:eastAsia="vi-VN" w:bidi="ar-SA"/>
                <w14:ligatures w14:val="none"/>
              </w:rPr>
              <w:t>:</w:t>
            </w:r>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cô</w:t>
            </w:r>
            <w:proofErr w:type="spellEnd"/>
            <w:r w:rsidRPr="00543BF9">
              <w:rPr>
                <w:rFonts w:ascii="Times New Roman" w:eastAsia="Times New Roman" w:hAnsi="Times New Roman" w:cs="Times New Roman"/>
                <w:kern w:val="0"/>
                <w:sz w:val="28"/>
                <w:lang w:val="en-US" w:eastAsia="vi-VN" w:bidi="ar-SA"/>
                <w14:ligatures w14:val="none"/>
              </w:rPr>
              <w:t xml:space="preserve"> bao </w:t>
            </w:r>
            <w:proofErr w:type="spellStart"/>
            <w:r w:rsidRPr="00543BF9">
              <w:rPr>
                <w:rFonts w:ascii="Times New Roman" w:eastAsia="Times New Roman" w:hAnsi="Times New Roman" w:cs="Times New Roman"/>
                <w:kern w:val="0"/>
                <w:sz w:val="28"/>
                <w:lang w:val="en-US" w:eastAsia="vi-VN" w:bidi="ar-SA"/>
                <w14:ligatures w14:val="none"/>
              </w:rPr>
              <w:t>quát</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trẻ</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chơi</w:t>
            </w:r>
            <w:proofErr w:type="spellEnd"/>
            <w:r w:rsidRPr="00543BF9">
              <w:rPr>
                <w:rFonts w:ascii="Times New Roman" w:eastAsia="Times New Roman" w:hAnsi="Times New Roman" w:cs="Times New Roman"/>
                <w:kern w:val="0"/>
                <w:sz w:val="28"/>
                <w:lang w:val="en-US" w:eastAsia="vi-VN" w:bidi="ar-SA"/>
                <w14:ligatures w14:val="none"/>
              </w:rPr>
              <w:t xml:space="preserve"> an </w:t>
            </w:r>
            <w:proofErr w:type="spellStart"/>
            <w:r w:rsidRPr="00543BF9">
              <w:rPr>
                <w:rFonts w:ascii="Times New Roman" w:eastAsia="Times New Roman" w:hAnsi="Times New Roman" w:cs="Times New Roman"/>
                <w:kern w:val="0"/>
                <w:sz w:val="28"/>
                <w:lang w:val="en-US" w:eastAsia="vi-VN" w:bidi="ar-SA"/>
                <w14:ligatures w14:val="none"/>
              </w:rPr>
              <w:t>toàn</w:t>
            </w:r>
            <w:proofErr w:type="spellEnd"/>
          </w:p>
        </w:tc>
      </w:tr>
      <w:tr w:rsidR="00543BF9" w:rsidRPr="00543BF9" w14:paraId="0F6C271B" w14:textId="77777777" w:rsidTr="008342CC">
        <w:trPr>
          <w:trHeight w:val="255"/>
        </w:trPr>
        <w:tc>
          <w:tcPr>
            <w:tcW w:w="1134" w:type="dxa"/>
            <w:tcBorders>
              <w:top w:val="single" w:sz="4" w:space="0" w:color="000000"/>
              <w:left w:val="single" w:sz="4" w:space="0" w:color="000000"/>
              <w:bottom w:val="single" w:sz="4" w:space="0" w:color="000000"/>
              <w:right w:val="single" w:sz="4" w:space="0" w:color="000000"/>
            </w:tcBorders>
          </w:tcPr>
          <w:p w14:paraId="7C25E48E"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Ăn</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ngủ</w:t>
            </w:r>
            <w:proofErr w:type="spellEnd"/>
          </w:p>
        </w:tc>
        <w:tc>
          <w:tcPr>
            <w:tcW w:w="9498" w:type="dxa"/>
            <w:gridSpan w:val="5"/>
            <w:tcBorders>
              <w:top w:val="single" w:sz="4" w:space="0" w:color="000000"/>
              <w:left w:val="single" w:sz="4" w:space="0" w:color="000000"/>
              <w:bottom w:val="single" w:sz="4" w:space="0" w:color="000000"/>
              <w:right w:val="single" w:sz="4" w:space="0" w:color="000000"/>
            </w:tcBorders>
          </w:tcPr>
          <w:p w14:paraId="54BE2082"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val="en-US" w:eastAsia="vi-VN" w:bidi="ar-SA"/>
                <w14:ligatures w14:val="none"/>
              </w:rPr>
            </w:pPr>
            <w:r w:rsidRPr="00543BF9">
              <w:rPr>
                <w:rFonts w:ascii="Times New Roman" w:eastAsia="Times New Roman" w:hAnsi="Times New Roman" w:cs="Times New Roman"/>
                <w:color w:val="FF0000"/>
                <w:kern w:val="0"/>
                <w:sz w:val="28"/>
                <w:lang w:val="en-US" w:eastAsia="vi-VN" w:bidi="ar-SA"/>
                <w14:ligatures w14:val="none"/>
              </w:rPr>
              <w:t xml:space="preserve">- </w:t>
            </w:r>
            <w:r w:rsidRPr="00543BF9">
              <w:rPr>
                <w:rFonts w:ascii="Times New Roman" w:eastAsia="Times New Roman" w:hAnsi="Times New Roman" w:cs="Times New Roman"/>
                <w:color w:val="000000"/>
                <w:kern w:val="0"/>
                <w:sz w:val="28"/>
                <w:lang w:val="en-US" w:eastAsia="vi-VN" w:bidi="ar-SA"/>
                <w14:ligatures w14:val="none"/>
              </w:rPr>
              <w:t xml:space="preserve">Rèn </w:t>
            </w:r>
            <w:proofErr w:type="spellStart"/>
            <w:r w:rsidRPr="00543BF9">
              <w:rPr>
                <w:rFonts w:ascii="Times New Roman" w:eastAsia="Times New Roman" w:hAnsi="Times New Roman" w:cs="Times New Roman"/>
                <w:color w:val="000000"/>
                <w:kern w:val="0"/>
                <w:sz w:val="28"/>
                <w:lang w:val="en-US" w:eastAsia="vi-VN" w:bidi="ar-SA"/>
                <w14:ligatures w14:val="none"/>
              </w:rPr>
              <w:t>kỹ</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color w:val="000000"/>
                <w:kern w:val="0"/>
                <w:sz w:val="28"/>
                <w:lang w:val="en-US" w:eastAsia="vi-VN" w:bidi="ar-SA"/>
                <w14:ligatures w14:val="none"/>
              </w:rPr>
              <w:t>năng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rửa</w:t>
            </w:r>
            <w:proofErr w:type="spellEnd"/>
            <w:proofErr w:type="gram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tay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lau</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color w:val="000000"/>
                <w:kern w:val="0"/>
                <w:sz w:val="28"/>
                <w:lang w:val="en-US" w:eastAsia="vi-VN" w:bidi="ar-SA"/>
                <w14:ligatures w14:val="none"/>
              </w:rPr>
              <w:t>mặt</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trước</w:t>
            </w:r>
            <w:proofErr w:type="spellEnd"/>
            <w:proofErr w:type="gram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khi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ăn</w:t>
            </w:r>
            <w:proofErr w:type="spellEnd"/>
            <w:r w:rsidRPr="00543BF9">
              <w:rPr>
                <w:rFonts w:ascii="Times New Roman" w:eastAsia="Times New Roman" w:hAnsi="Times New Roman" w:cs="Times New Roman"/>
                <w:color w:val="000000"/>
                <w:kern w:val="0"/>
                <w:sz w:val="28"/>
                <w:lang w:val="en-US" w:eastAsia="vi-VN" w:bidi="ar-SA"/>
                <w14:ligatures w14:val="none"/>
              </w:rPr>
              <w:t>,</w:t>
            </w:r>
          </w:p>
          <w:p w14:paraId="1CF1FE0F"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Nhắc</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nhở</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trẻ</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khi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ăn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không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nói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chuyện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color w:val="000000"/>
                <w:kern w:val="0"/>
                <w:sz w:val="28"/>
                <w:lang w:val="en-US" w:eastAsia="vi-VN" w:bidi="ar-SA"/>
                <w14:ligatures w14:val="none"/>
              </w:rPr>
              <w:t>riêng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khi</w:t>
            </w:r>
            <w:proofErr w:type="spellEnd"/>
            <w:proofErr w:type="gramEnd"/>
            <w:r w:rsidRPr="00543BF9">
              <w:rPr>
                <w:rFonts w:ascii="Times New Roman" w:eastAsia="Times New Roman" w:hAnsi="Times New Roman" w:cs="Times New Roman"/>
                <w:color w:val="000000"/>
                <w:kern w:val="0"/>
                <w:sz w:val="28"/>
                <w:lang w:val="en-US" w:eastAsia="vi-VN" w:bidi="ar-SA"/>
                <w14:ligatures w14:val="none"/>
              </w:rPr>
              <w:t xml:space="preserve"> ho </w:t>
            </w:r>
            <w:proofErr w:type="spellStart"/>
            <w:r w:rsidRPr="00543BF9">
              <w:rPr>
                <w:rFonts w:ascii="Times New Roman" w:eastAsia="Times New Roman" w:hAnsi="Times New Roman" w:cs="Times New Roman"/>
                <w:color w:val="000000"/>
                <w:kern w:val="0"/>
                <w:sz w:val="28"/>
                <w:lang w:val="en-US" w:eastAsia="vi-VN" w:bidi="ar-SA"/>
                <w14:ligatures w14:val="none"/>
              </w:rPr>
              <w:t>ngáp</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biết</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lấy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tay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che</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miệng</w:t>
            </w:r>
            <w:proofErr w:type="spellEnd"/>
          </w:p>
          <w:p w14:paraId="0AAC4F55"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Trẻ</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tự</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lấy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gối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ngủ</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và</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ngủ</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đủ</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giấc</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trưa</w:t>
            </w:r>
            <w:proofErr w:type="spellEnd"/>
          </w:p>
        </w:tc>
      </w:tr>
      <w:tr w:rsidR="00543BF9" w:rsidRPr="00543BF9" w14:paraId="6CE08F6E" w14:textId="77777777" w:rsidTr="008342CC">
        <w:trPr>
          <w:trHeight w:val="1631"/>
        </w:trPr>
        <w:tc>
          <w:tcPr>
            <w:tcW w:w="1134" w:type="dxa"/>
            <w:tcBorders>
              <w:top w:val="single" w:sz="4" w:space="0" w:color="000000"/>
              <w:left w:val="single" w:sz="4" w:space="0" w:color="000000"/>
              <w:bottom w:val="single" w:sz="4" w:space="0" w:color="000000"/>
              <w:right w:val="single" w:sz="4" w:space="0" w:color="000000"/>
            </w:tcBorders>
          </w:tcPr>
          <w:p w14:paraId="4324E544"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Chơi</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hoạt</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động</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chiều</w:t>
            </w:r>
            <w:proofErr w:type="spellEnd"/>
          </w:p>
        </w:tc>
        <w:tc>
          <w:tcPr>
            <w:tcW w:w="9498" w:type="dxa"/>
            <w:gridSpan w:val="5"/>
            <w:tcBorders>
              <w:top w:val="single" w:sz="4" w:space="0" w:color="000000"/>
              <w:left w:val="single" w:sz="4" w:space="0" w:color="000000"/>
              <w:bottom w:val="single" w:sz="4" w:space="0" w:color="000000"/>
              <w:right w:val="single" w:sz="4" w:space="0" w:color="000000"/>
            </w:tcBorders>
          </w:tcPr>
          <w:p w14:paraId="797C2CDA"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HD </w:t>
            </w:r>
            <w:proofErr w:type="spellStart"/>
            <w:r w:rsidRPr="00543BF9">
              <w:rPr>
                <w:rFonts w:ascii="Times New Roman" w:eastAsia="Times New Roman" w:hAnsi="Times New Roman" w:cs="Times New Roman"/>
                <w:kern w:val="0"/>
                <w:sz w:val="28"/>
                <w:lang w:val="en-US" w:eastAsia="vi-VN" w:bidi="ar-SA"/>
                <w14:ligatures w14:val="none"/>
              </w:rPr>
              <w:t>trò</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chơi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mới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trồng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nụ</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trồng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hoa</w:t>
            </w:r>
            <w:proofErr w:type="spellEnd"/>
            <w:r w:rsidRPr="00543BF9">
              <w:rPr>
                <w:rFonts w:ascii="Times New Roman" w:eastAsia="Times New Roman" w:hAnsi="Times New Roman" w:cs="Times New Roman"/>
                <w:kern w:val="0"/>
                <w:sz w:val="28"/>
                <w:lang w:val="en-US" w:eastAsia="vi-VN" w:bidi="ar-SA"/>
                <w14:ligatures w14:val="none"/>
              </w:rPr>
              <w:t>.</w:t>
            </w:r>
          </w:p>
          <w:p w14:paraId="2BD1AE84"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Dạy</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trẻ</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kỹ</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năng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chăm</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sóc</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cây</w:t>
            </w:r>
            <w:proofErr w:type="spellEnd"/>
          </w:p>
          <w:p w14:paraId="2620D998"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Truyện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Cây</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táo</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thần</w:t>
            </w:r>
            <w:proofErr w:type="spellEnd"/>
            <w:r w:rsidRPr="00543BF9">
              <w:rPr>
                <w:rFonts w:ascii="Times New Roman" w:eastAsia="Times New Roman" w:hAnsi="Times New Roman" w:cs="Times New Roman"/>
                <w:kern w:val="0"/>
                <w:sz w:val="28"/>
                <w:lang w:val="en-US" w:eastAsia="vi-VN" w:bidi="ar-SA"/>
                <w14:ligatures w14:val="none"/>
              </w:rPr>
              <w:t>.</w:t>
            </w:r>
          </w:p>
          <w:p w14:paraId="55485550"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Thực</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hiện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trong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vở</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làm</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toán</w:t>
            </w:r>
            <w:proofErr w:type="spellEnd"/>
            <w:r w:rsidRPr="00543BF9">
              <w:rPr>
                <w:rFonts w:ascii="Times New Roman" w:eastAsia="Times New Roman" w:hAnsi="Times New Roman" w:cs="Times New Roman"/>
                <w:kern w:val="0"/>
                <w:sz w:val="28"/>
                <w:lang w:val="en-US" w:eastAsia="vi-VN" w:bidi="ar-SA"/>
                <w14:ligatures w14:val="none"/>
              </w:rPr>
              <w:t>.</w:t>
            </w:r>
          </w:p>
          <w:p w14:paraId="52FDC7A3"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Vệ</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sinh</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nêu</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gương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trả</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trẻ</w:t>
            </w:r>
            <w:proofErr w:type="spellEnd"/>
          </w:p>
        </w:tc>
      </w:tr>
      <w:tr w:rsidR="00543BF9" w:rsidRPr="00543BF9" w14:paraId="03CF4D99" w14:textId="77777777" w:rsidTr="008342CC">
        <w:tc>
          <w:tcPr>
            <w:tcW w:w="1134" w:type="dxa"/>
            <w:tcBorders>
              <w:top w:val="single" w:sz="4" w:space="0" w:color="000000"/>
              <w:left w:val="single" w:sz="4" w:space="0" w:color="000000"/>
              <w:bottom w:val="single" w:sz="4" w:space="0" w:color="000000"/>
              <w:right w:val="single" w:sz="4" w:space="0" w:color="000000"/>
            </w:tcBorders>
          </w:tcPr>
          <w:p w14:paraId="7DEB5948"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Chơi</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hoạt</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động</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chiều</w:t>
            </w:r>
            <w:proofErr w:type="spellEnd"/>
          </w:p>
        </w:tc>
        <w:tc>
          <w:tcPr>
            <w:tcW w:w="9498" w:type="dxa"/>
            <w:gridSpan w:val="5"/>
            <w:tcBorders>
              <w:top w:val="single" w:sz="4" w:space="0" w:color="000000"/>
              <w:left w:val="single" w:sz="4" w:space="0" w:color="000000"/>
              <w:bottom w:val="single" w:sz="4" w:space="0" w:color="000000"/>
              <w:right w:val="single" w:sz="4" w:space="0" w:color="000000"/>
            </w:tcBorders>
          </w:tcPr>
          <w:p w14:paraId="48CD15C4"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TC: </w:t>
            </w:r>
            <w:proofErr w:type="spellStart"/>
            <w:r w:rsidRPr="00543BF9">
              <w:rPr>
                <w:rFonts w:ascii="Times New Roman" w:eastAsia="Times New Roman" w:hAnsi="Times New Roman" w:cs="Times New Roman"/>
                <w:kern w:val="0"/>
                <w:sz w:val="28"/>
                <w:lang w:val="en-US" w:eastAsia="vi-VN" w:bidi="ar-SA"/>
                <w14:ligatures w14:val="none"/>
              </w:rPr>
              <w:t>Chồng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nụ</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chồng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hoa</w:t>
            </w:r>
            <w:proofErr w:type="spellEnd"/>
          </w:p>
          <w:p w14:paraId="7EC8EEB8"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Dạy</w:t>
            </w:r>
            <w:proofErr w:type="spellEnd"/>
            <w:r w:rsidRPr="00543BF9">
              <w:rPr>
                <w:rFonts w:ascii="Times New Roman" w:eastAsia="Times New Roman" w:hAnsi="Times New Roman" w:cs="Times New Roman"/>
                <w:kern w:val="0"/>
                <w:sz w:val="28"/>
                <w:lang w:eastAsia="vi-VN" w:bidi="ar-SA"/>
                <w14:ligatures w14:val="none"/>
              </w:rPr>
              <w:t xml:space="preserve"> trẻ kỹ năng không nhận quà và đi theo người lạ.</w:t>
            </w:r>
          </w:p>
          <w:p w14:paraId="7D7B05F8" w14:textId="77777777" w:rsidR="00543BF9" w:rsidRPr="00543BF9" w:rsidRDefault="00543BF9" w:rsidP="00543BF9">
            <w:pPr>
              <w:spacing w:after="0" w:line="240" w:lineRule="auto"/>
              <w:jc w:val="both"/>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 Trải nghiệm: Vui hội  xuân</w:t>
            </w:r>
          </w:p>
          <w:p w14:paraId="73A1087B"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 xml:space="preserve">- Vệ sinh nêu gương trả trẻ </w:t>
            </w:r>
          </w:p>
        </w:tc>
      </w:tr>
    </w:tbl>
    <w:p w14:paraId="0B3DE6BE"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lastRenderedPageBreak/>
        <w:t>KẾ HOẠCH GIÁO DỤC</w:t>
      </w:r>
    </w:p>
    <w:p w14:paraId="60C9B720"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CHỦ ĐỀ NHÁNH 5: BÉ VUI ĐÓN TẾT NGUYÊN ĐÁN</w:t>
      </w:r>
    </w:p>
    <w:p w14:paraId="358337FE"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b/>
          <w:kern w:val="0"/>
          <w:sz w:val="28"/>
          <w:lang w:val="en-US" w:eastAsia="vi-VN" w:bidi="ar-SA"/>
          <w14:ligatures w14:val="none"/>
        </w:rPr>
        <w:t>(</w:t>
      </w:r>
      <w:proofErr w:type="spellStart"/>
      <w:r w:rsidRPr="00543BF9">
        <w:rPr>
          <w:rFonts w:ascii="Times New Roman" w:eastAsia="Times New Roman" w:hAnsi="Times New Roman" w:cs="Times New Roman"/>
          <w:b/>
          <w:kern w:val="0"/>
          <w:sz w:val="28"/>
          <w:lang w:val="en-US" w:eastAsia="vi-VN" w:bidi="ar-SA"/>
          <w14:ligatures w14:val="none"/>
        </w:rPr>
        <w:t>Từ</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ngày</w:t>
      </w:r>
      <w:proofErr w:type="spellEnd"/>
      <w:r w:rsidRPr="00543BF9">
        <w:rPr>
          <w:rFonts w:ascii="Times New Roman" w:eastAsia="Times New Roman" w:hAnsi="Times New Roman" w:cs="Times New Roman"/>
          <w:b/>
          <w:kern w:val="0"/>
          <w:sz w:val="28"/>
          <w:lang w:val="en-US" w:eastAsia="vi-VN" w:bidi="ar-SA"/>
          <w14:ligatures w14:val="none"/>
        </w:rPr>
        <w:t xml:space="preserve"> 02</w:t>
      </w:r>
      <w:r w:rsidRPr="00543BF9">
        <w:rPr>
          <w:rFonts w:ascii="Times New Roman" w:eastAsia="Times New Roman" w:hAnsi="Times New Roman" w:cs="Times New Roman"/>
          <w:b/>
          <w:kern w:val="0"/>
          <w:sz w:val="28"/>
          <w:lang w:eastAsia="vi-VN" w:bidi="ar-SA"/>
          <w14:ligatures w14:val="none"/>
        </w:rPr>
        <w:t>/02</w:t>
      </w:r>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đến</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ngày</w:t>
      </w:r>
      <w:proofErr w:type="spellEnd"/>
      <w:r w:rsidRPr="00543BF9">
        <w:rPr>
          <w:rFonts w:ascii="Times New Roman" w:eastAsia="Times New Roman" w:hAnsi="Times New Roman" w:cs="Times New Roman"/>
          <w:b/>
          <w:kern w:val="0"/>
          <w:sz w:val="28"/>
          <w:lang w:val="en-US" w:eastAsia="vi-VN" w:bidi="ar-SA"/>
          <w14:ligatures w14:val="none"/>
        </w:rPr>
        <w:t xml:space="preserve"> 06</w:t>
      </w:r>
      <w:r w:rsidRPr="00543BF9">
        <w:rPr>
          <w:rFonts w:ascii="Times New Roman" w:eastAsia="Times New Roman" w:hAnsi="Times New Roman" w:cs="Times New Roman"/>
          <w:b/>
          <w:kern w:val="0"/>
          <w:sz w:val="28"/>
          <w:lang w:eastAsia="vi-VN" w:bidi="ar-SA"/>
          <w14:ligatures w14:val="none"/>
        </w:rPr>
        <w:t>/02</w:t>
      </w:r>
      <w:r w:rsidRPr="00543BF9">
        <w:rPr>
          <w:rFonts w:ascii="Times New Roman" w:eastAsia="Times New Roman" w:hAnsi="Times New Roman" w:cs="Times New Roman"/>
          <w:b/>
          <w:kern w:val="0"/>
          <w:sz w:val="28"/>
          <w:lang w:val="en-US" w:eastAsia="vi-VN" w:bidi="ar-SA"/>
          <w14:ligatures w14:val="none"/>
        </w:rPr>
        <w:t>/2026)</w:t>
      </w:r>
    </w:p>
    <w:tbl>
      <w:tblPr>
        <w:tblW w:w="1000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1571"/>
        <w:gridCol w:w="1508"/>
        <w:gridCol w:w="1633"/>
        <w:gridCol w:w="1697"/>
        <w:gridCol w:w="2108"/>
        <w:gridCol w:w="236"/>
      </w:tblGrid>
      <w:tr w:rsidR="00543BF9" w:rsidRPr="00543BF9" w14:paraId="5A792285" w14:textId="77777777" w:rsidTr="008342CC">
        <w:trPr>
          <w:gridAfter w:val="1"/>
          <w:wAfter w:w="236" w:type="dxa"/>
        </w:trPr>
        <w:tc>
          <w:tcPr>
            <w:tcW w:w="1255" w:type="dxa"/>
            <w:tcBorders>
              <w:top w:val="single" w:sz="4" w:space="0" w:color="000000"/>
              <w:left w:val="single" w:sz="4" w:space="0" w:color="000000"/>
              <w:bottom w:val="single" w:sz="4" w:space="0" w:color="000000"/>
              <w:right w:val="single" w:sz="4" w:space="0" w:color="000000"/>
            </w:tcBorders>
          </w:tcPr>
          <w:p w14:paraId="0607DE4C"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p>
          <w:p w14:paraId="76E7C6F9"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HĐ</w:t>
            </w:r>
          </w:p>
        </w:tc>
        <w:tc>
          <w:tcPr>
            <w:tcW w:w="1571" w:type="dxa"/>
            <w:tcBorders>
              <w:top w:val="single" w:sz="4" w:space="0" w:color="000000"/>
              <w:left w:val="single" w:sz="4" w:space="0" w:color="000000"/>
              <w:bottom w:val="single" w:sz="4" w:space="0" w:color="000000"/>
              <w:right w:val="single" w:sz="4" w:space="0" w:color="000000"/>
            </w:tcBorders>
          </w:tcPr>
          <w:p w14:paraId="34C93598"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r w:rsidRPr="00543BF9">
              <w:rPr>
                <w:rFonts w:ascii="Times New Roman" w:eastAsia="Times New Roman" w:hAnsi="Times New Roman" w:cs="Times New Roman"/>
                <w:b/>
                <w:kern w:val="0"/>
                <w:sz w:val="28"/>
                <w:lang w:val="en-US" w:eastAsia="vi-VN" w:bidi="ar-SA"/>
                <w14:ligatures w14:val="none"/>
              </w:rPr>
              <w:t xml:space="preserve"> 2</w:t>
            </w:r>
          </w:p>
        </w:tc>
        <w:tc>
          <w:tcPr>
            <w:tcW w:w="1508" w:type="dxa"/>
            <w:tcBorders>
              <w:top w:val="single" w:sz="4" w:space="0" w:color="000000"/>
              <w:left w:val="single" w:sz="4" w:space="0" w:color="000000"/>
              <w:bottom w:val="single" w:sz="4" w:space="0" w:color="000000"/>
              <w:right w:val="single" w:sz="4" w:space="0" w:color="000000"/>
            </w:tcBorders>
          </w:tcPr>
          <w:p w14:paraId="2619DADE"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r w:rsidRPr="00543BF9">
              <w:rPr>
                <w:rFonts w:ascii="Times New Roman" w:eastAsia="Times New Roman" w:hAnsi="Times New Roman" w:cs="Times New Roman"/>
                <w:b/>
                <w:kern w:val="0"/>
                <w:sz w:val="28"/>
                <w:lang w:val="en-US" w:eastAsia="vi-VN" w:bidi="ar-SA"/>
                <w14:ligatures w14:val="none"/>
              </w:rPr>
              <w:t xml:space="preserve"> 3</w:t>
            </w:r>
          </w:p>
        </w:tc>
        <w:tc>
          <w:tcPr>
            <w:tcW w:w="1633" w:type="dxa"/>
            <w:tcBorders>
              <w:top w:val="single" w:sz="4" w:space="0" w:color="000000"/>
              <w:left w:val="single" w:sz="4" w:space="0" w:color="000000"/>
              <w:bottom w:val="single" w:sz="4" w:space="0" w:color="000000"/>
              <w:right w:val="single" w:sz="4" w:space="0" w:color="000000"/>
            </w:tcBorders>
          </w:tcPr>
          <w:p w14:paraId="48EE3789"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r w:rsidRPr="00543BF9">
              <w:rPr>
                <w:rFonts w:ascii="Times New Roman" w:eastAsia="Times New Roman" w:hAnsi="Times New Roman" w:cs="Times New Roman"/>
                <w:b/>
                <w:kern w:val="0"/>
                <w:sz w:val="28"/>
                <w:lang w:val="en-US" w:eastAsia="vi-VN" w:bidi="ar-SA"/>
                <w14:ligatures w14:val="none"/>
              </w:rPr>
              <w:t xml:space="preserve"> 4</w:t>
            </w:r>
          </w:p>
        </w:tc>
        <w:tc>
          <w:tcPr>
            <w:tcW w:w="1697" w:type="dxa"/>
            <w:tcBorders>
              <w:top w:val="single" w:sz="4" w:space="0" w:color="000000"/>
              <w:left w:val="single" w:sz="4" w:space="0" w:color="000000"/>
              <w:bottom w:val="single" w:sz="4" w:space="0" w:color="000000"/>
              <w:right w:val="single" w:sz="4" w:space="0" w:color="000000"/>
            </w:tcBorders>
          </w:tcPr>
          <w:p w14:paraId="75D56825"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r w:rsidRPr="00543BF9">
              <w:rPr>
                <w:rFonts w:ascii="Times New Roman" w:eastAsia="Times New Roman" w:hAnsi="Times New Roman" w:cs="Times New Roman"/>
                <w:b/>
                <w:kern w:val="0"/>
                <w:sz w:val="28"/>
                <w:lang w:val="en-US" w:eastAsia="vi-VN" w:bidi="ar-SA"/>
                <w14:ligatures w14:val="none"/>
              </w:rPr>
              <w:t xml:space="preserve"> 5</w:t>
            </w:r>
          </w:p>
        </w:tc>
        <w:tc>
          <w:tcPr>
            <w:tcW w:w="2108" w:type="dxa"/>
            <w:tcBorders>
              <w:top w:val="single" w:sz="4" w:space="0" w:color="000000"/>
              <w:left w:val="single" w:sz="4" w:space="0" w:color="000000"/>
              <w:bottom w:val="single" w:sz="4" w:space="0" w:color="000000"/>
              <w:right w:val="single" w:sz="4" w:space="0" w:color="000000"/>
            </w:tcBorders>
          </w:tcPr>
          <w:p w14:paraId="17094A6E"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Thứ</w:t>
            </w:r>
            <w:proofErr w:type="spellEnd"/>
            <w:r w:rsidRPr="00543BF9">
              <w:rPr>
                <w:rFonts w:ascii="Times New Roman" w:eastAsia="Times New Roman" w:hAnsi="Times New Roman" w:cs="Times New Roman"/>
                <w:b/>
                <w:kern w:val="0"/>
                <w:sz w:val="28"/>
                <w:lang w:val="en-US" w:eastAsia="vi-VN" w:bidi="ar-SA"/>
                <w14:ligatures w14:val="none"/>
              </w:rPr>
              <w:t xml:space="preserve"> 6</w:t>
            </w:r>
          </w:p>
        </w:tc>
      </w:tr>
      <w:tr w:rsidR="00543BF9" w:rsidRPr="00543BF9" w14:paraId="50C82F9A" w14:textId="77777777" w:rsidTr="008342CC">
        <w:trPr>
          <w:gridAfter w:val="1"/>
          <w:wAfter w:w="236" w:type="dxa"/>
          <w:trHeight w:val="1100"/>
        </w:trPr>
        <w:tc>
          <w:tcPr>
            <w:tcW w:w="1255" w:type="dxa"/>
            <w:tcBorders>
              <w:top w:val="single" w:sz="4" w:space="0" w:color="000000"/>
              <w:left w:val="single" w:sz="4" w:space="0" w:color="000000"/>
              <w:bottom w:val="single" w:sz="4" w:space="0" w:color="000000"/>
              <w:right w:val="single" w:sz="4" w:space="0" w:color="000000"/>
            </w:tcBorders>
          </w:tcPr>
          <w:p w14:paraId="742E29DF"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p>
          <w:p w14:paraId="2A093CE2"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Đón</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trẻ</w:t>
            </w:r>
            <w:proofErr w:type="spellEnd"/>
          </w:p>
        </w:tc>
        <w:tc>
          <w:tcPr>
            <w:tcW w:w="8517" w:type="dxa"/>
            <w:gridSpan w:val="5"/>
            <w:tcBorders>
              <w:top w:val="nil"/>
              <w:left w:val="single" w:sz="4" w:space="0" w:color="000000"/>
              <w:bottom w:val="nil"/>
              <w:right w:val="single" w:sz="4" w:space="0" w:color="000000"/>
            </w:tcBorders>
          </w:tcPr>
          <w:p w14:paraId="3F718118"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proofErr w:type="spellStart"/>
            <w:r w:rsidRPr="00543BF9">
              <w:rPr>
                <w:rFonts w:ascii="Times New Roman" w:eastAsia="Times New Roman" w:hAnsi="Times New Roman" w:cs="Times New Roman"/>
                <w:kern w:val="0"/>
                <w:sz w:val="28"/>
                <w:lang w:val="en-US" w:eastAsia="vi-VN" w:bidi="ar-SA"/>
                <w14:ligatures w14:val="none"/>
              </w:rPr>
              <w:t>Đón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trẻ</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chơi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tự</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chọn</w:t>
            </w:r>
            <w:proofErr w:type="spellEnd"/>
          </w:p>
          <w:p w14:paraId="00724B24" w14:textId="77777777" w:rsidR="00543BF9" w:rsidRPr="00543BF9" w:rsidRDefault="00543BF9" w:rsidP="00543BF9">
            <w:pPr>
              <w:spacing w:after="0" w:line="240" w:lineRule="auto"/>
              <w:rPr>
                <w:rFonts w:ascii="Times New Roman" w:eastAsia="Times New Roman" w:hAnsi="Times New Roman" w:cs="Times New Roman"/>
                <w:b/>
                <w:color w:val="000000"/>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Thể</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dục</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sáng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tập</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với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kern w:val="0"/>
                <w:sz w:val="28"/>
                <w:lang w:val="en-US" w:eastAsia="vi-VN" w:bidi="ar-SA"/>
                <w14:ligatures w14:val="none"/>
              </w:rPr>
              <w:t>bài</w:t>
            </w:r>
            <w:r w:rsidRPr="00543BF9">
              <w:rPr>
                <w:rFonts w:ascii="Times New Roman" w:eastAsia="Times New Roman" w:hAnsi="Times New Roman" w:cs="Times New Roman"/>
                <w:color w:val="000000"/>
                <w:kern w:val="0"/>
                <w:sz w:val="28"/>
                <w:lang w:val="en-US" w:eastAsia="vi-VN" w:bidi="ar-SA"/>
                <w14:ligatures w14:val="none"/>
              </w:rPr>
              <w:t>“</w:t>
            </w:r>
            <w:proofErr w:type="gramEnd"/>
            <w:r w:rsidRPr="00543BF9">
              <w:rPr>
                <w:rFonts w:ascii="Times New Roman" w:eastAsia="Times New Roman" w:hAnsi="Times New Roman" w:cs="Times New Roman"/>
                <w:color w:val="000000"/>
                <w:kern w:val="0"/>
                <w:sz w:val="28"/>
                <w:lang w:val="en-US" w:eastAsia="vi-VN" w:bidi="ar-SA"/>
                <w14:ligatures w14:val="none"/>
              </w:rPr>
              <w:t>Em</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yêu</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cây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xanh</w:t>
            </w:r>
            <w:proofErr w:type="spellEnd"/>
            <w:r w:rsidRPr="00543BF9">
              <w:rPr>
                <w:rFonts w:ascii="Times New Roman" w:eastAsia="Times New Roman" w:hAnsi="Times New Roman" w:cs="Times New Roman"/>
                <w:color w:val="000000"/>
                <w:kern w:val="0"/>
                <w:sz w:val="28"/>
                <w:lang w:val="en-US" w:eastAsia="vi-VN" w:bidi="ar-SA"/>
                <w14:ligatures w14:val="none"/>
              </w:rPr>
              <w:t>”</w:t>
            </w:r>
          </w:p>
          <w:p w14:paraId="3BB95A40"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Điểm</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danh</w:t>
            </w:r>
            <w:proofErr w:type="spellEnd"/>
          </w:p>
        </w:tc>
      </w:tr>
      <w:tr w:rsidR="00543BF9" w:rsidRPr="00543BF9" w14:paraId="2E0C7F83" w14:textId="77777777" w:rsidTr="008342CC">
        <w:trPr>
          <w:trHeight w:val="2992"/>
        </w:trPr>
        <w:tc>
          <w:tcPr>
            <w:tcW w:w="1255" w:type="dxa"/>
            <w:tcBorders>
              <w:top w:val="single" w:sz="4" w:space="0" w:color="000000"/>
              <w:left w:val="single" w:sz="4" w:space="0" w:color="000000"/>
              <w:bottom w:val="single" w:sz="4" w:space="0" w:color="000000"/>
              <w:right w:val="single" w:sz="4" w:space="0" w:color="000000"/>
            </w:tcBorders>
            <w:vAlign w:val="center"/>
          </w:tcPr>
          <w:p w14:paraId="2AD710E5" w14:textId="77777777" w:rsidR="00543BF9" w:rsidRPr="00543BF9" w:rsidRDefault="00543BF9" w:rsidP="00543BF9">
            <w:pPr>
              <w:spacing w:after="0" w:line="252" w:lineRule="auto"/>
              <w:jc w:val="both"/>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Hoạt</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động</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học</w:t>
            </w:r>
            <w:proofErr w:type="spellEnd"/>
          </w:p>
        </w:tc>
        <w:tc>
          <w:tcPr>
            <w:tcW w:w="1571" w:type="dxa"/>
            <w:tcBorders>
              <w:top w:val="single" w:sz="4" w:space="0" w:color="000000"/>
              <w:left w:val="single" w:sz="4" w:space="0" w:color="000000"/>
              <w:bottom w:val="single" w:sz="4" w:space="0" w:color="000000"/>
              <w:right w:val="single" w:sz="4" w:space="0" w:color="000000"/>
            </w:tcBorders>
          </w:tcPr>
          <w:p w14:paraId="17AFF4E4"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 xml:space="preserve">  LVPTTC</w:t>
            </w:r>
          </w:p>
          <w:p w14:paraId="54527E2F" w14:textId="77777777" w:rsidR="00543BF9" w:rsidRPr="00543BF9" w:rsidRDefault="00543BF9" w:rsidP="00543BF9">
            <w:pPr>
              <w:spacing w:after="0" w:line="240" w:lineRule="auto"/>
              <w:jc w:val="center"/>
              <w:rPr>
                <w:rFonts w:ascii="Times New Roman" w:eastAsia="Times New Roman" w:hAnsi="Times New Roman" w:cs="Times New Roman"/>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Thể</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dục</w:t>
            </w:r>
            <w:proofErr w:type="spellEnd"/>
          </w:p>
          <w:p w14:paraId="7BBFA31E" w14:textId="77777777" w:rsidR="00543BF9" w:rsidRPr="00543BF9" w:rsidRDefault="00543BF9" w:rsidP="00543BF9">
            <w:pPr>
              <w:tabs>
                <w:tab w:val="left" w:pos="1980"/>
                <w:tab w:val="left" w:pos="9720"/>
              </w:tabs>
              <w:spacing w:after="0" w:line="240" w:lineRule="auto"/>
              <w:rPr>
                <w:rFonts w:ascii="Times New Roman" w:eastAsia="Times New Roman" w:hAnsi="Times New Roman" w:cs="Times New Roman"/>
                <w:kern w:val="0"/>
                <w:sz w:val="28"/>
                <w:lang w:val="en-US" w:eastAsia="vi-VN" w:bidi="ar-SA"/>
                <w14:ligatures w14:val="none"/>
              </w:rPr>
            </w:pPr>
            <w:proofErr w:type="spellStart"/>
            <w:proofErr w:type="gramStart"/>
            <w:r w:rsidRPr="00543BF9">
              <w:rPr>
                <w:rFonts w:ascii="Times New Roman" w:eastAsia="Times New Roman" w:hAnsi="Times New Roman" w:cs="Times New Roman"/>
                <w:kern w:val="0"/>
                <w:sz w:val="28"/>
                <w:lang w:val="en-US" w:eastAsia="vi-VN" w:bidi="ar-SA"/>
                <w14:ligatures w14:val="none"/>
              </w:rPr>
              <w:t>VĐ:Trèo</w:t>
            </w:r>
            <w:proofErr w:type="spellEnd"/>
            <w:proofErr w:type="gramEnd"/>
            <w:r w:rsidRPr="00543BF9">
              <w:rPr>
                <w:rFonts w:ascii="Times New Roman" w:eastAsia="Times New Roman" w:hAnsi="Times New Roman" w:cs="Times New Roman"/>
                <w:kern w:val="0"/>
                <w:sz w:val="28"/>
                <w:lang w:val="en-US" w:eastAsia="vi-VN" w:bidi="ar-SA"/>
                <w14:ligatures w14:val="none"/>
              </w:rPr>
              <w:t xml:space="preserve"> qua </w:t>
            </w:r>
            <w:proofErr w:type="spellStart"/>
            <w:r w:rsidRPr="00543BF9">
              <w:rPr>
                <w:rFonts w:ascii="Times New Roman" w:eastAsia="Times New Roman" w:hAnsi="Times New Roman" w:cs="Times New Roman"/>
                <w:kern w:val="0"/>
                <w:sz w:val="28"/>
                <w:lang w:val="en-US" w:eastAsia="vi-VN" w:bidi="ar-SA"/>
                <w14:ligatures w14:val="none"/>
              </w:rPr>
              <w:t>ghế</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dài</w:t>
            </w:r>
            <w:proofErr w:type="spellEnd"/>
            <w:r w:rsidRPr="00543BF9">
              <w:rPr>
                <w:rFonts w:ascii="Times New Roman" w:eastAsia="Times New Roman" w:hAnsi="Times New Roman" w:cs="Times New Roman"/>
                <w:kern w:val="0"/>
                <w:sz w:val="28"/>
                <w:lang w:val="en-US" w:eastAsia="vi-VN" w:bidi="ar-SA"/>
                <w14:ligatures w14:val="none"/>
              </w:rPr>
              <w:t xml:space="preserve"> 1,5x30cm </w:t>
            </w:r>
          </w:p>
          <w:p w14:paraId="01E1B222"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proofErr w:type="spellStart"/>
            <w:proofErr w:type="gramStart"/>
            <w:r w:rsidRPr="00543BF9">
              <w:rPr>
                <w:rFonts w:ascii="Times New Roman" w:eastAsia="Times New Roman" w:hAnsi="Times New Roman" w:cs="Times New Roman"/>
                <w:kern w:val="0"/>
                <w:sz w:val="28"/>
                <w:lang w:val="en-US" w:eastAsia="vi-VN" w:bidi="ar-SA"/>
                <w14:ligatures w14:val="none"/>
              </w:rPr>
              <w:t>TC:Chuyền</w:t>
            </w:r>
            <w:proofErr w:type="spellEnd"/>
            <w:proofErr w:type="gramEnd"/>
            <w:r w:rsidRPr="00543BF9">
              <w:rPr>
                <w:rFonts w:ascii="Times New Roman" w:eastAsia="Times New Roman" w:hAnsi="Times New Roman" w:cs="Times New Roman"/>
                <w:kern w:val="0"/>
                <w:sz w:val="28"/>
                <w:lang w:eastAsia="vi-VN" w:bidi="ar-SA"/>
                <w14:ligatures w14:val="none"/>
              </w:rPr>
              <w:t xml:space="preserve"> bóng về đích.</w:t>
            </w:r>
          </w:p>
          <w:p w14:paraId="4A7B7C1F" w14:textId="77777777" w:rsidR="00543BF9" w:rsidRPr="00543BF9" w:rsidRDefault="00543BF9" w:rsidP="00543BF9">
            <w:pPr>
              <w:spacing w:after="0" w:line="240" w:lineRule="auto"/>
              <w:rPr>
                <w:rFonts w:ascii="Times New Roman" w:eastAsia="Times New Roman" w:hAnsi="Times New Roman" w:cs="Times New Roman"/>
                <w:b/>
                <w:bCs/>
                <w:kern w:val="0"/>
                <w:sz w:val="28"/>
                <w:lang w:eastAsia="vi-VN" w:bidi="ar-SA"/>
                <w14:ligatures w14:val="none"/>
              </w:rPr>
            </w:pPr>
            <w:r w:rsidRPr="00543BF9">
              <w:rPr>
                <w:rFonts w:ascii="Times New Roman" w:eastAsia="Times New Roman" w:hAnsi="Times New Roman" w:cs="Times New Roman"/>
                <w:b/>
                <w:bCs/>
                <w:kern w:val="0"/>
                <w:sz w:val="28"/>
                <w:lang w:eastAsia="vi-VN" w:bidi="ar-SA"/>
                <w14:ligatures w14:val="none"/>
              </w:rPr>
              <w:t>(Ngoài sân)</w:t>
            </w:r>
          </w:p>
        </w:tc>
        <w:tc>
          <w:tcPr>
            <w:tcW w:w="1508" w:type="dxa"/>
            <w:tcBorders>
              <w:top w:val="single" w:sz="4" w:space="0" w:color="000000"/>
              <w:left w:val="single" w:sz="4" w:space="0" w:color="000000"/>
              <w:bottom w:val="single" w:sz="4" w:space="0" w:color="000000"/>
              <w:right w:val="single" w:sz="4" w:space="0" w:color="000000"/>
            </w:tcBorders>
          </w:tcPr>
          <w:p w14:paraId="7E558CD3" w14:textId="77777777" w:rsidR="00543BF9" w:rsidRPr="00543BF9" w:rsidRDefault="00543BF9" w:rsidP="00543BF9">
            <w:pPr>
              <w:spacing w:after="0" w:line="240" w:lineRule="auto"/>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LVPTNT:</w:t>
            </w:r>
          </w:p>
          <w:p w14:paraId="33086A26" w14:textId="77777777" w:rsidR="00543BF9" w:rsidRPr="00543BF9" w:rsidRDefault="00543BF9" w:rsidP="00543BF9">
            <w:pPr>
              <w:spacing w:before="120" w:after="120" w:line="240" w:lineRule="auto"/>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Trò chuyện sáng </w:t>
            </w:r>
            <w:proofErr w:type="spellStart"/>
            <w:r w:rsidRPr="00543BF9">
              <w:rPr>
                <w:rFonts w:ascii="Times New Roman" w:eastAsia="Times New Roman" w:hAnsi="Times New Roman" w:cs="Times New Roman"/>
                <w:b/>
                <w:kern w:val="0"/>
                <w:sz w:val="28"/>
                <w:lang w:eastAsia="vi-VN" w:bidi="ar-SA"/>
                <w14:ligatures w14:val="none"/>
              </w:rPr>
              <w:t>units:</w:t>
            </w:r>
            <w:r w:rsidRPr="00543BF9">
              <w:rPr>
                <w:rFonts w:ascii="Times New Roman" w:eastAsia="Times New Roman" w:hAnsi="Times New Roman" w:cs="Times New Roman"/>
                <w:kern w:val="0"/>
                <w:sz w:val="28"/>
                <w:lang w:eastAsia="vi-VN" w:bidi="ar-SA"/>
                <w14:ligatures w14:val="none"/>
              </w:rPr>
              <w:t>Ngày</w:t>
            </w:r>
            <w:proofErr w:type="spellEnd"/>
            <w:r w:rsidRPr="00543BF9">
              <w:rPr>
                <w:rFonts w:ascii="Times New Roman" w:eastAsia="Times New Roman" w:hAnsi="Times New Roman" w:cs="Times New Roman"/>
                <w:kern w:val="0"/>
                <w:sz w:val="28"/>
                <w:lang w:eastAsia="vi-VN" w:bidi="ar-SA"/>
                <w14:ligatures w14:val="none"/>
              </w:rPr>
              <w:t xml:space="preserve"> Tết quê em</w:t>
            </w:r>
          </w:p>
          <w:p w14:paraId="64DCF211" w14:textId="77777777" w:rsidR="00543BF9" w:rsidRPr="00543BF9" w:rsidRDefault="00543BF9" w:rsidP="00543BF9">
            <w:pPr>
              <w:spacing w:after="0" w:line="240" w:lineRule="auto"/>
              <w:rPr>
                <w:rFonts w:ascii="Times New Roman" w:eastAsia="Times New Roman" w:hAnsi="Times New Roman" w:cs="Times New Roman"/>
                <w:b/>
                <w:bCs/>
                <w:kern w:val="0"/>
                <w:sz w:val="28"/>
                <w:lang w:eastAsia="vi-VN" w:bidi="ar-SA"/>
                <w14:ligatures w14:val="none"/>
              </w:rPr>
            </w:pPr>
            <w:r w:rsidRPr="00543BF9">
              <w:rPr>
                <w:rFonts w:ascii="Times New Roman" w:eastAsia="Times New Roman" w:hAnsi="Times New Roman" w:cs="Times New Roman"/>
                <w:b/>
                <w:bCs/>
                <w:kern w:val="0"/>
                <w:sz w:val="28"/>
                <w:lang w:eastAsia="vi-VN" w:bidi="ar-SA"/>
                <w14:ligatures w14:val="none"/>
              </w:rPr>
              <w:t>(Lớp học)</w:t>
            </w:r>
          </w:p>
        </w:tc>
        <w:tc>
          <w:tcPr>
            <w:tcW w:w="1633" w:type="dxa"/>
            <w:tcBorders>
              <w:top w:val="single" w:sz="4" w:space="0" w:color="000000"/>
              <w:left w:val="single" w:sz="4" w:space="0" w:color="000000"/>
              <w:bottom w:val="single" w:sz="4" w:space="0" w:color="000000"/>
              <w:right w:val="single" w:sz="4" w:space="0" w:color="000000"/>
            </w:tcBorders>
          </w:tcPr>
          <w:p w14:paraId="0B3F7435"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LVPTTM</w:t>
            </w:r>
          </w:p>
          <w:p w14:paraId="1C59DCAA" w14:textId="77777777" w:rsidR="00543BF9" w:rsidRPr="00543BF9" w:rsidRDefault="00543BF9" w:rsidP="00543BF9">
            <w:pPr>
              <w:spacing w:after="0" w:line="240" w:lineRule="auto"/>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*Tạo hình</w:t>
            </w:r>
          </w:p>
          <w:p w14:paraId="3E731D35" w14:textId="77777777" w:rsidR="00543BF9" w:rsidRPr="00543BF9" w:rsidRDefault="00543BF9" w:rsidP="00543BF9">
            <w:pPr>
              <w:spacing w:after="0" w:line="240" w:lineRule="auto"/>
              <w:jc w:val="center"/>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Vẽ tô màu hoa mùa xuân</w:t>
            </w:r>
          </w:p>
          <w:p w14:paraId="61343D9D" w14:textId="77777777" w:rsidR="00543BF9" w:rsidRPr="00543BF9" w:rsidRDefault="00543BF9" w:rsidP="00543BF9">
            <w:pPr>
              <w:spacing w:after="0" w:line="240" w:lineRule="auto"/>
              <w:jc w:val="center"/>
              <w:rPr>
                <w:rFonts w:ascii="Times New Roman" w:eastAsia="Times New Roman" w:hAnsi="Times New Roman" w:cs="Times New Roman"/>
                <w:b/>
                <w:bCs/>
                <w:kern w:val="0"/>
                <w:sz w:val="28"/>
                <w:lang w:eastAsia="vi-VN" w:bidi="ar-SA"/>
                <w14:ligatures w14:val="none"/>
              </w:rPr>
            </w:pPr>
            <w:r w:rsidRPr="00543BF9">
              <w:rPr>
                <w:rFonts w:ascii="Times New Roman" w:eastAsia="Times New Roman" w:hAnsi="Times New Roman" w:cs="Times New Roman"/>
                <w:b/>
                <w:bCs/>
                <w:kern w:val="0"/>
                <w:sz w:val="28"/>
                <w:lang w:eastAsia="vi-VN" w:bidi="ar-SA"/>
                <w14:ligatures w14:val="none"/>
              </w:rPr>
              <w:t>( Lớp học)</w:t>
            </w:r>
          </w:p>
        </w:tc>
        <w:tc>
          <w:tcPr>
            <w:tcW w:w="1697" w:type="dxa"/>
            <w:tcBorders>
              <w:top w:val="single" w:sz="4" w:space="0" w:color="000000"/>
              <w:left w:val="single" w:sz="4" w:space="0" w:color="000000"/>
              <w:bottom w:val="single" w:sz="4" w:space="0" w:color="000000"/>
              <w:right w:val="single" w:sz="4" w:space="0" w:color="000000"/>
            </w:tcBorders>
          </w:tcPr>
          <w:p w14:paraId="2C2C9531"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LVPTNN:</w:t>
            </w:r>
          </w:p>
          <w:p w14:paraId="45643485" w14:textId="77777777" w:rsidR="00543BF9" w:rsidRPr="00543BF9" w:rsidRDefault="00543BF9" w:rsidP="00543BF9">
            <w:pPr>
              <w:spacing w:after="0" w:line="240" w:lineRule="auto"/>
              <w:jc w:val="center"/>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Thơ</w:t>
            </w:r>
            <w:r w:rsidRPr="00543BF9">
              <w:rPr>
                <w:rFonts w:ascii="Times New Roman" w:eastAsia="Times New Roman" w:hAnsi="Times New Roman" w:cs="Times New Roman"/>
                <w:kern w:val="0"/>
                <w:sz w:val="28"/>
                <w:lang w:eastAsia="vi-VN" w:bidi="ar-SA"/>
                <w14:ligatures w14:val="none"/>
              </w:rPr>
              <w:t>:</w:t>
            </w:r>
          </w:p>
          <w:p w14:paraId="303FA33E"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Tết đang vào nhà</w:t>
            </w:r>
          </w:p>
          <w:p w14:paraId="14663B99"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bCs/>
                <w:kern w:val="0"/>
                <w:sz w:val="28"/>
                <w:lang w:eastAsia="vi-VN" w:bidi="ar-SA"/>
                <w14:ligatures w14:val="none"/>
              </w:rPr>
              <w:t>(Lớp học)</w:t>
            </w:r>
          </w:p>
        </w:tc>
        <w:tc>
          <w:tcPr>
            <w:tcW w:w="2108" w:type="dxa"/>
            <w:tcBorders>
              <w:top w:val="single" w:sz="4" w:space="0" w:color="000000"/>
              <w:left w:val="single" w:sz="4" w:space="0" w:color="000000"/>
              <w:bottom w:val="single" w:sz="4" w:space="0" w:color="000000"/>
              <w:right w:val="single" w:sz="4" w:space="0" w:color="000000"/>
            </w:tcBorders>
          </w:tcPr>
          <w:p w14:paraId="3109074B"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LVPTTM:</w:t>
            </w:r>
          </w:p>
          <w:p w14:paraId="42699041" w14:textId="77777777" w:rsidR="00543BF9" w:rsidRPr="00543BF9" w:rsidRDefault="00543BF9" w:rsidP="00543BF9">
            <w:pPr>
              <w:spacing w:after="0" w:line="240" w:lineRule="auto"/>
              <w:jc w:val="center"/>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Âm nhạc</w:t>
            </w:r>
          </w:p>
          <w:p w14:paraId="66CFD671" w14:textId="77777777" w:rsidR="00543BF9" w:rsidRPr="00543BF9" w:rsidRDefault="00543BF9" w:rsidP="00543BF9">
            <w:pPr>
              <w:spacing w:after="0" w:line="240" w:lineRule="auto"/>
              <w:rPr>
                <w:rFonts w:ascii="Times New Roman" w:eastAsia="Times New Roman" w:hAnsi="Times New Roman" w:cs="Times New Roman"/>
                <w:b/>
                <w:bCs/>
                <w:kern w:val="0"/>
                <w:sz w:val="28"/>
                <w:lang w:eastAsia="vi-VN" w:bidi="ar-SA"/>
                <w14:ligatures w14:val="none"/>
              </w:rPr>
            </w:pPr>
            <w:proofErr w:type="spellStart"/>
            <w:r w:rsidRPr="00543BF9">
              <w:rPr>
                <w:rFonts w:ascii="Times New Roman" w:eastAsia="Times New Roman" w:hAnsi="Times New Roman" w:cs="Times New Roman"/>
                <w:b/>
                <w:bCs/>
                <w:kern w:val="0"/>
                <w:sz w:val="28"/>
                <w:lang w:eastAsia="vi-VN" w:bidi="ar-SA"/>
                <w14:ligatures w14:val="none"/>
              </w:rPr>
              <w:t>Biễu</w:t>
            </w:r>
            <w:proofErr w:type="spellEnd"/>
            <w:r w:rsidRPr="00543BF9">
              <w:rPr>
                <w:rFonts w:ascii="Times New Roman" w:eastAsia="Times New Roman" w:hAnsi="Times New Roman" w:cs="Times New Roman"/>
                <w:b/>
                <w:bCs/>
                <w:kern w:val="0"/>
                <w:sz w:val="28"/>
                <w:lang w:eastAsia="vi-VN" w:bidi="ar-SA"/>
                <w14:ligatures w14:val="none"/>
              </w:rPr>
              <w:t xml:space="preserve"> diễn văn nghệ cuối chủ đề</w:t>
            </w:r>
          </w:p>
          <w:p w14:paraId="4E629C2B"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NDKH: NH</w:t>
            </w:r>
          </w:p>
          <w:p w14:paraId="380E05C6"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Em thêm một tuổi.</w:t>
            </w:r>
          </w:p>
          <w:p w14:paraId="0D0042D7"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T/C: Tai ai tinh</w:t>
            </w:r>
          </w:p>
          <w:p w14:paraId="5E10F7A3"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bCs/>
                <w:kern w:val="0"/>
                <w:sz w:val="28"/>
                <w:lang w:eastAsia="vi-VN" w:bidi="ar-SA"/>
                <w14:ligatures w14:val="none"/>
              </w:rPr>
              <w:t>(Lớp học)</w:t>
            </w:r>
          </w:p>
        </w:tc>
        <w:tc>
          <w:tcPr>
            <w:tcW w:w="236" w:type="dxa"/>
            <w:tcBorders>
              <w:top w:val="nil"/>
              <w:left w:val="single" w:sz="4" w:space="0" w:color="000000"/>
              <w:bottom w:val="single" w:sz="4" w:space="0" w:color="000000"/>
              <w:right w:val="nil"/>
            </w:tcBorders>
          </w:tcPr>
          <w:p w14:paraId="4BF917A2" w14:textId="77777777" w:rsidR="00543BF9" w:rsidRPr="00543BF9" w:rsidRDefault="00543BF9" w:rsidP="00543BF9">
            <w:pPr>
              <w:spacing w:after="0" w:line="240" w:lineRule="auto"/>
              <w:rPr>
                <w:rFonts w:ascii="Times New Roman" w:eastAsia="Times New Roman" w:hAnsi="Times New Roman" w:cs="Times New Roman"/>
                <w:b/>
                <w:kern w:val="0"/>
                <w:sz w:val="28"/>
                <w:lang w:eastAsia="vi-VN" w:bidi="ar-SA"/>
                <w14:ligatures w14:val="none"/>
              </w:rPr>
            </w:pPr>
          </w:p>
        </w:tc>
      </w:tr>
      <w:tr w:rsidR="00543BF9" w:rsidRPr="00543BF9" w14:paraId="241374F3" w14:textId="77777777" w:rsidTr="008342CC">
        <w:trPr>
          <w:gridAfter w:val="1"/>
          <w:wAfter w:w="236" w:type="dxa"/>
          <w:trHeight w:val="1050"/>
        </w:trPr>
        <w:tc>
          <w:tcPr>
            <w:tcW w:w="1255" w:type="dxa"/>
            <w:tcBorders>
              <w:top w:val="single" w:sz="4" w:space="0" w:color="000000"/>
              <w:left w:val="single" w:sz="4" w:space="0" w:color="000000"/>
              <w:bottom w:val="single" w:sz="4" w:space="0" w:color="000000"/>
              <w:right w:val="single" w:sz="4" w:space="0" w:color="000000"/>
            </w:tcBorders>
          </w:tcPr>
          <w:p w14:paraId="3084A061"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Chơi hoạt động ở các góc</w:t>
            </w:r>
          </w:p>
        </w:tc>
        <w:tc>
          <w:tcPr>
            <w:tcW w:w="8517" w:type="dxa"/>
            <w:gridSpan w:val="5"/>
            <w:tcBorders>
              <w:top w:val="single" w:sz="4" w:space="0" w:color="000000"/>
              <w:left w:val="single" w:sz="4" w:space="0" w:color="000000"/>
              <w:bottom w:val="single" w:sz="4" w:space="0" w:color="000000"/>
              <w:right w:val="single" w:sz="4" w:space="0" w:color="000000"/>
            </w:tcBorders>
          </w:tcPr>
          <w:p w14:paraId="6B097045" w14:textId="77777777" w:rsidR="00543BF9" w:rsidRPr="00543BF9" w:rsidRDefault="00543BF9" w:rsidP="00543BF9">
            <w:pPr>
              <w:spacing w:after="0" w:line="240" w:lineRule="auto"/>
              <w:rPr>
                <w:rFonts w:ascii="Times New Roman" w:eastAsia="Times New Roman" w:hAnsi="Times New Roman" w:cs="Times New Roman"/>
                <w:i/>
                <w:iCs/>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Góc phân vai:</w:t>
            </w: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 xml:space="preserve">Trò chơi nấu </w:t>
            </w:r>
            <w:proofErr w:type="spellStart"/>
            <w:r w:rsidRPr="00543BF9">
              <w:rPr>
                <w:rFonts w:ascii="Times New Roman" w:eastAsia="Times New Roman" w:hAnsi="Times New Roman" w:cs="Times New Roman"/>
                <w:kern w:val="0"/>
                <w:sz w:val="28"/>
                <w:lang w:eastAsia="vi-VN" w:bidi="ar-SA"/>
                <w14:ligatures w14:val="none"/>
              </w:rPr>
              <w:t>ăn,cửa</w:t>
            </w:r>
            <w:proofErr w:type="spellEnd"/>
            <w:r w:rsidRPr="00543BF9">
              <w:rPr>
                <w:rFonts w:ascii="Times New Roman" w:eastAsia="Times New Roman" w:hAnsi="Times New Roman" w:cs="Times New Roman"/>
                <w:kern w:val="0"/>
                <w:sz w:val="28"/>
                <w:lang w:eastAsia="vi-VN" w:bidi="ar-SA"/>
                <w14:ligatures w14:val="none"/>
              </w:rPr>
              <w:t xml:space="preserve"> hàng bán các loại hoa </w:t>
            </w:r>
            <w:proofErr w:type="spellStart"/>
            <w:r w:rsidRPr="00543BF9">
              <w:rPr>
                <w:rFonts w:ascii="Times New Roman" w:eastAsia="Times New Roman" w:hAnsi="Times New Roman" w:cs="Times New Roman"/>
                <w:kern w:val="0"/>
                <w:sz w:val="28"/>
                <w:lang w:eastAsia="vi-VN" w:bidi="ar-SA"/>
                <w14:ligatures w14:val="none"/>
              </w:rPr>
              <w:t>quả,bánh</w:t>
            </w:r>
            <w:proofErr w:type="spellEnd"/>
            <w:r w:rsidRPr="00543BF9">
              <w:rPr>
                <w:rFonts w:ascii="Times New Roman" w:eastAsia="Times New Roman" w:hAnsi="Times New Roman" w:cs="Times New Roman"/>
                <w:kern w:val="0"/>
                <w:sz w:val="28"/>
                <w:lang w:eastAsia="vi-VN" w:bidi="ar-SA"/>
                <w14:ligatures w14:val="none"/>
              </w:rPr>
              <w:t xml:space="preserve"> kẹo tết</w:t>
            </w:r>
            <w:r w:rsidRPr="00543BF9">
              <w:rPr>
                <w:rFonts w:ascii="Times New Roman" w:eastAsia="Times New Roman" w:hAnsi="Times New Roman" w:cs="Times New Roman"/>
                <w:i/>
                <w:iCs/>
                <w:kern w:val="0"/>
                <w:sz w:val="28"/>
                <w:lang w:eastAsia="vi-VN" w:bidi="ar-SA"/>
                <w14:ligatures w14:val="none"/>
              </w:rPr>
              <w:t>. Ứng dụng mon nhặt rau , bóc trứng</w:t>
            </w:r>
          </w:p>
          <w:p w14:paraId="6424E865" w14:textId="77777777" w:rsidR="00543BF9" w:rsidRPr="00543BF9" w:rsidRDefault="00543BF9" w:rsidP="00543BF9">
            <w:pPr>
              <w:spacing w:after="0" w:line="240" w:lineRule="auto"/>
              <w:rPr>
                <w:rFonts w:ascii="Times New Roman" w:eastAsia="Times New Roman" w:hAnsi="Times New Roman" w:cs="Times New Roman"/>
                <w:b/>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Góc học tập: Xem tranh ảnh và nói đúng tên các loại cây xanh, chơi các bài tập sàn, trò chơi bù chỗ còn thiếu, làm sách về chủ đề</w:t>
            </w:r>
          </w:p>
          <w:p w14:paraId="76F46918"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Góc xây dựng:</w:t>
            </w: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Xây dựng chợ tết quê em</w:t>
            </w:r>
          </w:p>
          <w:p w14:paraId="1970A7F8"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 xml:space="preserve">Góc nghệ </w:t>
            </w:r>
            <w:proofErr w:type="spellStart"/>
            <w:r w:rsidRPr="00543BF9">
              <w:rPr>
                <w:rFonts w:ascii="Times New Roman" w:eastAsia="Times New Roman" w:hAnsi="Times New Roman" w:cs="Times New Roman"/>
                <w:kern w:val="0"/>
                <w:sz w:val="28"/>
                <w:lang w:eastAsia="vi-VN" w:bidi="ar-SA"/>
                <w14:ligatures w14:val="none"/>
              </w:rPr>
              <w:t>thuật:Vẽ</w:t>
            </w:r>
            <w:proofErr w:type="spellEnd"/>
            <w:r w:rsidRPr="00543BF9">
              <w:rPr>
                <w:rFonts w:ascii="Times New Roman" w:eastAsia="Times New Roman" w:hAnsi="Times New Roman" w:cs="Times New Roman"/>
                <w:kern w:val="0"/>
                <w:sz w:val="28"/>
                <w:lang w:eastAsia="vi-VN" w:bidi="ar-SA"/>
                <w14:ligatures w14:val="none"/>
              </w:rPr>
              <w:t xml:space="preserve"> tô màu các loại hoa ,quả, múa hát về chủ </w:t>
            </w:r>
            <w:proofErr w:type="spellStart"/>
            <w:r w:rsidRPr="00543BF9">
              <w:rPr>
                <w:rFonts w:ascii="Times New Roman" w:eastAsia="Times New Roman" w:hAnsi="Times New Roman" w:cs="Times New Roman"/>
                <w:kern w:val="0"/>
                <w:sz w:val="28"/>
                <w:lang w:eastAsia="vi-VN" w:bidi="ar-SA"/>
                <w14:ligatures w14:val="none"/>
              </w:rPr>
              <w:t>đề.trãi</w:t>
            </w:r>
            <w:proofErr w:type="spellEnd"/>
            <w:r w:rsidRPr="00543BF9">
              <w:rPr>
                <w:rFonts w:ascii="Times New Roman" w:eastAsia="Times New Roman" w:hAnsi="Times New Roman" w:cs="Times New Roman"/>
                <w:kern w:val="0"/>
                <w:sz w:val="28"/>
                <w:lang w:eastAsia="vi-VN" w:bidi="ar-SA"/>
                <w14:ligatures w14:val="none"/>
              </w:rPr>
              <w:t xml:space="preserve"> nghiệm cắm hoa đào hoa mai </w:t>
            </w:r>
          </w:p>
          <w:p w14:paraId="11E89E74"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Góc thiên nhiên:</w:t>
            </w:r>
            <w:r w:rsidRPr="00543BF9">
              <w:rPr>
                <w:rFonts w:ascii="Times New Roman" w:eastAsia="Times New Roman" w:hAnsi="Times New Roman" w:cs="Times New Roman"/>
                <w:b/>
                <w:kern w:val="0"/>
                <w:sz w:val="28"/>
                <w:lang w:eastAsia="vi-VN" w:bidi="ar-SA"/>
                <w14:ligatures w14:val="none"/>
              </w:rPr>
              <w:t xml:space="preserve"> </w:t>
            </w:r>
            <w:r w:rsidRPr="00543BF9">
              <w:rPr>
                <w:rFonts w:ascii="Times New Roman" w:eastAsia="Times New Roman" w:hAnsi="Times New Roman" w:cs="Times New Roman"/>
                <w:kern w:val="0"/>
                <w:sz w:val="28"/>
                <w:lang w:eastAsia="vi-VN" w:bidi="ar-SA"/>
                <w14:ligatures w14:val="none"/>
              </w:rPr>
              <w:t xml:space="preserve">Chăm sóc cây cảnh, </w:t>
            </w:r>
          </w:p>
        </w:tc>
      </w:tr>
      <w:tr w:rsidR="00543BF9" w:rsidRPr="00543BF9" w14:paraId="5D09ACED" w14:textId="77777777" w:rsidTr="008342CC">
        <w:trPr>
          <w:gridAfter w:val="1"/>
          <w:wAfter w:w="236" w:type="dxa"/>
          <w:trHeight w:val="255"/>
        </w:trPr>
        <w:tc>
          <w:tcPr>
            <w:tcW w:w="1255" w:type="dxa"/>
            <w:tcBorders>
              <w:top w:val="single" w:sz="4" w:space="0" w:color="000000"/>
              <w:left w:val="single" w:sz="4" w:space="0" w:color="000000"/>
              <w:bottom w:val="single" w:sz="4" w:space="0" w:color="000000"/>
              <w:right w:val="single" w:sz="4" w:space="0" w:color="000000"/>
            </w:tcBorders>
          </w:tcPr>
          <w:p w14:paraId="197A5995"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eastAsia="vi-VN" w:bidi="ar-SA"/>
                <w14:ligatures w14:val="none"/>
              </w:rPr>
            </w:pPr>
          </w:p>
          <w:p w14:paraId="05CB71AA" w14:textId="77777777" w:rsidR="00543BF9" w:rsidRPr="00543BF9" w:rsidRDefault="00543BF9" w:rsidP="00543BF9">
            <w:pPr>
              <w:spacing w:after="0" w:line="240" w:lineRule="auto"/>
              <w:jc w:val="center"/>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Chơi</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ngoài</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trời</w:t>
            </w:r>
            <w:proofErr w:type="spellEnd"/>
          </w:p>
        </w:tc>
        <w:tc>
          <w:tcPr>
            <w:tcW w:w="8517" w:type="dxa"/>
            <w:gridSpan w:val="5"/>
            <w:tcBorders>
              <w:top w:val="single" w:sz="4" w:space="0" w:color="000000"/>
              <w:left w:val="single" w:sz="4" w:space="0" w:color="000000"/>
              <w:bottom w:val="single" w:sz="4" w:space="0" w:color="000000"/>
              <w:right w:val="single" w:sz="4" w:space="0" w:color="000000"/>
            </w:tcBorders>
          </w:tcPr>
          <w:p w14:paraId="68D433A3"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 xml:space="preserve">- </w:t>
            </w:r>
            <w:r w:rsidRPr="00543BF9">
              <w:rPr>
                <w:rFonts w:ascii="Times New Roman" w:eastAsia="Times New Roman" w:hAnsi="Times New Roman" w:cs="Times New Roman"/>
                <w:kern w:val="0"/>
                <w:sz w:val="28"/>
                <w:lang w:val="en-US" w:eastAsia="vi-VN" w:bidi="ar-SA"/>
                <w14:ligatures w14:val="none"/>
              </w:rPr>
              <w:t xml:space="preserve">Quan </w:t>
            </w:r>
            <w:proofErr w:type="spellStart"/>
            <w:proofErr w:type="gramStart"/>
            <w:r w:rsidRPr="00543BF9">
              <w:rPr>
                <w:rFonts w:ascii="Times New Roman" w:eastAsia="Times New Roman" w:hAnsi="Times New Roman" w:cs="Times New Roman"/>
                <w:kern w:val="0"/>
                <w:sz w:val="28"/>
                <w:lang w:val="en-US" w:eastAsia="vi-VN" w:bidi="ar-SA"/>
                <w14:ligatures w14:val="none"/>
              </w:rPr>
              <w:t>sát</w:t>
            </w:r>
            <w:proofErr w:type="spellEnd"/>
            <w:r w:rsidRPr="00543BF9">
              <w:rPr>
                <w:rFonts w:ascii="Times New Roman" w:eastAsia="Times New Roman" w:hAnsi="Times New Roman" w:cs="Times New Roman"/>
                <w:kern w:val="0"/>
                <w:sz w:val="28"/>
                <w:lang w:val="en-US" w:eastAsia="vi-VN" w:bidi="ar-SA"/>
                <w14:ligatures w14:val="none"/>
              </w:rPr>
              <w:t xml:space="preserve"> :Trang</w:t>
            </w:r>
            <w:proofErr w:type="gram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trí</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câu</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kern w:val="0"/>
                <w:sz w:val="28"/>
                <w:lang w:val="en-US" w:eastAsia="vi-VN" w:bidi="ar-SA"/>
                <w14:ligatures w14:val="none"/>
              </w:rPr>
              <w:t>đối,giao</w:t>
            </w:r>
            <w:proofErr w:type="spellEnd"/>
            <w:proofErr w:type="gram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lưu</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trò</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chơi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vận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động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múa</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hát</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sân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trường</w:t>
            </w:r>
            <w:proofErr w:type="spellEnd"/>
            <w:proofErr w:type="gramStart"/>
            <w:r w:rsidRPr="00543BF9">
              <w:rPr>
                <w:rFonts w:ascii="Times New Roman" w:eastAsia="Times New Roman" w:hAnsi="Times New Roman" w:cs="Times New Roman"/>
                <w:kern w:val="0"/>
                <w:sz w:val="28"/>
                <w:lang w:val="en-US" w:eastAsia="vi-VN" w:bidi="ar-SA"/>
                <w14:ligatures w14:val="none"/>
              </w:rPr>
              <w:t>, ,</w:t>
            </w:r>
            <w:proofErr w:type="spellStart"/>
            <w:r w:rsidRPr="00543BF9">
              <w:rPr>
                <w:rFonts w:ascii="Times New Roman" w:eastAsia="Times New Roman" w:hAnsi="Times New Roman" w:cs="Times New Roman"/>
                <w:kern w:val="0"/>
                <w:sz w:val="28"/>
                <w:lang w:val="en-US" w:eastAsia="vi-VN" w:bidi="ar-SA"/>
                <w14:ligatures w14:val="none"/>
              </w:rPr>
              <w:t>trãi</w:t>
            </w:r>
            <w:proofErr w:type="spellEnd"/>
            <w:proofErr w:type="gramEnd"/>
            <w:r w:rsidRPr="00543BF9">
              <w:rPr>
                <w:rFonts w:ascii="Times New Roman" w:eastAsia="Times New Roman" w:hAnsi="Times New Roman" w:cs="Times New Roman"/>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kern w:val="0"/>
                <w:sz w:val="28"/>
                <w:lang w:val="en-US" w:eastAsia="vi-VN" w:bidi="ar-SA"/>
                <w14:ligatures w14:val="none"/>
              </w:rPr>
              <w:t>nghiệm</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làm</w:t>
            </w:r>
            <w:proofErr w:type="spellEnd"/>
            <w:proofErr w:type="gramEnd"/>
            <w:r w:rsidRPr="00543BF9">
              <w:rPr>
                <w:rFonts w:ascii="Times New Roman" w:eastAsia="Times New Roman" w:hAnsi="Times New Roman" w:cs="Times New Roman"/>
                <w:kern w:val="0"/>
                <w:sz w:val="28"/>
                <w:lang w:val="en-US" w:eastAsia="vi-VN" w:bidi="ar-SA"/>
                <w14:ligatures w14:val="none"/>
              </w:rPr>
              <w:t xml:space="preserve"> bánh </w:t>
            </w:r>
            <w:proofErr w:type="spellStart"/>
            <w:proofErr w:type="gramStart"/>
            <w:r w:rsidRPr="00543BF9">
              <w:rPr>
                <w:rFonts w:ascii="Times New Roman" w:eastAsia="Times New Roman" w:hAnsi="Times New Roman" w:cs="Times New Roman"/>
                <w:kern w:val="0"/>
                <w:sz w:val="28"/>
                <w:lang w:val="en-US" w:eastAsia="vi-VN" w:bidi="ar-SA"/>
                <w14:ligatures w14:val="none"/>
              </w:rPr>
              <w:t>chưng,làm</w:t>
            </w:r>
            <w:proofErr w:type="spellEnd"/>
            <w:proofErr w:type="gram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kẹo</w:t>
            </w:r>
            <w:proofErr w:type="spellEnd"/>
            <w:r w:rsidRPr="00543BF9">
              <w:rPr>
                <w:rFonts w:ascii="Times New Roman" w:eastAsia="Times New Roman" w:hAnsi="Times New Roman" w:cs="Times New Roman"/>
                <w:kern w:val="0"/>
                <w:sz w:val="28"/>
                <w:lang w:val="en-US" w:eastAsia="vi-VN" w:bidi="ar-SA"/>
                <w14:ligatures w14:val="none"/>
              </w:rPr>
              <w:t>,</w:t>
            </w:r>
          </w:p>
          <w:p w14:paraId="2FCDECDA"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Trò</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chơi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vận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động</w:t>
            </w:r>
            <w:proofErr w:type="spellEnd"/>
            <w:r w:rsidRPr="00543BF9">
              <w:rPr>
                <w:rFonts w:ascii="Times New Roman" w:eastAsia="Times New Roman" w:hAnsi="Times New Roman" w:cs="Times New Roman"/>
                <w:kern w:val="0"/>
                <w:sz w:val="28"/>
                <w:lang w:val="en-US" w:eastAsia="vi-VN" w:bidi="ar-SA"/>
                <w14:ligatures w14:val="none"/>
              </w:rPr>
              <w:t xml:space="preserve">: tung </w:t>
            </w:r>
            <w:proofErr w:type="spellStart"/>
            <w:proofErr w:type="gramStart"/>
            <w:r w:rsidRPr="00543BF9">
              <w:rPr>
                <w:rFonts w:ascii="Times New Roman" w:eastAsia="Times New Roman" w:hAnsi="Times New Roman" w:cs="Times New Roman"/>
                <w:kern w:val="0"/>
                <w:sz w:val="28"/>
                <w:lang w:val="en-US" w:eastAsia="vi-VN" w:bidi="ar-SA"/>
                <w14:ligatures w14:val="none"/>
              </w:rPr>
              <w:t>bóng,Mèo</w:t>
            </w:r>
            <w:proofErr w:type="spellEnd"/>
            <w:proofErr w:type="gram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và</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chim</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kern w:val="0"/>
                <w:sz w:val="28"/>
                <w:lang w:val="en-US" w:eastAsia="vi-VN" w:bidi="ar-SA"/>
                <w14:ligatures w14:val="none"/>
              </w:rPr>
              <w:t>sẽ</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cây</w:t>
            </w:r>
            <w:proofErr w:type="spellEnd"/>
            <w:proofErr w:type="gramEnd"/>
            <w:r w:rsidRPr="00543BF9">
              <w:rPr>
                <w:rFonts w:ascii="Times New Roman" w:eastAsia="Times New Roman" w:hAnsi="Times New Roman" w:cs="Times New Roman"/>
                <w:kern w:val="0"/>
                <w:sz w:val="28"/>
                <w:lang w:val="en-US" w:eastAsia="vi-VN" w:bidi="ar-SA"/>
                <w14:ligatures w14:val="none"/>
              </w:rPr>
              <w:t xml:space="preserve"> cao </w:t>
            </w:r>
            <w:proofErr w:type="spellStart"/>
            <w:r w:rsidRPr="00543BF9">
              <w:rPr>
                <w:rFonts w:ascii="Times New Roman" w:eastAsia="Times New Roman" w:hAnsi="Times New Roman" w:cs="Times New Roman"/>
                <w:kern w:val="0"/>
                <w:sz w:val="28"/>
                <w:lang w:val="en-US" w:eastAsia="vi-VN" w:bidi="ar-SA"/>
                <w14:ligatures w14:val="none"/>
              </w:rPr>
              <w:t>cỏ</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kern w:val="0"/>
                <w:sz w:val="28"/>
                <w:lang w:val="en-US" w:eastAsia="vi-VN" w:bidi="ar-SA"/>
                <w14:ligatures w14:val="none"/>
              </w:rPr>
              <w:t>thấp,kéo</w:t>
            </w:r>
            <w:proofErr w:type="spellEnd"/>
            <w:proofErr w:type="gramEnd"/>
            <w:r w:rsidRPr="00543BF9">
              <w:rPr>
                <w:rFonts w:ascii="Times New Roman" w:eastAsia="Times New Roman" w:hAnsi="Times New Roman" w:cs="Times New Roman"/>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kern w:val="0"/>
                <w:sz w:val="28"/>
                <w:lang w:val="en-US" w:eastAsia="vi-VN" w:bidi="ar-SA"/>
                <w14:ligatures w14:val="none"/>
              </w:rPr>
              <w:t>co,Mèo</w:t>
            </w:r>
            <w:proofErr w:type="spellEnd"/>
            <w:proofErr w:type="gram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đuổi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chuột</w:t>
            </w:r>
            <w:proofErr w:type="spellEnd"/>
          </w:p>
          <w:p w14:paraId="0A042B9C"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chơi</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tự</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chọn</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cô</w:t>
            </w:r>
            <w:proofErr w:type="spellEnd"/>
            <w:r w:rsidRPr="00543BF9">
              <w:rPr>
                <w:rFonts w:ascii="Times New Roman" w:eastAsia="Times New Roman" w:hAnsi="Times New Roman" w:cs="Times New Roman"/>
                <w:kern w:val="0"/>
                <w:sz w:val="28"/>
                <w:lang w:val="en-US" w:eastAsia="vi-VN" w:bidi="ar-SA"/>
                <w14:ligatures w14:val="none"/>
              </w:rPr>
              <w:t xml:space="preserve"> bao </w:t>
            </w:r>
            <w:proofErr w:type="spellStart"/>
            <w:r w:rsidRPr="00543BF9">
              <w:rPr>
                <w:rFonts w:ascii="Times New Roman" w:eastAsia="Times New Roman" w:hAnsi="Times New Roman" w:cs="Times New Roman"/>
                <w:kern w:val="0"/>
                <w:sz w:val="28"/>
                <w:lang w:val="en-US" w:eastAsia="vi-VN" w:bidi="ar-SA"/>
                <w14:ligatures w14:val="none"/>
              </w:rPr>
              <w:t>quát</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trẻ</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kern w:val="0"/>
                <w:sz w:val="28"/>
                <w:lang w:val="en-US" w:eastAsia="vi-VN" w:bidi="ar-SA"/>
                <w14:ligatures w14:val="none"/>
              </w:rPr>
              <w:t>chơi</w:t>
            </w:r>
            <w:proofErr w:type="spellEnd"/>
            <w:r w:rsidRPr="00543BF9">
              <w:rPr>
                <w:rFonts w:ascii="Times New Roman" w:eastAsia="Times New Roman" w:hAnsi="Times New Roman" w:cs="Times New Roman"/>
                <w:kern w:val="0"/>
                <w:sz w:val="28"/>
                <w:lang w:val="en-US" w:eastAsia="vi-VN" w:bidi="ar-SA"/>
                <w14:ligatures w14:val="none"/>
              </w:rPr>
              <w:t xml:space="preserve">  an</w:t>
            </w:r>
            <w:proofErr w:type="gram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toàn</w:t>
            </w:r>
            <w:proofErr w:type="spellEnd"/>
          </w:p>
        </w:tc>
      </w:tr>
      <w:tr w:rsidR="00543BF9" w:rsidRPr="00543BF9" w14:paraId="0F9305F4" w14:textId="77777777" w:rsidTr="008342CC">
        <w:trPr>
          <w:gridAfter w:val="1"/>
          <w:wAfter w:w="236" w:type="dxa"/>
        </w:trPr>
        <w:tc>
          <w:tcPr>
            <w:tcW w:w="1255" w:type="dxa"/>
            <w:tcBorders>
              <w:top w:val="single" w:sz="4" w:space="0" w:color="000000"/>
              <w:left w:val="single" w:sz="4" w:space="0" w:color="000000"/>
              <w:bottom w:val="single" w:sz="4" w:space="0" w:color="000000"/>
              <w:right w:val="single" w:sz="4" w:space="0" w:color="000000"/>
            </w:tcBorders>
          </w:tcPr>
          <w:p w14:paraId="573BF536" w14:textId="77777777" w:rsidR="00543BF9" w:rsidRPr="00543BF9" w:rsidRDefault="00543BF9" w:rsidP="00543BF9">
            <w:pPr>
              <w:spacing w:after="0" w:line="240" w:lineRule="auto"/>
              <w:jc w:val="center"/>
              <w:rPr>
                <w:rFonts w:ascii="Times New Roman" w:eastAsia="Times New Roman" w:hAnsi="Times New Roman" w:cs="Times New Roman"/>
                <w:b/>
                <w:color w:val="000000"/>
                <w:kern w:val="0"/>
                <w:sz w:val="28"/>
                <w:lang w:val="en-US" w:eastAsia="vi-VN" w:bidi="ar-SA"/>
                <w14:ligatures w14:val="none"/>
              </w:rPr>
            </w:pPr>
            <w:proofErr w:type="spellStart"/>
            <w:r w:rsidRPr="00543BF9">
              <w:rPr>
                <w:rFonts w:ascii="Times New Roman" w:eastAsia="Times New Roman" w:hAnsi="Times New Roman" w:cs="Times New Roman"/>
                <w:b/>
                <w:color w:val="000000"/>
                <w:kern w:val="0"/>
                <w:sz w:val="28"/>
                <w:lang w:val="en-US" w:eastAsia="vi-VN" w:bidi="ar-SA"/>
                <w14:ligatures w14:val="none"/>
              </w:rPr>
              <w:t>Ăn</w:t>
            </w:r>
            <w:proofErr w:type="spellEnd"/>
            <w:r w:rsidRPr="00543BF9">
              <w:rPr>
                <w:rFonts w:ascii="Times New Roman" w:eastAsia="Times New Roman" w:hAnsi="Times New Roman" w:cs="Times New Roman"/>
                <w:b/>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b/>
                <w:color w:val="000000"/>
                <w:kern w:val="0"/>
                <w:sz w:val="28"/>
                <w:lang w:val="en-US" w:eastAsia="vi-VN" w:bidi="ar-SA"/>
                <w14:ligatures w14:val="none"/>
              </w:rPr>
              <w:t>ngủ</w:t>
            </w:r>
            <w:proofErr w:type="spellEnd"/>
          </w:p>
        </w:tc>
        <w:tc>
          <w:tcPr>
            <w:tcW w:w="8517" w:type="dxa"/>
            <w:gridSpan w:val="5"/>
            <w:tcBorders>
              <w:top w:val="single" w:sz="4" w:space="0" w:color="000000"/>
              <w:left w:val="single" w:sz="4" w:space="0" w:color="000000"/>
              <w:bottom w:val="nil"/>
              <w:right w:val="single" w:sz="4" w:space="0" w:color="000000"/>
            </w:tcBorders>
          </w:tcPr>
          <w:p w14:paraId="323AEEC9"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Trẻ</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giúp</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cô</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kê</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dọn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bàn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color w:val="000000"/>
                <w:kern w:val="0"/>
                <w:sz w:val="28"/>
                <w:lang w:val="en-US" w:eastAsia="vi-VN" w:bidi="ar-SA"/>
                <w14:ligatures w14:val="none"/>
              </w:rPr>
              <w:t>ăn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trãi</w:t>
            </w:r>
            <w:proofErr w:type="spellEnd"/>
            <w:proofErr w:type="gram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khăn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dặt</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lọ</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hoa</w:t>
            </w:r>
            <w:proofErr w:type="spellEnd"/>
            <w:r w:rsidRPr="00543BF9">
              <w:rPr>
                <w:rFonts w:ascii="Times New Roman" w:eastAsia="Times New Roman" w:hAnsi="Times New Roman" w:cs="Times New Roman"/>
                <w:color w:val="000000"/>
                <w:kern w:val="0"/>
                <w:sz w:val="28"/>
                <w:lang w:val="en-US" w:eastAsia="vi-VN" w:bidi="ar-SA"/>
                <w14:ligatures w14:val="none"/>
              </w:rPr>
              <w:t>...</w:t>
            </w:r>
          </w:p>
          <w:p w14:paraId="19E76A84"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Nhắc</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nhở</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trẻ</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khi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ăn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không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nói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chuyện</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proofErr w:type="gramStart"/>
            <w:r w:rsidRPr="00543BF9">
              <w:rPr>
                <w:rFonts w:ascii="Times New Roman" w:eastAsia="Times New Roman" w:hAnsi="Times New Roman" w:cs="Times New Roman"/>
                <w:color w:val="000000"/>
                <w:kern w:val="0"/>
                <w:sz w:val="28"/>
                <w:lang w:val="en-US" w:eastAsia="vi-VN" w:bidi="ar-SA"/>
                <w14:ligatures w14:val="none"/>
              </w:rPr>
              <w:t>riêng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khi</w:t>
            </w:r>
            <w:proofErr w:type="spellEnd"/>
            <w:proofErr w:type="gramEnd"/>
            <w:r w:rsidRPr="00543BF9">
              <w:rPr>
                <w:rFonts w:ascii="Times New Roman" w:eastAsia="Times New Roman" w:hAnsi="Times New Roman" w:cs="Times New Roman"/>
                <w:color w:val="000000"/>
                <w:kern w:val="0"/>
                <w:sz w:val="28"/>
                <w:lang w:val="en-US" w:eastAsia="vi-VN" w:bidi="ar-SA"/>
                <w14:ligatures w14:val="none"/>
              </w:rPr>
              <w:t xml:space="preserve"> ho </w:t>
            </w:r>
            <w:proofErr w:type="spellStart"/>
            <w:r w:rsidRPr="00543BF9">
              <w:rPr>
                <w:rFonts w:ascii="Times New Roman" w:eastAsia="Times New Roman" w:hAnsi="Times New Roman" w:cs="Times New Roman"/>
                <w:color w:val="000000"/>
                <w:kern w:val="0"/>
                <w:sz w:val="28"/>
                <w:lang w:val="en-US" w:eastAsia="vi-VN" w:bidi="ar-SA"/>
                <w14:ligatures w14:val="none"/>
              </w:rPr>
              <w:t>ngáp</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biết</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lấy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tay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che</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miệng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biết</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lau</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mặt</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đánh</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răng</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sạch</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sẽ</w:t>
            </w:r>
            <w:proofErr w:type="spellEnd"/>
            <w:r w:rsidRPr="00543BF9">
              <w:rPr>
                <w:rFonts w:ascii="Times New Roman" w:eastAsia="Times New Roman" w:hAnsi="Times New Roman" w:cs="Times New Roman"/>
                <w:color w:val="000000"/>
                <w:kern w:val="0"/>
                <w:sz w:val="28"/>
                <w:lang w:val="en-US" w:eastAsia="vi-VN" w:bidi="ar-SA"/>
                <w14:ligatures w14:val="none"/>
              </w:rPr>
              <w:t>.</w:t>
            </w:r>
          </w:p>
          <w:p w14:paraId="5DEE0718" w14:textId="77777777" w:rsidR="00543BF9" w:rsidRPr="00543BF9" w:rsidRDefault="00543BF9" w:rsidP="00543BF9">
            <w:pPr>
              <w:spacing w:after="0" w:line="240" w:lineRule="auto"/>
              <w:rPr>
                <w:rFonts w:ascii="Times New Roman" w:eastAsia="Times New Roman" w:hAnsi="Times New Roman" w:cs="Times New Roman"/>
                <w:color w:val="000000"/>
                <w:kern w:val="0"/>
                <w:sz w:val="28"/>
                <w:lang w:val="en-US" w:eastAsia="vi-VN" w:bidi="ar-SA"/>
                <w14:ligatures w14:val="none"/>
              </w:rPr>
            </w:pPr>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Trẻ</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tự</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lấy</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gối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đi</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ngủ</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và</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ngủ</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đủ</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giấc</w:t>
            </w:r>
            <w:proofErr w:type="spellEnd"/>
            <w:r w:rsidRPr="00543BF9">
              <w:rPr>
                <w:rFonts w:ascii="Times New Roman" w:eastAsia="Times New Roman" w:hAnsi="Times New Roman" w:cs="Times New Roman"/>
                <w:color w:val="000000"/>
                <w:kern w:val="0"/>
                <w:sz w:val="28"/>
                <w:lang w:val="en-US" w:eastAsia="vi-VN" w:bidi="ar-SA"/>
                <w14:ligatures w14:val="none"/>
              </w:rPr>
              <w:t xml:space="preserve"> </w:t>
            </w:r>
            <w:proofErr w:type="spellStart"/>
            <w:r w:rsidRPr="00543BF9">
              <w:rPr>
                <w:rFonts w:ascii="Times New Roman" w:eastAsia="Times New Roman" w:hAnsi="Times New Roman" w:cs="Times New Roman"/>
                <w:color w:val="000000"/>
                <w:kern w:val="0"/>
                <w:sz w:val="28"/>
                <w:lang w:val="en-US" w:eastAsia="vi-VN" w:bidi="ar-SA"/>
                <w14:ligatures w14:val="none"/>
              </w:rPr>
              <w:t>trưa</w:t>
            </w:r>
            <w:proofErr w:type="spellEnd"/>
          </w:p>
        </w:tc>
      </w:tr>
      <w:tr w:rsidR="00543BF9" w:rsidRPr="00543BF9" w14:paraId="0299C287" w14:textId="77777777" w:rsidTr="008342CC">
        <w:trPr>
          <w:gridAfter w:val="1"/>
          <w:wAfter w:w="236" w:type="dxa"/>
        </w:trPr>
        <w:tc>
          <w:tcPr>
            <w:tcW w:w="1255" w:type="dxa"/>
            <w:tcBorders>
              <w:top w:val="single" w:sz="4" w:space="0" w:color="000000"/>
              <w:left w:val="single" w:sz="4" w:space="0" w:color="000000"/>
              <w:bottom w:val="single" w:sz="4" w:space="0" w:color="000000"/>
              <w:right w:val="single" w:sz="4" w:space="0" w:color="000000"/>
            </w:tcBorders>
          </w:tcPr>
          <w:p w14:paraId="16581A24" w14:textId="77777777" w:rsidR="00543BF9" w:rsidRPr="00543BF9" w:rsidRDefault="00543BF9" w:rsidP="00543BF9">
            <w:pPr>
              <w:spacing w:after="0" w:line="240" w:lineRule="auto"/>
              <w:rPr>
                <w:rFonts w:ascii="Times New Roman" w:eastAsia="Times New Roman" w:hAnsi="Times New Roman" w:cs="Times New Roman"/>
                <w:b/>
                <w:kern w:val="0"/>
                <w:sz w:val="28"/>
                <w:lang w:val="en-US" w:eastAsia="vi-VN" w:bidi="ar-SA"/>
                <w14:ligatures w14:val="none"/>
              </w:rPr>
            </w:pPr>
            <w:proofErr w:type="spellStart"/>
            <w:r w:rsidRPr="00543BF9">
              <w:rPr>
                <w:rFonts w:ascii="Times New Roman" w:eastAsia="Times New Roman" w:hAnsi="Times New Roman" w:cs="Times New Roman"/>
                <w:b/>
                <w:kern w:val="0"/>
                <w:sz w:val="28"/>
                <w:lang w:val="en-US" w:eastAsia="vi-VN" w:bidi="ar-SA"/>
                <w14:ligatures w14:val="none"/>
              </w:rPr>
              <w:t>Chơi</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hoạt</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động</w:t>
            </w:r>
            <w:proofErr w:type="spellEnd"/>
            <w:r w:rsidRPr="00543BF9">
              <w:rPr>
                <w:rFonts w:ascii="Times New Roman" w:eastAsia="Times New Roman" w:hAnsi="Times New Roman" w:cs="Times New Roman"/>
                <w:b/>
                <w:kern w:val="0"/>
                <w:sz w:val="28"/>
                <w:lang w:val="en-US" w:eastAsia="vi-VN" w:bidi="ar-SA"/>
                <w14:ligatures w14:val="none"/>
              </w:rPr>
              <w:t xml:space="preserve"> </w:t>
            </w:r>
            <w:proofErr w:type="spellStart"/>
            <w:r w:rsidRPr="00543BF9">
              <w:rPr>
                <w:rFonts w:ascii="Times New Roman" w:eastAsia="Times New Roman" w:hAnsi="Times New Roman" w:cs="Times New Roman"/>
                <w:b/>
                <w:kern w:val="0"/>
                <w:sz w:val="28"/>
                <w:lang w:val="en-US" w:eastAsia="vi-VN" w:bidi="ar-SA"/>
                <w14:ligatures w14:val="none"/>
              </w:rPr>
              <w:t>chiều</w:t>
            </w:r>
            <w:proofErr w:type="spellEnd"/>
          </w:p>
        </w:tc>
        <w:tc>
          <w:tcPr>
            <w:tcW w:w="8517" w:type="dxa"/>
            <w:gridSpan w:val="5"/>
            <w:tcBorders>
              <w:top w:val="single" w:sz="4" w:space="0" w:color="000000"/>
              <w:left w:val="single" w:sz="4" w:space="0" w:color="000000"/>
              <w:bottom w:val="single" w:sz="4" w:space="0" w:color="000000"/>
              <w:right w:val="single" w:sz="4" w:space="0" w:color="000000"/>
            </w:tcBorders>
          </w:tcPr>
          <w:p w14:paraId="4CEF88E8" w14:textId="77777777" w:rsidR="00543BF9" w:rsidRPr="00543BF9" w:rsidRDefault="00543BF9" w:rsidP="00543BF9">
            <w:pPr>
              <w:spacing w:after="0" w:line="240" w:lineRule="auto"/>
              <w:rPr>
                <w:rFonts w:ascii="Times New Roman" w:eastAsia="Times New Roman" w:hAnsi="Times New Roman" w:cs="Times New Roman"/>
                <w:kern w:val="0"/>
                <w:sz w:val="28"/>
                <w:lang w:val="en-US"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TC: </w:t>
            </w:r>
            <w:proofErr w:type="spellStart"/>
            <w:r w:rsidRPr="00543BF9">
              <w:rPr>
                <w:rFonts w:ascii="Times New Roman" w:eastAsia="Times New Roman" w:hAnsi="Times New Roman" w:cs="Times New Roman"/>
                <w:kern w:val="0"/>
                <w:sz w:val="28"/>
                <w:lang w:val="en-US" w:eastAsia="vi-VN" w:bidi="ar-SA"/>
                <w14:ligatures w14:val="none"/>
              </w:rPr>
              <w:t>Chồng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nụ</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chồng</w:t>
            </w:r>
            <w:proofErr w:type="spellEnd"/>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hoa</w:t>
            </w:r>
            <w:proofErr w:type="spellEnd"/>
          </w:p>
          <w:p w14:paraId="1C63FE1B"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val="en-US" w:eastAsia="vi-VN" w:bidi="ar-SA"/>
                <w14:ligatures w14:val="none"/>
              </w:rPr>
              <w:t xml:space="preserve">- </w:t>
            </w:r>
            <w:proofErr w:type="spellStart"/>
            <w:r w:rsidRPr="00543BF9">
              <w:rPr>
                <w:rFonts w:ascii="Times New Roman" w:eastAsia="Times New Roman" w:hAnsi="Times New Roman" w:cs="Times New Roman"/>
                <w:kern w:val="0"/>
                <w:sz w:val="28"/>
                <w:lang w:val="en-US" w:eastAsia="vi-VN" w:bidi="ar-SA"/>
                <w14:ligatures w14:val="none"/>
              </w:rPr>
              <w:t>Dạy</w:t>
            </w:r>
            <w:proofErr w:type="spellEnd"/>
            <w:r w:rsidRPr="00543BF9">
              <w:rPr>
                <w:rFonts w:ascii="Times New Roman" w:eastAsia="Times New Roman" w:hAnsi="Times New Roman" w:cs="Times New Roman"/>
                <w:kern w:val="0"/>
                <w:sz w:val="28"/>
                <w:lang w:eastAsia="vi-VN" w:bidi="ar-SA"/>
                <w14:ligatures w14:val="none"/>
              </w:rPr>
              <w:t xml:space="preserve"> trẻ trang trí dĩa quả</w:t>
            </w:r>
          </w:p>
          <w:p w14:paraId="431812C6"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 xml:space="preserve">- </w:t>
            </w:r>
            <w:proofErr w:type="spellStart"/>
            <w:r w:rsidRPr="00543BF9">
              <w:rPr>
                <w:rFonts w:ascii="Times New Roman" w:eastAsia="Times New Roman" w:hAnsi="Times New Roman" w:cs="Times New Roman"/>
                <w:kern w:val="0"/>
                <w:sz w:val="28"/>
                <w:lang w:eastAsia="vi-VN" w:bidi="ar-SA"/>
                <w14:ligatures w14:val="none"/>
              </w:rPr>
              <w:t>Tạon</w:t>
            </w:r>
            <w:proofErr w:type="spellEnd"/>
            <w:r w:rsidRPr="00543BF9">
              <w:rPr>
                <w:rFonts w:ascii="Times New Roman" w:eastAsia="Times New Roman" w:hAnsi="Times New Roman" w:cs="Times New Roman"/>
                <w:kern w:val="0"/>
                <w:sz w:val="28"/>
                <w:lang w:eastAsia="vi-VN" w:bidi="ar-SA"/>
                <w14:ligatures w14:val="none"/>
              </w:rPr>
              <w:t xml:space="preserve"> hình vở thủ công.</w:t>
            </w:r>
          </w:p>
          <w:p w14:paraId="0D94FBEB" w14:textId="77777777" w:rsidR="00543BF9" w:rsidRPr="00543BF9" w:rsidRDefault="00543BF9" w:rsidP="00543BF9">
            <w:pPr>
              <w:spacing w:after="0" w:line="240" w:lineRule="auto"/>
              <w:jc w:val="both"/>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 Trải nghiệm: Vui hội  xuân</w:t>
            </w:r>
          </w:p>
          <w:p w14:paraId="27910C83" w14:textId="77777777" w:rsidR="00543BF9" w:rsidRPr="00543BF9" w:rsidRDefault="00543BF9" w:rsidP="00543BF9">
            <w:pPr>
              <w:spacing w:after="0" w:line="240" w:lineRule="auto"/>
              <w:rPr>
                <w:rFonts w:ascii="Times New Roman" w:eastAsia="Times New Roman" w:hAnsi="Times New Roman" w:cs="Times New Roman"/>
                <w:kern w:val="0"/>
                <w:sz w:val="28"/>
                <w:lang w:eastAsia="vi-VN" w:bidi="ar-SA"/>
                <w14:ligatures w14:val="none"/>
              </w:rPr>
            </w:pPr>
            <w:r w:rsidRPr="00543BF9">
              <w:rPr>
                <w:rFonts w:ascii="Times New Roman" w:eastAsia="Times New Roman" w:hAnsi="Times New Roman" w:cs="Times New Roman"/>
                <w:kern w:val="0"/>
                <w:sz w:val="28"/>
                <w:lang w:eastAsia="vi-VN" w:bidi="ar-SA"/>
                <w14:ligatures w14:val="none"/>
              </w:rPr>
              <w:t xml:space="preserve">- Vệ sinh nêu gương trả trẻ </w:t>
            </w:r>
          </w:p>
        </w:tc>
      </w:tr>
    </w:tbl>
    <w:p w14:paraId="01CA9394" w14:textId="77777777" w:rsidR="00CB081C" w:rsidRDefault="00CB081C"/>
    <w:sectPr w:rsidR="00CB08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F9"/>
    <w:rsid w:val="00543BF9"/>
    <w:rsid w:val="00CB081C"/>
    <w:rsid w:val="00F45EF8"/>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8041"/>
  <w15:chartTrackingRefBased/>
  <w15:docId w15:val="{241B780C-E63C-4BCF-99B0-02595F3B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vi-V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543BF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u2">
    <w:name w:val="heading 2"/>
    <w:basedOn w:val="Binhthng"/>
    <w:next w:val="Binhthng"/>
    <w:link w:val="u2Char"/>
    <w:uiPriority w:val="9"/>
    <w:semiHidden/>
    <w:unhideWhenUsed/>
    <w:qFormat/>
    <w:rsid w:val="00543BF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u3">
    <w:name w:val="heading 3"/>
    <w:basedOn w:val="Binhthng"/>
    <w:next w:val="Binhthng"/>
    <w:link w:val="u3Char"/>
    <w:uiPriority w:val="9"/>
    <w:semiHidden/>
    <w:unhideWhenUsed/>
    <w:qFormat/>
    <w:rsid w:val="00543BF9"/>
    <w:pPr>
      <w:keepNext/>
      <w:keepLines/>
      <w:spacing w:before="160" w:after="80"/>
      <w:outlineLvl w:val="2"/>
    </w:pPr>
    <w:rPr>
      <w:rFonts w:eastAsiaTheme="majorEastAsia" w:cstheme="majorBidi"/>
      <w:color w:val="2F5496" w:themeColor="accent1" w:themeShade="BF"/>
      <w:sz w:val="28"/>
      <w:szCs w:val="35"/>
    </w:rPr>
  </w:style>
  <w:style w:type="paragraph" w:styleId="u4">
    <w:name w:val="heading 4"/>
    <w:basedOn w:val="Binhthng"/>
    <w:next w:val="Binhthng"/>
    <w:link w:val="u4Char"/>
    <w:uiPriority w:val="9"/>
    <w:semiHidden/>
    <w:unhideWhenUsed/>
    <w:qFormat/>
    <w:rsid w:val="00543BF9"/>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543BF9"/>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543BF9"/>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543BF9"/>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543BF9"/>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543BF9"/>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43BF9"/>
    <w:rPr>
      <w:rFonts w:asciiTheme="majorHAnsi" w:eastAsiaTheme="majorEastAsia" w:hAnsiTheme="majorHAnsi" w:cstheme="majorBidi"/>
      <w:color w:val="2F5496" w:themeColor="accent1" w:themeShade="BF"/>
      <w:sz w:val="40"/>
      <w:szCs w:val="50"/>
    </w:rPr>
  </w:style>
  <w:style w:type="character" w:customStyle="1" w:styleId="u2Char">
    <w:name w:val="Đầu đề 2 Char"/>
    <w:basedOn w:val="Phngmcinhcuaoanvn"/>
    <w:link w:val="u2"/>
    <w:uiPriority w:val="9"/>
    <w:semiHidden/>
    <w:rsid w:val="00543BF9"/>
    <w:rPr>
      <w:rFonts w:asciiTheme="majorHAnsi" w:eastAsiaTheme="majorEastAsia" w:hAnsiTheme="majorHAnsi" w:cstheme="majorBidi"/>
      <w:color w:val="2F5496" w:themeColor="accent1" w:themeShade="BF"/>
      <w:sz w:val="32"/>
      <w:szCs w:val="40"/>
    </w:rPr>
  </w:style>
  <w:style w:type="character" w:customStyle="1" w:styleId="u3Char">
    <w:name w:val="Đầu đề 3 Char"/>
    <w:basedOn w:val="Phngmcinhcuaoanvn"/>
    <w:link w:val="u3"/>
    <w:uiPriority w:val="9"/>
    <w:semiHidden/>
    <w:rsid w:val="00543BF9"/>
    <w:rPr>
      <w:rFonts w:eastAsiaTheme="majorEastAsia" w:cstheme="majorBidi"/>
      <w:color w:val="2F5496" w:themeColor="accent1" w:themeShade="BF"/>
      <w:sz w:val="28"/>
      <w:szCs w:val="35"/>
    </w:rPr>
  </w:style>
  <w:style w:type="character" w:customStyle="1" w:styleId="u4Char">
    <w:name w:val="Đầu đề 4 Char"/>
    <w:basedOn w:val="Phngmcinhcuaoanvn"/>
    <w:link w:val="u4"/>
    <w:uiPriority w:val="9"/>
    <w:semiHidden/>
    <w:rsid w:val="00543BF9"/>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543BF9"/>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543BF9"/>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543BF9"/>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543BF9"/>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543BF9"/>
    <w:rPr>
      <w:rFonts w:eastAsiaTheme="majorEastAsia" w:cstheme="majorBidi"/>
      <w:color w:val="272727" w:themeColor="text1" w:themeTint="D8"/>
    </w:rPr>
  </w:style>
  <w:style w:type="paragraph" w:styleId="Tiu">
    <w:name w:val="Title"/>
    <w:basedOn w:val="Binhthng"/>
    <w:next w:val="Binhthng"/>
    <w:link w:val="TiuChar"/>
    <w:uiPriority w:val="10"/>
    <w:qFormat/>
    <w:rsid w:val="00543BF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uChar">
    <w:name w:val="Tiêu đề Char"/>
    <w:basedOn w:val="Phngmcinhcuaoanvn"/>
    <w:link w:val="Tiu"/>
    <w:uiPriority w:val="10"/>
    <w:rsid w:val="00543BF9"/>
    <w:rPr>
      <w:rFonts w:asciiTheme="majorHAnsi" w:eastAsiaTheme="majorEastAsia" w:hAnsiTheme="majorHAnsi" w:cstheme="majorBidi"/>
      <w:spacing w:val="-10"/>
      <w:kern w:val="28"/>
      <w:sz w:val="56"/>
      <w:szCs w:val="71"/>
    </w:rPr>
  </w:style>
  <w:style w:type="paragraph" w:styleId="Tiuphu">
    <w:name w:val="Subtitle"/>
    <w:basedOn w:val="Binhthng"/>
    <w:next w:val="Binhthng"/>
    <w:link w:val="TiuphuChar"/>
    <w:uiPriority w:val="11"/>
    <w:qFormat/>
    <w:rsid w:val="00543BF9"/>
    <w:pPr>
      <w:numPr>
        <w:ilvl w:val="1"/>
      </w:numPr>
    </w:pPr>
    <w:rPr>
      <w:rFonts w:eastAsiaTheme="majorEastAsia" w:cstheme="majorBidi"/>
      <w:color w:val="595959" w:themeColor="text1" w:themeTint="A6"/>
      <w:spacing w:val="15"/>
      <w:sz w:val="28"/>
      <w:szCs w:val="35"/>
    </w:rPr>
  </w:style>
  <w:style w:type="character" w:customStyle="1" w:styleId="TiuphuChar">
    <w:name w:val="Tiêu đề phụ Char"/>
    <w:basedOn w:val="Phngmcinhcuaoanvn"/>
    <w:link w:val="Tiuphu"/>
    <w:uiPriority w:val="11"/>
    <w:rsid w:val="00543BF9"/>
    <w:rPr>
      <w:rFonts w:eastAsiaTheme="majorEastAsia" w:cstheme="majorBidi"/>
      <w:color w:val="595959" w:themeColor="text1" w:themeTint="A6"/>
      <w:spacing w:val="15"/>
      <w:sz w:val="28"/>
      <w:szCs w:val="35"/>
    </w:rPr>
  </w:style>
  <w:style w:type="paragraph" w:styleId="Litrichdn">
    <w:name w:val="Quote"/>
    <w:basedOn w:val="Binhthng"/>
    <w:next w:val="Binhthng"/>
    <w:link w:val="LitrichdnChar"/>
    <w:uiPriority w:val="29"/>
    <w:qFormat/>
    <w:rsid w:val="00543BF9"/>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543BF9"/>
    <w:rPr>
      <w:i/>
      <w:iCs/>
      <w:color w:val="404040" w:themeColor="text1" w:themeTint="BF"/>
    </w:rPr>
  </w:style>
  <w:style w:type="paragraph" w:styleId="oancuaDanhsach">
    <w:name w:val="List Paragraph"/>
    <w:basedOn w:val="Binhthng"/>
    <w:uiPriority w:val="34"/>
    <w:qFormat/>
    <w:rsid w:val="00543BF9"/>
    <w:pPr>
      <w:ind w:left="720"/>
      <w:contextualSpacing/>
    </w:pPr>
  </w:style>
  <w:style w:type="character" w:styleId="NhnmnhThm">
    <w:name w:val="Intense Emphasis"/>
    <w:basedOn w:val="Phngmcinhcuaoanvn"/>
    <w:uiPriority w:val="21"/>
    <w:qFormat/>
    <w:rsid w:val="00543BF9"/>
    <w:rPr>
      <w:i/>
      <w:iCs/>
      <w:color w:val="2F5496" w:themeColor="accent1" w:themeShade="BF"/>
    </w:rPr>
  </w:style>
  <w:style w:type="paragraph" w:styleId="Nhaykepm">
    <w:name w:val="Intense Quote"/>
    <w:basedOn w:val="Binhthng"/>
    <w:next w:val="Binhthng"/>
    <w:link w:val="NhaykepmChar"/>
    <w:uiPriority w:val="30"/>
    <w:qFormat/>
    <w:rsid w:val="00543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543BF9"/>
    <w:rPr>
      <w:i/>
      <w:iCs/>
      <w:color w:val="2F5496" w:themeColor="accent1" w:themeShade="BF"/>
    </w:rPr>
  </w:style>
  <w:style w:type="character" w:styleId="ThamchiuNhnmnh">
    <w:name w:val="Intense Reference"/>
    <w:basedOn w:val="Phngmcinhcuaoanvn"/>
    <w:uiPriority w:val="32"/>
    <w:qFormat/>
    <w:rsid w:val="00543B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2646</Words>
  <Characters>15084</Characters>
  <Application>Microsoft Office Word</Application>
  <DocSecurity>0</DocSecurity>
  <Lines>125</Lines>
  <Paragraphs>35</Paragraphs>
  <ScaleCrop>false</ScaleCrop>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cao</dc:creator>
  <cp:keywords/>
  <dc:description/>
  <cp:lastModifiedBy>trang cao</cp:lastModifiedBy>
  <cp:revision>1</cp:revision>
  <dcterms:created xsi:type="dcterms:W3CDTF">2026-03-10T12:51:00Z</dcterms:created>
  <dcterms:modified xsi:type="dcterms:W3CDTF">2026-03-10T12:54:00Z</dcterms:modified>
</cp:coreProperties>
</file>