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F973" w14:textId="77777777" w:rsidR="00552C92" w:rsidRPr="00552C92" w:rsidRDefault="00552C92" w:rsidP="00552C92">
      <w:pPr>
        <w:widowControl w:val="0"/>
        <w:pBdr>
          <w:top w:val="nil"/>
          <w:left w:val="nil"/>
          <w:bottom w:val="nil"/>
          <w:right w:val="nil"/>
          <w:between w:val="nil"/>
        </w:pBdr>
        <w:spacing w:after="0" w:line="276" w:lineRule="auto"/>
        <w:rPr>
          <w:rFonts w:ascii="Times New Roman" w:eastAsia="Times New Roman" w:hAnsi="Times New Roman" w:cs="Times New Roman"/>
          <w:kern w:val="0"/>
          <w:sz w:val="28"/>
          <w:lang w:val="en-US" w:eastAsia="vi-VN" w:bidi="ar-SA"/>
          <w14:ligatures w14:val="none"/>
        </w:rPr>
      </w:pPr>
    </w:p>
    <w:p w14:paraId="069A6442"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noProof/>
          <w:kern w:val="0"/>
          <w:sz w:val="28"/>
          <w:lang w:val="en-US" w:eastAsia="vi-VN" w:bidi="ar-SA"/>
          <w14:ligatures w14:val="none"/>
        </w:rPr>
        <mc:AlternateContent>
          <mc:Choice Requires="wpg">
            <w:drawing>
              <wp:anchor distT="0" distB="0" distL="0" distR="0" simplePos="0" relativeHeight="251659264" behindDoc="1" locked="0" layoutInCell="1" hidden="0" allowOverlap="1" wp14:anchorId="4603A7AC" wp14:editId="154451EC">
                <wp:simplePos x="0" y="0"/>
                <wp:positionH relativeFrom="column">
                  <wp:posOffset>-12699</wp:posOffset>
                </wp:positionH>
                <wp:positionV relativeFrom="paragraph">
                  <wp:posOffset>-139699</wp:posOffset>
                </wp:positionV>
                <wp:extent cx="5885791" cy="8966200"/>
                <wp:effectExtent l="0" t="0" r="0" b="0"/>
                <wp:wrapNone/>
                <wp:docPr id="1054" name="Nhóm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658318105" name="Nhóm 658318105"/>
                        <wpg:cNvGrpSpPr/>
                        <wpg:grpSpPr>
                          <a:xfrm>
                            <a:off x="2403105" y="0"/>
                            <a:ext cx="5885791" cy="7560000"/>
                            <a:chOff x="1665" y="1086"/>
                            <a:chExt cx="9464" cy="14713"/>
                          </a:xfrm>
                        </wpg:grpSpPr>
                        <wps:wsp>
                          <wps:cNvPr id="1690758213" name="Hình chữ nhật 1690758213"/>
                          <wps:cNvSpPr/>
                          <wps:spPr>
                            <a:xfrm>
                              <a:off x="1665" y="1086"/>
                              <a:ext cx="9450" cy="14700"/>
                            </a:xfrm>
                            <a:prstGeom prst="rect">
                              <a:avLst/>
                            </a:prstGeom>
                            <a:noFill/>
                            <a:ln>
                              <a:noFill/>
                            </a:ln>
                          </wps:spPr>
                          <wps:txbx>
                            <w:txbxContent>
                              <w:p w14:paraId="5225F69A" w14:textId="77777777" w:rsidR="00552C92" w:rsidRDefault="00552C92" w:rsidP="00552C92">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4">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5">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6">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7">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8">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8">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760537722" name="Hình chữ nhật 760537722"/>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14:paraId="5F89D065" w14:textId="77777777" w:rsidR="00552C92" w:rsidRDefault="00552C92" w:rsidP="00552C92">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9">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9">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4603A7AC" id="Nhóm 1054" o:spid="_x0000_s1026" style="position:absolute;margin-left:-1pt;margin-top:-11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">
                <v:group id="Nhóm 658318105"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">
                  <v:rect id="Hình chữ nhật 1690758213"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" filled="f" stroked="f">
                    <v:textbox inset="2.53958mm,2.53958mm,2.53958mm,2.53958mm">
                      <w:txbxContent>
                        <w:p w14:paraId="5225F69A" w14:textId="77777777" w:rsidR="00552C92" w:rsidRDefault="00552C92" w:rsidP="00552C92">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0"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1"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2"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3"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4"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4" o:title="Duong vien"/>
                  </v:shape>
                  <v:rect id="Hình chữ nhật 760537722"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5F89D065" w14:textId="77777777" w:rsidR="00552C92" w:rsidRDefault="00552C92" w:rsidP="00552C92">
                          <w:pPr>
                            <w:spacing w:after="0"/>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5"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5" o:title="Duong vien 2"/>
                  </v:shape>
                </v:group>
              </v:group>
            </w:pict>
          </mc:Fallback>
        </mc:AlternateContent>
      </w:r>
    </w:p>
    <w:p w14:paraId="6C04E348"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p w14:paraId="129040E9"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p w14:paraId="4316F8F2"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p w14:paraId="63592EA2"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32"/>
          <w:szCs w:val="32"/>
          <w:lang w:val="en-US" w:eastAsia="vi-VN" w:bidi="ar-SA"/>
          <w14:ligatures w14:val="none"/>
        </w:rPr>
      </w:pPr>
      <w:r w:rsidRPr="00552C92">
        <w:rPr>
          <w:rFonts w:ascii="Times New Roman" w:eastAsia="Times New Roman" w:hAnsi="Times New Roman" w:cs="Times New Roman"/>
          <w:b/>
          <w:color w:val="000000"/>
          <w:kern w:val="0"/>
          <w:sz w:val="32"/>
          <w:szCs w:val="32"/>
          <w:lang w:val="en-US" w:eastAsia="vi-VN" w:bidi="ar-SA"/>
          <w14:ligatures w14:val="none"/>
        </w:rPr>
        <w:t>Trường  mầm non Diễn Trung</w:t>
      </w:r>
    </w:p>
    <w:p w14:paraId="6F5EEB12" w14:textId="77777777" w:rsidR="00552C92" w:rsidRPr="00552C92" w:rsidRDefault="00552C92" w:rsidP="00552C92">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r w:rsidRPr="00552C92">
        <w:rPr>
          <w:rFonts w:ascii="Times New Roman" w:eastAsia="Times New Roman" w:hAnsi="Times New Roman" w:cs="Times New Roman"/>
          <w:b/>
          <w:color w:val="000000"/>
          <w:kern w:val="0"/>
          <w:sz w:val="32"/>
          <w:szCs w:val="32"/>
          <w:lang w:val="en-US" w:eastAsia="vi-VN" w:bidi="ar-SA"/>
          <w14:ligatures w14:val="none"/>
        </w:rPr>
        <w:t xml:space="preserve">   </w:t>
      </w:r>
      <w:r w:rsidRPr="00552C92">
        <w:rPr>
          <w:rFonts w:ascii="Times New Roman" w:eastAsia="Times New Roman" w:hAnsi="Times New Roman" w:cs="Times New Roman"/>
          <w:b/>
          <w:color w:val="000000"/>
          <w:kern w:val="0"/>
          <w:sz w:val="32"/>
          <w:szCs w:val="32"/>
          <w:lang w:val="en-US" w:eastAsia="vi-VN" w:bidi="ar-SA"/>
          <w14:ligatures w14:val="none"/>
        </w:rPr>
        <w:tab/>
        <w:t>-----------</w:t>
      </w:r>
      <w:r w:rsidRPr="00552C92">
        <w:rPr>
          <w:rFonts w:ascii="Segoe UI Symbol" w:eastAsia="Times New Roman" w:hAnsi="Segoe UI Symbol" w:cs="Segoe UI Symbol"/>
          <w:b/>
          <w:color w:val="000000"/>
          <w:kern w:val="0"/>
          <w:sz w:val="32"/>
          <w:szCs w:val="32"/>
          <w:lang w:val="en-US" w:eastAsia="vi-VN" w:bidi="ar-SA"/>
          <w14:ligatures w14:val="none"/>
        </w:rPr>
        <w:t>🖎🕮✍</w:t>
      </w:r>
      <w:r w:rsidRPr="00552C92">
        <w:rPr>
          <w:rFonts w:ascii="Times New Roman" w:eastAsia="Times New Roman" w:hAnsi="Times New Roman" w:cs="Times New Roman"/>
          <w:b/>
          <w:color w:val="000000"/>
          <w:kern w:val="0"/>
          <w:sz w:val="32"/>
          <w:szCs w:val="32"/>
          <w:lang w:val="en-US" w:eastAsia="vi-VN" w:bidi="ar-SA"/>
          <w14:ligatures w14:val="none"/>
        </w:rPr>
        <w:t>-----------</w:t>
      </w:r>
    </w:p>
    <w:p w14:paraId="276CF2CC" w14:textId="77777777" w:rsidR="00552C92" w:rsidRPr="00552C92" w:rsidRDefault="00552C92" w:rsidP="00552C92">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19AB4D42" w14:textId="77777777" w:rsidR="00552C92" w:rsidRPr="00552C92" w:rsidRDefault="00552C92" w:rsidP="00552C92">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5BBFABF3" w14:textId="77777777" w:rsidR="00552C92" w:rsidRPr="00552C92" w:rsidRDefault="00552C92" w:rsidP="00552C92">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63347459" w14:textId="77777777" w:rsidR="00552C92" w:rsidRPr="00552C92" w:rsidRDefault="00552C92" w:rsidP="00552C92">
      <w:pPr>
        <w:spacing w:after="0" w:line="240" w:lineRule="auto"/>
        <w:rPr>
          <w:rFonts w:ascii="Times New Roman" w:eastAsia="Times New Roman" w:hAnsi="Times New Roman" w:cs="Times New Roman"/>
          <w:color w:val="000000"/>
          <w:kern w:val="0"/>
          <w:sz w:val="16"/>
          <w:szCs w:val="16"/>
          <w:lang w:val="en-US" w:eastAsia="vi-VN" w:bidi="ar-SA"/>
          <w14:ligatures w14:val="none"/>
        </w:rPr>
      </w:pPr>
      <w:r w:rsidRPr="00552C92">
        <w:rPr>
          <w:rFonts w:ascii="Times New Roman" w:eastAsia="Times New Roman" w:hAnsi="Times New Roman" w:cs="Times New Roman"/>
          <w:color w:val="0000FF"/>
          <w:kern w:val="0"/>
          <w:sz w:val="28"/>
          <w:lang w:val="en-US" w:eastAsia="vi-VN" w:bidi="ar-SA"/>
          <w14:ligatures w14:val="none"/>
        </w:rPr>
        <w:t xml:space="preserve">                         </w:t>
      </w:r>
      <w:r w:rsidRPr="00552C92">
        <w:rPr>
          <w:rFonts w:ascii="Times New Roman" w:eastAsia="Times New Roman" w:hAnsi="Times New Roman" w:cs="Times New Roman"/>
          <w:noProof/>
          <w:color w:val="0000FF"/>
          <w:kern w:val="0"/>
          <w:sz w:val="28"/>
          <w:lang w:val="en-US" w:eastAsia="vi-VN" w:bidi="ar-SA"/>
          <w14:ligatures w14:val="none"/>
        </w:rPr>
        <mc:AlternateContent>
          <mc:Choice Requires="wpg">
            <w:drawing>
              <wp:inline distT="0" distB="0" distL="114300" distR="114300" wp14:anchorId="79077571" wp14:editId="2E315E6C">
                <wp:extent cx="3390265" cy="1495425"/>
                <wp:effectExtent l="0" t="0" r="0" b="0"/>
                <wp:docPr id="874" name="Nhóm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571376051" name="Nhóm 571376051"/>
                        <wpg:cNvGrpSpPr/>
                        <wpg:grpSpPr>
                          <a:xfrm>
                            <a:off x="3650868" y="3032288"/>
                            <a:ext cx="3390264" cy="1495425"/>
                            <a:chOff x="0" y="0"/>
                            <a:chExt cx="3390264" cy="1495425"/>
                          </a:xfrm>
                        </wpg:grpSpPr>
                        <wps:wsp>
                          <wps:cNvPr id="1935602087" name="Hình chữ nhật 1935602087"/>
                          <wps:cNvSpPr/>
                          <wps:spPr>
                            <a:xfrm>
                              <a:off x="0" y="0"/>
                              <a:ext cx="3390250" cy="1495425"/>
                            </a:xfrm>
                            <a:prstGeom prst="rect">
                              <a:avLst/>
                            </a:prstGeom>
                            <a:noFill/>
                            <a:ln>
                              <a:noFill/>
                            </a:ln>
                          </wps:spPr>
                          <wps:txbx>
                            <w:txbxContent>
                              <w:p w14:paraId="0D6C8F99" w14:textId="77777777" w:rsidR="00552C92" w:rsidRDefault="00552C92" w:rsidP="00552C92">
                                <w:pPr>
                                  <w:spacing w:after="0"/>
                                  <w:textDirection w:val="btLr"/>
                                </w:pPr>
                              </w:p>
                            </w:txbxContent>
                          </wps:txbx>
                          <wps:bodyPr spcFirstLastPara="1" wrap="square" lIns="91425" tIns="91425" rIns="91425" bIns="91425" anchor="ctr" anchorCtr="0">
                            <a:noAutofit/>
                          </wps:bodyPr>
                        </wps:wsp>
                        <wps:wsp>
                          <wps:cNvPr id="1095197510" name="Hình tự do: Hình 1095197510"/>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619710167" name="Hình tự do: Hình 619710167"/>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1131122504" name="Hình tự do: Hình 1131122504"/>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26047811" name="Hình tự do: Hình 926047811"/>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871053020" name="Hình tự do: Hình 871053020"/>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518495736" name="Hình tự do: Hình 518495736"/>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88246563" name="Hình tự do: Hình 988246563"/>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2116257066" name="Hình tự do: Hình 2116257066"/>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22916305" name="Đường kết nối Mũi tên Thẳng 622916305"/>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092014200" name="Đường kết nối Mũi tên Thẳng 1092014200"/>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401722609" name="Đường kết nối Mũi tên Thẳng 401722609"/>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933390966" name="Đường kết nối Mũi tên Thẳng 933390966"/>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733002350" name="Hình tự do: Hình 733002350"/>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821603353" name="Hình tự do: Hình 821603353"/>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1728520730" name="Hình tự do: Hình 1728520730"/>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1942653273" name="Hình tự do: Hình 1942653273"/>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99381966" name="Hình tự do: Hình 399381966"/>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1338454070" name="Hình tự do: Hình 1338454070"/>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13014234" name="Hình tự do: Hình 1613014234"/>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96950329" name="Hình tự do: Hình 96950329"/>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437429777" name="Hình tự do: Hình 1437429777"/>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6946169" name="Hình tự do: Hình 166946169"/>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54708994" name="Đường kết nối Mũi tên Thẳng 1354708994"/>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79077571" id="Nhóm 874" o:spid="_x0000_s1038" style="width:266.95pt;height:117.75pt;mso-position-horizontal-relative:char;mso-position-vertical-relative:line" coordorigin="36508,30322" coordsize="3396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">
                <v:group id="Nhóm 571376051"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">
                  <v:rect id="Hình chữ nhật 1935602087"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" filled="f" stroked="f">
                    <v:textbox inset="2.53958mm,2.53958mm,2.53958mm,2.53958mm">
                      <w:txbxContent>
                        <w:p w14:paraId="0D6C8F99" w14:textId="77777777" w:rsidR="00552C92" w:rsidRDefault="00552C92" w:rsidP="00552C92">
                          <w:pPr>
                            <w:spacing w:after="0"/>
                            <w:textDirection w:val="btLr"/>
                          </w:pPr>
                        </w:p>
                      </w:txbxContent>
                    </v:textbox>
                  </v:rect>
                  <v:shape id="Hình tự do: Hình 1095197510"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Hình tự do: Hình 619710167"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Hình tự do: Hình 1131122504"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Hình tự do: Hình 926047811"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Hình tự do: Hình 871053020"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Hình tự do: Hình 518495736"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Hình tự do: Hình 988246563"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Hình tự do: Hình 2116257066"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Đường kết nối Mũi tên Thẳng 622916305"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" filled="t">
                    <v:stroke startarrowwidth="narrow" startarrowlength="short" endarrowwidth="narrow" endarrowlength="short"/>
                  </v:shape>
                  <v:shape id="Đường kết nối Mũi tên Thẳng 1092014200"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" filled="t">
                    <v:stroke startarrowwidth="narrow" startarrowlength="short" endarrowwidth="narrow" endarrowlength="short"/>
                  </v:shape>
                  <v:shape id="Đường kết nối Mũi tên Thẳng 401722609"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" filled="t">
                    <v:stroke startarrowwidth="narrow" startarrowlength="short" endarrowwidth="narrow" endarrowlength="short"/>
                  </v:shape>
                  <v:shape id="Đường kết nối Mũi tên Thẳng 933390966"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" filled="t">
                    <v:stroke startarrowwidth="narrow" startarrowlength="short" endarrowwidth="narrow" endarrowlength="short"/>
                  </v:shape>
                  <v:shape id="Hình tự do: Hình 733002350"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Hình tự do: Hình 821603353"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Hình tự do: Hình 1728520730"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Hình tự do: Hình 1942653273"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Hình tự do: Hình 399381966"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Hình tự do: Hình 1338454070"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Hình tự do: Hình 1613014234"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Hình tự do: Hình 96950329"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Hình tự do: Hình 1437429777"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" path="m78701,r,l69180,11424,59660,21580,49505,34909,38715,46334,30464,57759r-9520,7617l9520,72357,,76801e" filled="f">
                    <v:stroke startarrowwidth="narrow" startarrowlength="short" endarrowwidth="narrow" endarrowlength="short"/>
                    <v:path arrowok="t" o:extrusionok="f"/>
                  </v:shape>
                  <v:shape id="Hình tự do: Hình 166946169"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" path="m,l,,,8881,3200,22839r,12054l3200,38700e" filled="f">
                    <v:stroke startarrowwidth="narrow" startarrowlength="short" endarrowwidth="narrow" endarrowlength="short"/>
                    <v:path arrowok="t" o:extrusionok="f"/>
                  </v:shape>
                  <v:shape id="Đường kết nối Mũi tên Thẳng 1354708994"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" filled="t">
                    <v:stroke startarrowwidth="narrow" startarrowlength="short" endarrowwidth="narrow" endarrowlength="short"/>
                  </v:shape>
                </v:group>
                <w10:anchorlock/>
              </v:group>
            </w:pict>
          </mc:Fallback>
        </mc:AlternateContent>
      </w:r>
      <w:r w:rsidRPr="00552C92">
        <w:rPr>
          <w:rFonts w:ascii="Times New Roman" w:eastAsia="Times New Roman" w:hAnsi="Times New Roman" w:cs="Times New Roman"/>
          <w:color w:val="0000FF"/>
          <w:kern w:val="0"/>
          <w:sz w:val="28"/>
          <w:lang w:val="en-US" w:eastAsia="vi-VN" w:bidi="ar-SA"/>
          <w14:ligatures w14:val="none"/>
        </w:rPr>
        <w:t xml:space="preserve">            </w:t>
      </w:r>
    </w:p>
    <w:p w14:paraId="6E6069D3" w14:textId="77777777" w:rsidR="00552C92" w:rsidRPr="00552C92" w:rsidRDefault="00552C92" w:rsidP="00552C92">
      <w:pPr>
        <w:spacing w:after="0" w:line="240" w:lineRule="auto"/>
        <w:rPr>
          <w:rFonts w:ascii="Times New Roman" w:eastAsia="Times New Roman" w:hAnsi="Times New Roman" w:cs="Times New Roman"/>
          <w:color w:val="000000"/>
          <w:kern w:val="0"/>
          <w:sz w:val="16"/>
          <w:szCs w:val="16"/>
          <w:lang w:val="en-US" w:eastAsia="vi-VN" w:bidi="ar-SA"/>
          <w14:ligatures w14:val="none"/>
        </w:rPr>
      </w:pPr>
    </w:p>
    <w:p w14:paraId="03C8A849" w14:textId="77777777" w:rsidR="00552C92" w:rsidRPr="00552C92" w:rsidRDefault="00552C92" w:rsidP="00552C92">
      <w:pPr>
        <w:spacing w:after="0" w:line="240" w:lineRule="auto"/>
        <w:rPr>
          <w:rFonts w:ascii="Times New Roman" w:eastAsia="Times New Roman" w:hAnsi="Times New Roman" w:cs="Times New Roman"/>
          <w:b/>
          <w:color w:val="000000"/>
          <w:kern w:val="0"/>
          <w:sz w:val="36"/>
          <w:szCs w:val="36"/>
          <w:lang w:val="en-US" w:eastAsia="vi-VN" w:bidi="ar-SA"/>
          <w14:ligatures w14:val="none"/>
        </w:rPr>
      </w:pPr>
      <w:r w:rsidRPr="00552C92">
        <w:rPr>
          <w:rFonts w:ascii="Times New Roman" w:eastAsia="Times New Roman" w:hAnsi="Times New Roman" w:cs="Times New Roman"/>
          <w:b/>
          <w:color w:val="000000"/>
          <w:kern w:val="0"/>
          <w:sz w:val="36"/>
          <w:szCs w:val="36"/>
          <w:lang w:val="en-US" w:eastAsia="vi-VN" w:bidi="ar-SA"/>
          <w14:ligatures w14:val="none"/>
        </w:rPr>
        <w:t xml:space="preserve">                                   </w:t>
      </w:r>
    </w:p>
    <w:p w14:paraId="43ECA9E6" w14:textId="77777777" w:rsidR="00552C92" w:rsidRPr="00552C92" w:rsidRDefault="00552C92" w:rsidP="00552C92">
      <w:pPr>
        <w:spacing w:after="0" w:line="240" w:lineRule="auto"/>
        <w:jc w:val="center"/>
        <w:rPr>
          <w:rFonts w:ascii="Times New Roman" w:eastAsia="Times New Roman" w:hAnsi="Times New Roman" w:cs="Times New Roman"/>
          <w:b/>
          <w:color w:val="0070C0"/>
          <w:kern w:val="0"/>
          <w:sz w:val="44"/>
          <w:szCs w:val="44"/>
          <w:lang w:val="en-US" w:eastAsia="vi-VN" w:bidi="ar-SA"/>
          <w14:ligatures w14:val="none"/>
        </w:rPr>
      </w:pPr>
      <w:r w:rsidRPr="00552C92">
        <w:rPr>
          <w:rFonts w:ascii="Times New Roman" w:eastAsia="Times New Roman" w:hAnsi="Times New Roman" w:cs="Times New Roman"/>
          <w:b/>
          <w:color w:val="0070C0"/>
          <w:kern w:val="0"/>
          <w:sz w:val="44"/>
          <w:szCs w:val="44"/>
          <w:lang w:val="en-US" w:eastAsia="vi-VN" w:bidi="ar-SA"/>
          <w14:ligatures w14:val="none"/>
        </w:rPr>
        <w:t>CHỦ ĐỀ: THẾ GIỚI THỰC VẬT - TẾT VÀ MÙA XUÂN</w:t>
      </w:r>
    </w:p>
    <w:p w14:paraId="693EAAED" w14:textId="77777777" w:rsidR="00552C92" w:rsidRPr="00552C92" w:rsidRDefault="00552C92" w:rsidP="00552C92">
      <w:pPr>
        <w:spacing w:after="0" w:line="240" w:lineRule="auto"/>
        <w:rPr>
          <w:rFonts w:ascii="Times New Roman" w:eastAsia="Times New Roman" w:hAnsi="Times New Roman" w:cs="Times New Roman"/>
          <w:b/>
          <w:color w:val="000000"/>
          <w:kern w:val="0"/>
          <w:sz w:val="56"/>
          <w:szCs w:val="56"/>
          <w:lang w:val="en-US" w:eastAsia="vi-VN" w:bidi="ar-SA"/>
          <w14:ligatures w14:val="none"/>
        </w:rPr>
      </w:pPr>
    </w:p>
    <w:p w14:paraId="24304627"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44"/>
          <w:szCs w:val="44"/>
          <w:lang w:val="en-US" w:eastAsia="vi-VN" w:bidi="ar-SA"/>
          <w14:ligatures w14:val="none"/>
        </w:rPr>
      </w:pPr>
      <w:r w:rsidRPr="00552C92">
        <w:rPr>
          <w:rFonts w:ascii="Times New Roman" w:eastAsia="Times New Roman" w:hAnsi="Times New Roman" w:cs="Times New Roman"/>
          <w:b/>
          <w:color w:val="000000"/>
          <w:kern w:val="0"/>
          <w:sz w:val="36"/>
          <w:szCs w:val="36"/>
          <w:lang w:val="en-US" w:eastAsia="vi-VN" w:bidi="ar-SA"/>
          <w14:ligatures w14:val="none"/>
        </w:rPr>
        <w:t xml:space="preserve">  </w:t>
      </w:r>
    </w:p>
    <w:p w14:paraId="6B0009E7" w14:textId="77777777" w:rsidR="00552C92" w:rsidRPr="00552C92" w:rsidRDefault="00552C92" w:rsidP="00552C92">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7B88C48C" w14:textId="77777777" w:rsidR="00552C92" w:rsidRPr="00552C92" w:rsidRDefault="00552C92" w:rsidP="00552C92">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48E922C6" w14:textId="77777777" w:rsidR="00552C92" w:rsidRPr="00552C92" w:rsidRDefault="00552C92" w:rsidP="00552C92">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32E7DFC5" w14:textId="2C5080DF" w:rsidR="00552C92" w:rsidRPr="00552C92" w:rsidRDefault="00552C92" w:rsidP="00552C92">
      <w:pPr>
        <w:spacing w:after="0" w:line="240" w:lineRule="auto"/>
        <w:rPr>
          <w:rFonts w:ascii="Times New Roman" w:eastAsia="Times New Roman" w:hAnsi="Times New Roman" w:cs="Times New Roman"/>
          <w:b/>
          <w:color w:val="000000"/>
          <w:kern w:val="0"/>
          <w:sz w:val="52"/>
          <w:szCs w:val="52"/>
          <w:lang w:eastAsia="vi-VN" w:bidi="ar-SA"/>
          <w14:ligatures w14:val="none"/>
        </w:rPr>
      </w:pPr>
      <w:r w:rsidRPr="00552C92">
        <w:rPr>
          <w:rFonts w:ascii="Times New Roman" w:eastAsia="Times New Roman" w:hAnsi="Times New Roman" w:cs="Times New Roman"/>
          <w:b/>
          <w:color w:val="000000"/>
          <w:kern w:val="0"/>
          <w:sz w:val="40"/>
          <w:szCs w:val="40"/>
          <w:lang w:val="en-US" w:eastAsia="vi-VN" w:bidi="ar-SA"/>
          <w14:ligatures w14:val="none"/>
        </w:rPr>
        <w:t xml:space="preserve">                         Giáo viên: </w:t>
      </w:r>
      <w:r>
        <w:rPr>
          <w:rFonts w:ascii="Times New Roman" w:eastAsia="Times New Roman" w:hAnsi="Times New Roman" w:cs="Times New Roman"/>
          <w:b/>
          <w:color w:val="000000"/>
          <w:kern w:val="0"/>
          <w:sz w:val="40"/>
          <w:szCs w:val="40"/>
          <w:lang w:val="en-US" w:eastAsia="vi-VN" w:bidi="ar-SA"/>
          <w14:ligatures w14:val="none"/>
        </w:rPr>
        <w:t>Hoàng</w:t>
      </w:r>
      <w:r>
        <w:rPr>
          <w:rFonts w:ascii="Times New Roman" w:eastAsia="Times New Roman" w:hAnsi="Times New Roman" w:cs="Times New Roman"/>
          <w:b/>
          <w:color w:val="000000"/>
          <w:kern w:val="0"/>
          <w:sz w:val="40"/>
          <w:szCs w:val="40"/>
          <w:lang w:eastAsia="vi-VN" w:bidi="ar-SA"/>
          <w14:ligatures w14:val="none"/>
        </w:rPr>
        <w:t xml:space="preserve"> Thị Vinh</w:t>
      </w:r>
    </w:p>
    <w:p w14:paraId="04805A3E" w14:textId="31A03974" w:rsidR="00552C92" w:rsidRPr="00552C92" w:rsidRDefault="00552C92" w:rsidP="00552C92">
      <w:pPr>
        <w:spacing w:after="0" w:line="240" w:lineRule="auto"/>
        <w:jc w:val="center"/>
        <w:rPr>
          <w:rFonts w:ascii="Times New Roman" w:eastAsia="Times New Roman" w:hAnsi="Times New Roman" w:cs="Times New Roman"/>
          <w:b/>
          <w:color w:val="FF0000"/>
          <w:kern w:val="0"/>
          <w:sz w:val="56"/>
          <w:szCs w:val="56"/>
          <w:lang w:eastAsia="vi-VN" w:bidi="ar-SA"/>
          <w14:ligatures w14:val="none"/>
        </w:rPr>
      </w:pPr>
      <w:r w:rsidRPr="00552C92">
        <w:rPr>
          <w:rFonts w:ascii="Times New Roman" w:eastAsia="Times New Roman" w:hAnsi="Times New Roman" w:cs="Times New Roman"/>
          <w:b/>
          <w:color w:val="000000"/>
          <w:kern w:val="0"/>
          <w:sz w:val="40"/>
          <w:szCs w:val="40"/>
          <w:lang w:eastAsia="vi-VN" w:bidi="ar-SA"/>
          <w14:ligatures w14:val="none"/>
        </w:rPr>
        <w:t xml:space="preserve">Lớp: 4 Tuổi </w:t>
      </w:r>
      <w:r>
        <w:rPr>
          <w:rFonts w:ascii="Times New Roman" w:eastAsia="Times New Roman" w:hAnsi="Times New Roman" w:cs="Times New Roman"/>
          <w:b/>
          <w:color w:val="000000"/>
          <w:kern w:val="0"/>
          <w:sz w:val="40"/>
          <w:szCs w:val="40"/>
          <w:lang w:eastAsia="vi-VN" w:bidi="ar-SA"/>
          <w14:ligatures w14:val="none"/>
        </w:rPr>
        <w:t>C</w:t>
      </w:r>
    </w:p>
    <w:p w14:paraId="4B12AF8D" w14:textId="77777777" w:rsidR="00552C92" w:rsidRPr="00552C92" w:rsidRDefault="00552C92" w:rsidP="00552C92">
      <w:pPr>
        <w:spacing w:after="0" w:line="240" w:lineRule="auto"/>
        <w:jc w:val="both"/>
        <w:rPr>
          <w:rFonts w:ascii="Times New Roman" w:eastAsia="Times New Roman" w:hAnsi="Times New Roman" w:cs="Times New Roman"/>
          <w:b/>
          <w:color w:val="000000"/>
          <w:kern w:val="0"/>
          <w:sz w:val="38"/>
          <w:szCs w:val="38"/>
          <w:lang w:eastAsia="vi-VN" w:bidi="ar-SA"/>
          <w14:ligatures w14:val="none"/>
        </w:rPr>
      </w:pPr>
    </w:p>
    <w:p w14:paraId="26E58273"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38"/>
          <w:szCs w:val="38"/>
          <w:lang w:eastAsia="vi-VN" w:bidi="ar-SA"/>
          <w14:ligatures w14:val="none"/>
        </w:rPr>
      </w:pPr>
    </w:p>
    <w:p w14:paraId="4DCA4188"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40"/>
          <w:szCs w:val="40"/>
          <w:lang w:eastAsia="vi-VN" w:bidi="ar-SA"/>
          <w14:ligatures w14:val="none"/>
        </w:rPr>
      </w:pPr>
      <w:r w:rsidRPr="00552C92">
        <w:rPr>
          <w:rFonts w:ascii="Times New Roman" w:eastAsia="Times New Roman" w:hAnsi="Times New Roman" w:cs="Times New Roman"/>
          <w:b/>
          <w:color w:val="000000"/>
          <w:kern w:val="0"/>
          <w:sz w:val="38"/>
          <w:szCs w:val="38"/>
          <w:lang w:eastAsia="vi-VN" w:bidi="ar-SA"/>
          <w14:ligatures w14:val="none"/>
        </w:rPr>
        <w:t>N</w:t>
      </w:r>
      <w:r w:rsidRPr="00552C92">
        <w:rPr>
          <w:rFonts w:ascii="Times New Roman" w:eastAsia="Times New Roman" w:hAnsi="Times New Roman" w:cs="Times New Roman"/>
          <w:b/>
          <w:color w:val="000000"/>
          <w:kern w:val="0"/>
          <w:sz w:val="40"/>
          <w:szCs w:val="40"/>
          <w:lang w:eastAsia="vi-VN" w:bidi="ar-SA"/>
          <w14:ligatures w14:val="none"/>
        </w:rPr>
        <w:t>ăm học</w:t>
      </w:r>
      <w:r w:rsidRPr="00552C92">
        <w:rPr>
          <w:rFonts w:ascii="Times New Roman" w:eastAsia="Times New Roman" w:hAnsi="Times New Roman" w:cs="Times New Roman"/>
          <w:b/>
          <w:color w:val="000000"/>
          <w:kern w:val="0"/>
          <w:sz w:val="38"/>
          <w:szCs w:val="38"/>
          <w:lang w:eastAsia="vi-VN" w:bidi="ar-SA"/>
          <w14:ligatures w14:val="none"/>
        </w:rPr>
        <w:t xml:space="preserve">: </w:t>
      </w:r>
      <w:r w:rsidRPr="00552C92">
        <w:rPr>
          <w:rFonts w:ascii="Times New Roman" w:eastAsia="Times New Roman" w:hAnsi="Times New Roman" w:cs="Times New Roman"/>
          <w:b/>
          <w:color w:val="000000"/>
          <w:kern w:val="0"/>
          <w:sz w:val="40"/>
          <w:szCs w:val="40"/>
          <w:lang w:eastAsia="vi-VN" w:bidi="ar-SA"/>
          <w14:ligatures w14:val="none"/>
        </w:rPr>
        <w:t>2025-2026</w:t>
      </w:r>
    </w:p>
    <w:p w14:paraId="6340CA62" w14:textId="77777777" w:rsidR="00552C92" w:rsidRPr="00552C92" w:rsidRDefault="00552C92" w:rsidP="00552C92">
      <w:pPr>
        <w:spacing w:before="120" w:after="120" w:line="240" w:lineRule="auto"/>
        <w:jc w:val="both"/>
        <w:rPr>
          <w:rFonts w:ascii="Times New Roman" w:eastAsia="Times New Roman" w:hAnsi="Times New Roman" w:cs="Times New Roman"/>
          <w:kern w:val="0"/>
          <w:sz w:val="28"/>
          <w:lang w:eastAsia="vi-VN" w:bidi="ar-SA"/>
          <w14:ligatures w14:val="none"/>
        </w:rPr>
      </w:pPr>
    </w:p>
    <w:p w14:paraId="47A0F27C" w14:textId="77777777" w:rsidR="00552C92" w:rsidRPr="00552C92" w:rsidRDefault="00552C92" w:rsidP="00552C92">
      <w:pPr>
        <w:spacing w:before="120" w:after="120" w:line="240" w:lineRule="auto"/>
        <w:jc w:val="both"/>
        <w:rPr>
          <w:rFonts w:ascii="Times New Roman" w:eastAsia="Times New Roman" w:hAnsi="Times New Roman" w:cs="Times New Roman"/>
          <w:kern w:val="0"/>
          <w:sz w:val="28"/>
          <w:lang w:eastAsia="vi-VN" w:bidi="ar-SA"/>
          <w14:ligatures w14:val="none"/>
        </w:rPr>
      </w:pPr>
    </w:p>
    <w:p w14:paraId="04835392" w14:textId="77777777" w:rsidR="00552C92" w:rsidRPr="00552C92" w:rsidRDefault="00552C92" w:rsidP="00552C92">
      <w:pPr>
        <w:spacing w:before="120" w:after="120" w:line="240" w:lineRule="auto"/>
        <w:jc w:val="both"/>
        <w:rPr>
          <w:rFonts w:ascii="Times New Roman" w:eastAsia="Times New Roman" w:hAnsi="Times New Roman" w:cs="Times New Roman"/>
          <w:kern w:val="0"/>
          <w:sz w:val="28"/>
          <w:lang w:eastAsia="vi-VN" w:bidi="ar-SA"/>
          <w14:ligatures w14:val="none"/>
        </w:rPr>
      </w:pPr>
    </w:p>
    <w:p w14:paraId="3D29B75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lastRenderedPageBreak/>
        <w:t>                          KẾ HOẠCH GIÁO DỤC CHỦ ĐỀ: THỰC VẬT</w:t>
      </w:r>
    </w:p>
    <w:p w14:paraId="046A8FD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(Thời gian thực hiện từ ngày 26/01 đến ngày 06/03/2026)</w:t>
      </w:r>
    </w:p>
    <w:tbl>
      <w:tblPr>
        <w:tblW w:w="10344" w:type="dxa"/>
        <w:tblInd w:w="-426" w:type="dxa"/>
        <w:tblLayout w:type="fixed"/>
        <w:tblLook w:val="0400" w:firstRow="0" w:lastRow="0" w:firstColumn="0" w:lastColumn="0" w:noHBand="0" w:noVBand="1"/>
      </w:tblPr>
      <w:tblGrid>
        <w:gridCol w:w="2831"/>
        <w:gridCol w:w="3488"/>
        <w:gridCol w:w="4025"/>
      </w:tblGrid>
      <w:tr w:rsidR="00552C92" w:rsidRPr="00552C92" w14:paraId="440CDB72" w14:textId="77777777" w:rsidTr="008C041C">
        <w:trPr>
          <w:trHeight w:val="43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11A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Mục tiêu</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779D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Nội dung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64CC"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Hoạt động</w:t>
            </w:r>
          </w:p>
        </w:tc>
      </w:tr>
      <w:tr w:rsidR="00552C92" w:rsidRPr="00552C92" w14:paraId="39D23748" w14:textId="77777777" w:rsidTr="008C041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8FA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Lĩnh vực phát triển thể chất</w:t>
            </w:r>
          </w:p>
        </w:tc>
      </w:tr>
      <w:tr w:rsidR="00552C92" w:rsidRPr="00552C92" w14:paraId="170529EA" w14:textId="77777777" w:rsidTr="008C041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FA18B"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Giáo dục dinh dưỡng sức khỏe.</w:t>
            </w:r>
          </w:p>
        </w:tc>
      </w:tr>
      <w:tr w:rsidR="00552C92" w:rsidRPr="00552C92" w14:paraId="574160A2" w14:textId="77777777" w:rsidTr="008C041C">
        <w:trPr>
          <w:trHeight w:val="16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B65F"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MT3</w:t>
            </w:r>
            <w:r w:rsidRPr="00552C92">
              <w:rPr>
                <w:rFonts w:ascii="Times New Roman" w:eastAsia="Times New Roman" w:hAnsi="Times New Roman" w:cs="Times New Roman"/>
                <w:color w:val="000000"/>
                <w:kern w:val="0"/>
                <w:sz w:val="28"/>
                <w:lang w:eastAsia="vi-VN" w:bidi="ar-SA"/>
                <w14:ligatures w14:val="none"/>
              </w:rPr>
              <w:t>.Trẻ gọi tên được một số món ăn hàng ngày và dạng chế biến đơn giản: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357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Gọi tên một số món ăn hàng ngày</w:t>
            </w:r>
          </w:p>
          <w:p w14:paraId="545A506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Nói được cách chế biến đơn giản của một số thực phẩm, món ăn  như rau có thể luộc, nấu canh; thịt  có thể luộc, rán, kho; gạo nấu cơm, nấu cháo...</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C4DE6"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góc</w:t>
            </w:r>
          </w:p>
          <w:p w14:paraId="63D5446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Dạy trẻ kỷ năng nhặt rau,gọt quả.</w:t>
            </w:r>
          </w:p>
          <w:p w14:paraId="07ADE0B7" w14:textId="77777777" w:rsidR="00552C92" w:rsidRPr="00552C92" w:rsidRDefault="00552C92" w:rsidP="00552C92">
            <w:pPr>
              <w:spacing w:after="0" w:line="240" w:lineRule="auto"/>
              <w:rPr>
                <w:rFonts w:ascii="Times New Roman" w:eastAsia="Times New Roman" w:hAnsi="Times New Roman" w:cs="Times New Roman"/>
                <w:color w:val="5B9BD5" w:themeColor="accent5"/>
                <w:kern w:val="0"/>
                <w:sz w:val="24"/>
                <w:szCs w:val="24"/>
                <w:lang w:eastAsia="vi-VN" w:bidi="ar-SA"/>
                <w14:ligatures w14:val="none"/>
              </w:rPr>
            </w:pPr>
            <w:r w:rsidRPr="00552C92">
              <w:rPr>
                <w:rFonts w:ascii="Times New Roman" w:eastAsia="Times New Roman" w:hAnsi="Times New Roman" w:cs="Times New Roman"/>
                <w:color w:val="5B9BD5" w:themeColor="accent5"/>
                <w:kern w:val="0"/>
                <w:sz w:val="28"/>
                <w:lang w:eastAsia="vi-VN" w:bidi="ar-SA"/>
                <w14:ligatures w14:val="none"/>
              </w:rPr>
              <w:t>Ứng dụng mon vắt nước cam, bóc hạt lạc</w:t>
            </w:r>
          </w:p>
          <w:p w14:paraId="34926FE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giờ ăn</w:t>
            </w:r>
          </w:p>
          <w:p w14:paraId="70DC875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Biết dạng chế biến đơn giản của một số thực phẩm, món ăn :</w:t>
            </w:r>
          </w:p>
        </w:tc>
      </w:tr>
      <w:tr w:rsidR="00552C92" w:rsidRPr="00552C92" w14:paraId="2458AEDB" w14:textId="77777777" w:rsidTr="008C041C">
        <w:trPr>
          <w:trHeight w:val="316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5181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MT11</w:t>
            </w:r>
            <w:r w:rsidRPr="00552C92">
              <w:rPr>
                <w:rFonts w:ascii="Times New Roman" w:eastAsia="Times New Roman" w:hAnsi="Times New Roman" w:cs="Times New Roman"/>
                <w:color w:val="000000"/>
                <w:kern w:val="0"/>
                <w:sz w:val="28"/>
                <w:lang w:eastAsia="vi-VN" w:bidi="ar-SA"/>
                <w14:ligatures w14:val="none"/>
              </w:rPr>
              <w:t>.Trẻ  biết được một số hành động nguy hiểm  và phòng tránh khi được nhắc nhở:</w:t>
            </w:r>
          </w:p>
          <w:p w14:paraId="64192F9F" w14:textId="77777777" w:rsidR="00552C92" w:rsidRPr="00552C92" w:rsidRDefault="00552C92" w:rsidP="00552C92">
            <w:pPr>
              <w:spacing w:after="24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4D2B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Không cười đùa trong khi ăn, uống hoặc khi ăn các loại quả có hạt....  </w:t>
            </w:r>
          </w:p>
          <w:p w14:paraId="2C555D5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Không ăn thức ăn có mùi ôi; không ăn lá, quả lạ, không uống rượu bia, cà phê</w:t>
            </w:r>
          </w:p>
          <w:p w14:paraId="61EA09A0"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Không leo trèo bàn ghế, lan can,không nghịch các vật sắc nhọn,….;  </w:t>
            </w:r>
          </w:p>
          <w:p w14:paraId="6A801C1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Không tự ý uống thuốc khi không được phép</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47F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giờ ăn</w:t>
            </w:r>
          </w:p>
          <w:p w14:paraId="11ACE13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w:t>
            </w:r>
            <w:r w:rsidRPr="00552C92">
              <w:rPr>
                <w:rFonts w:ascii="Times New Roman" w:eastAsia="Times New Roman" w:hAnsi="Times New Roman" w:cs="Times New Roman"/>
                <w:color w:val="000000"/>
                <w:kern w:val="0"/>
                <w:sz w:val="28"/>
                <w:lang w:eastAsia="vi-VN" w:bidi="ar-SA"/>
                <w14:ligatures w14:val="none"/>
              </w:rPr>
              <w:t xml:space="preserve"> Trẻ không cười đùa trong khi ăn, không ăn thức ăn có mùi ôi; không ăn lá, quả lạ...</w:t>
            </w:r>
          </w:p>
          <w:p w14:paraId="3048D8F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w:t>
            </w:r>
            <w:r w:rsidRPr="00552C92">
              <w:rPr>
                <w:rFonts w:ascii="Times New Roman" w:eastAsia="Times New Roman" w:hAnsi="Times New Roman" w:cs="Times New Roman"/>
                <w:b/>
                <w:color w:val="000000"/>
                <w:kern w:val="0"/>
                <w:sz w:val="28"/>
                <w:lang w:eastAsia="vi-VN" w:bidi="ar-SA"/>
                <w14:ligatures w14:val="none"/>
              </w:rPr>
              <w:t>+  Hoạt động chơi</w:t>
            </w:r>
            <w:r w:rsidRPr="00552C92">
              <w:rPr>
                <w:rFonts w:ascii="Times New Roman" w:eastAsia="Times New Roman" w:hAnsi="Times New Roman" w:cs="Times New Roman"/>
                <w:color w:val="000000"/>
                <w:kern w:val="0"/>
                <w:sz w:val="28"/>
                <w:lang w:eastAsia="vi-VN" w:bidi="ar-SA"/>
                <w14:ligatures w14:val="none"/>
              </w:rPr>
              <w:t> </w:t>
            </w:r>
          </w:p>
          <w:p w14:paraId="75B766D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Không leo trèo bàn ghế, lan can,không nghịch các vật sắc nhọn,….;  </w:t>
            </w:r>
          </w:p>
          <w:p w14:paraId="17F16FBF"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r>
      <w:tr w:rsidR="00552C92" w:rsidRPr="00552C92" w14:paraId="13C79347" w14:textId="77777777" w:rsidTr="008C041C">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8D16F"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Lĩnh vực phát triển thể chất</w:t>
            </w:r>
          </w:p>
        </w:tc>
      </w:tr>
      <w:tr w:rsidR="00552C92" w:rsidRPr="00552C92" w14:paraId="74F77745" w14:textId="77777777" w:rsidTr="008C041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9B952"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Giáo dục phát triển vận động</w:t>
            </w:r>
          </w:p>
        </w:tc>
      </w:tr>
      <w:tr w:rsidR="00552C92" w:rsidRPr="00552C92" w14:paraId="126A5683" w14:textId="77777777" w:rsidTr="008C041C">
        <w:trPr>
          <w:trHeight w:val="31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954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 15</w:t>
            </w:r>
            <w:r w:rsidRPr="00552C92">
              <w:rPr>
                <w:rFonts w:ascii="Times New Roman" w:eastAsia="Times New Roman" w:hAnsi="Times New Roman" w:cs="Times New Roman"/>
                <w:color w:val="000000"/>
                <w:kern w:val="0"/>
                <w:sz w:val="28"/>
                <w:lang w:eastAsia="vi-VN" w:bidi="ar-SA"/>
                <w14:ligatures w14:val="none"/>
              </w:rPr>
              <w:t>. Trẻ biết kiểm soát được vận động khi đi đổi hướng vận động đúng tín hiệu vật chuẩn ( 4-5 vật chuẩn đặt</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2DA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Đi chạy thay đổi tốc độ theo hiệu lệnh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C18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24CAF0F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Đi chạy thay đổi tốc độ theo hiệu lệnh</w:t>
            </w:r>
          </w:p>
          <w:p w14:paraId="188A72F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w:t>
            </w:r>
            <w:r w:rsidRPr="00552C92">
              <w:rPr>
                <w:rFonts w:ascii="Times New Roman" w:eastAsia="Times New Roman" w:hAnsi="Times New Roman" w:cs="Times New Roman"/>
                <w:color w:val="000000"/>
                <w:kern w:val="0"/>
                <w:sz w:val="28"/>
                <w:lang w:eastAsia="vi-VN" w:bidi="ar-SA"/>
                <w14:ligatures w14:val="none"/>
              </w:rPr>
              <w:t>T/C: Kẹp bóng bằng chân.</w:t>
            </w:r>
          </w:p>
        </w:tc>
      </w:tr>
      <w:tr w:rsidR="00552C92" w:rsidRPr="00552C92" w14:paraId="0DB17CC6" w14:textId="77777777" w:rsidTr="008C041C">
        <w:trPr>
          <w:trHeight w:val="346"/>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AA12"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 17</w:t>
            </w:r>
            <w:r w:rsidRPr="00552C92">
              <w:rPr>
                <w:rFonts w:ascii="Times New Roman" w:eastAsia="Times New Roman" w:hAnsi="Times New Roman" w:cs="Times New Roman"/>
                <w:color w:val="000000"/>
                <w:kern w:val="0"/>
                <w:sz w:val="28"/>
                <w:lang w:eastAsia="vi-VN" w:bidi="ar-SA"/>
                <w14:ligatures w14:val="none"/>
              </w:rPr>
              <w:t>. Trẻ biết phối hợp tay- mắt trong vận động: tung, ném, chuyền, đập, trườn, trèo, bò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3D2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Ném xa bằng 2 tay</w:t>
            </w:r>
          </w:p>
          <w:p w14:paraId="5D688EA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Trèo qua ghế dài 1,5x30cm</w:t>
            </w:r>
          </w:p>
          <w:p w14:paraId="0F35912F"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7CD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0E35D406"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Ném xa bằng 2 tay</w:t>
            </w:r>
          </w:p>
          <w:p w14:paraId="4213A453"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TC: Ném bóng vào rổ</w:t>
            </w:r>
          </w:p>
          <w:p w14:paraId="0693DC3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Trèo qua ghế dài 1,5x30cm</w:t>
            </w:r>
          </w:p>
          <w:p w14:paraId="71732E0C"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TC: Chuyền vòng về đích</w:t>
            </w:r>
          </w:p>
          <w:p w14:paraId="6ABA71E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p>
        </w:tc>
      </w:tr>
      <w:tr w:rsidR="00552C92" w:rsidRPr="00552C92" w14:paraId="42FAE551" w14:textId="77777777" w:rsidTr="008C041C">
        <w:trPr>
          <w:trHeight w:val="16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6C1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lastRenderedPageBreak/>
              <w:t>MT 18</w:t>
            </w:r>
            <w:r w:rsidRPr="00552C92">
              <w:rPr>
                <w:rFonts w:ascii="Times New Roman" w:eastAsia="Times New Roman" w:hAnsi="Times New Roman" w:cs="Times New Roman"/>
                <w:color w:val="000000"/>
                <w:kern w:val="0"/>
                <w:sz w:val="28"/>
                <w:lang w:eastAsia="vi-VN" w:bidi="ar-SA"/>
                <w14:ligatures w14:val="none"/>
              </w:rPr>
              <w:t>.</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Trẻ biết phối hợp tay, chân nhịp nhàng, giữ được thăng bằng cơ thể khi biết bật liên tục vào vòng, bật chụm tách chân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254B"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Bật - Nhảy:</w:t>
            </w:r>
          </w:p>
          <w:p w14:paraId="2AF2629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Nhảy lò cò 3m</w:t>
            </w:r>
          </w:p>
          <w:p w14:paraId="2FBE465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D2D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68506EA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 Nhảy lò cò 3m</w:t>
            </w:r>
          </w:p>
          <w:p w14:paraId="70B19E2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w:t>
            </w:r>
            <w:r w:rsidRPr="00552C92">
              <w:rPr>
                <w:rFonts w:ascii="Times New Roman" w:eastAsia="Times New Roman" w:hAnsi="Times New Roman" w:cs="Times New Roman"/>
                <w:color w:val="000000"/>
                <w:kern w:val="0"/>
                <w:sz w:val="28"/>
                <w:lang w:val="en-US" w:eastAsia="vi-VN" w:bidi="ar-SA"/>
                <w14:ligatures w14:val="none"/>
              </w:rPr>
              <w:t>T/C: Nhảy</w:t>
            </w:r>
            <w:r w:rsidRPr="00552C92">
              <w:rPr>
                <w:rFonts w:ascii="Times New Roman" w:eastAsia="Times New Roman" w:hAnsi="Times New Roman" w:cs="Times New Roman"/>
                <w:color w:val="000000"/>
                <w:kern w:val="0"/>
                <w:sz w:val="28"/>
                <w:lang w:eastAsia="vi-VN" w:bidi="ar-SA"/>
                <w14:ligatures w14:val="none"/>
              </w:rPr>
              <w:t xml:space="preserve"> tiếp sức</w:t>
            </w:r>
          </w:p>
          <w:p w14:paraId="690D6C26"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552C92" w:rsidRPr="00552C92" w14:paraId="115BB466" w14:textId="77777777" w:rsidTr="008C041C">
        <w:trPr>
          <w:trHeight w:val="13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C236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MT19</w:t>
            </w:r>
            <w:r w:rsidRPr="00552C92">
              <w:rPr>
                <w:rFonts w:ascii="Times New Roman" w:eastAsia="Times New Roman" w:hAnsi="Times New Roman" w:cs="Times New Roman"/>
                <w:color w:val="000000"/>
                <w:kern w:val="0"/>
                <w:sz w:val="28"/>
                <w:lang w:eastAsia="vi-VN" w:bidi="ar-SA"/>
                <w14:ligatures w14:val="none"/>
              </w:rPr>
              <w:t>.</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Trẻ có khả năng</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thể hiện nhanh, mạnh, khéo trong thực hiện bài tập tổng hợp:</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6EB20"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Bật xa – ném xa – chạy nhanh 10m</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1A1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w:t>
            </w:r>
          </w:p>
          <w:p w14:paraId="3551D58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Bật xa – ném xa – chạy nhanh 10m</w:t>
            </w:r>
          </w:p>
          <w:p w14:paraId="1F7973C9"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tc>
      </w:tr>
      <w:tr w:rsidR="00552C92" w:rsidRPr="00552C92" w14:paraId="3C925356" w14:textId="77777777" w:rsidTr="008C041C">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6062"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Lĩnh vực phát triển nhận thức</w:t>
            </w:r>
          </w:p>
        </w:tc>
      </w:tr>
      <w:tr w:rsidR="00552C92" w:rsidRPr="00552C92" w14:paraId="49CCBDDA" w14:textId="77777777" w:rsidTr="008C041C">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EBDF"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Khám phá khoa học</w:t>
            </w:r>
          </w:p>
        </w:tc>
      </w:tr>
      <w:tr w:rsidR="00552C92" w:rsidRPr="00552C92" w14:paraId="23241262" w14:textId="77777777" w:rsidTr="008C041C">
        <w:trPr>
          <w:trHeight w:val="16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26FE"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MT24</w:t>
            </w:r>
            <w:r w:rsidRPr="00552C92">
              <w:rPr>
                <w:rFonts w:ascii="Times New Roman" w:eastAsia="Times New Roman" w:hAnsi="Times New Roman" w:cs="Times New Roman"/>
                <w:color w:val="000000"/>
                <w:kern w:val="0"/>
                <w:sz w:val="28"/>
                <w:lang w:eastAsia="vi-VN" w:bidi="ar-SA"/>
                <w14:ligatures w14:val="none"/>
              </w:rPr>
              <w:t>.Trẻ có khả năng làm thử nghiệm và sử dụng công cụ đơn giản để quan sát, so sánh, dự đoán.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0AD1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Một số đặc điểm tính chất của nước, sự phát triển chủa cây cối….</w:t>
            </w:r>
          </w:p>
          <w:p w14:paraId="644D753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Quan sát, thảo luận, dự đoán về ảnh hưởng thời tiết đến sinh hoạt con người.</w:t>
            </w:r>
          </w:p>
          <w:p w14:paraId="0A96B6B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Làm thực nghiệm nước trong suốt, nước bay hơi, một vài chất tan trong nước…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6E5C"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ngoài trời</w:t>
            </w:r>
          </w:p>
          <w:p w14:paraId="53529E21" w14:textId="77777777" w:rsidR="00552C92" w:rsidRPr="00552C92" w:rsidRDefault="00552C92" w:rsidP="00552C92">
            <w:pPr>
              <w:spacing w:after="20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Pha màu...</w:t>
            </w:r>
          </w:p>
          <w:p w14:paraId="2389489C" w14:textId="77777777" w:rsidR="00552C92" w:rsidRPr="00552C92" w:rsidRDefault="00552C92" w:rsidP="00552C92">
            <w:pPr>
              <w:tabs>
                <w:tab w:val="left" w:pos="1730"/>
              </w:tabs>
              <w:spacing w:after="0" w:line="240" w:lineRule="auto"/>
              <w:rPr>
                <w:rFonts w:ascii="Times New Roman" w:eastAsia="Arial" w:hAnsi="Times New Roman" w:cs="Times New Roman"/>
                <w:i/>
                <w:iCs/>
                <w:color w:val="00B050"/>
                <w:kern w:val="0"/>
                <w:sz w:val="28"/>
                <w:szCs w:val="22"/>
                <w:lang w:val="sv-SE" w:bidi="ar-SA"/>
                <w14:ligatures w14:val="none"/>
              </w:rPr>
            </w:pPr>
            <w:r w:rsidRPr="00552C92">
              <w:rPr>
                <w:rFonts w:ascii="Times New Roman" w:eastAsia="Arial" w:hAnsi="Times New Roman" w:cs="Times New Roman"/>
                <w:i/>
                <w:iCs/>
                <w:color w:val="00B050"/>
                <w:kern w:val="0"/>
                <w:sz w:val="28"/>
                <w:szCs w:val="22"/>
                <w:lang w:val="sv-SE" w:bidi="ar-SA"/>
                <w14:ligatures w14:val="none"/>
              </w:rPr>
              <w:t xml:space="preserve">Steam: </w:t>
            </w:r>
          </w:p>
          <w:p w14:paraId="64B33C5F" w14:textId="7AA5C03C" w:rsidR="00552C92" w:rsidRPr="00552C92" w:rsidRDefault="00552C92" w:rsidP="00552C92">
            <w:pPr>
              <w:spacing w:after="0" w:line="240" w:lineRule="auto"/>
              <w:rPr>
                <w:rFonts w:ascii="Times New Roman" w:eastAsia="Arial" w:hAnsi="Times New Roman" w:cs="Times New Roman"/>
                <w:i/>
                <w:iCs/>
                <w:color w:val="00B050"/>
                <w:kern w:val="0"/>
                <w:sz w:val="28"/>
                <w:szCs w:val="22"/>
                <w:lang w:bidi="ar-SA"/>
                <w14:ligatures w14:val="none"/>
              </w:rPr>
            </w:pPr>
            <w:r w:rsidRPr="00552C92">
              <w:rPr>
                <w:rFonts w:ascii="Times New Roman" w:eastAsia="Arial" w:hAnsi="Times New Roman" w:cs="Times New Roman"/>
                <w:i/>
                <w:iCs/>
                <w:color w:val="00B050"/>
                <w:kern w:val="0"/>
                <w:sz w:val="28"/>
                <w:szCs w:val="22"/>
                <w:lang w:val="pt-BR" w:bidi="ar-SA"/>
                <w14:ligatures w14:val="none"/>
              </w:rPr>
              <w:t xml:space="preserve">+ Sự </w:t>
            </w:r>
            <w:r>
              <w:rPr>
                <w:rFonts w:ascii="Times New Roman" w:eastAsia="Arial" w:hAnsi="Times New Roman" w:cs="Times New Roman"/>
                <w:i/>
                <w:iCs/>
                <w:color w:val="00B050"/>
                <w:kern w:val="0"/>
                <w:sz w:val="28"/>
                <w:szCs w:val="22"/>
                <w:lang w:val="pt-BR" w:bidi="ar-SA"/>
                <w14:ligatures w14:val="none"/>
              </w:rPr>
              <w:t>đổi</w:t>
            </w:r>
            <w:r>
              <w:rPr>
                <w:rFonts w:ascii="Times New Roman" w:eastAsia="Arial" w:hAnsi="Times New Roman" w:cs="Times New Roman"/>
                <w:i/>
                <w:iCs/>
                <w:color w:val="00B050"/>
                <w:kern w:val="0"/>
                <w:sz w:val="28"/>
                <w:szCs w:val="22"/>
                <w:lang w:bidi="ar-SA"/>
                <w14:ligatures w14:val="none"/>
              </w:rPr>
              <w:t xml:space="preserve"> màu của bắp cải tím.</w:t>
            </w:r>
          </w:p>
          <w:p w14:paraId="4B1FEF17"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Arial" w:hAnsi="Times New Roman" w:cs="Times New Roman"/>
                <w:color w:val="FF0000"/>
                <w:kern w:val="0"/>
                <w:sz w:val="28"/>
                <w:szCs w:val="22"/>
                <w:lang w:bidi="ar-SA"/>
                <w14:ligatures w14:val="none"/>
              </w:rPr>
              <w:t>* Nấm đổi màu</w:t>
            </w:r>
          </w:p>
        </w:tc>
      </w:tr>
      <w:tr w:rsidR="00552C92" w:rsidRPr="00552C92" w14:paraId="226ED32F" w14:textId="77777777" w:rsidTr="008C041C">
        <w:trPr>
          <w:trHeight w:val="1599"/>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08F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MT25.</w:t>
            </w:r>
            <w:r w:rsidRPr="00552C92">
              <w:rPr>
                <w:rFonts w:ascii="Times New Roman" w:eastAsia="Times New Roman" w:hAnsi="Times New Roman" w:cs="Times New Roman"/>
                <w:color w:val="000000"/>
                <w:kern w:val="0"/>
                <w:sz w:val="28"/>
                <w:lang w:eastAsia="vi-VN" w:bidi="ar-SA"/>
                <w14:ligatures w14:val="none"/>
              </w:rPr>
              <w:t xml:space="preserve"> Trẻ có khả năng thu thập thông tin về đối tượng bằng nhiều cách khác nhau</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E39D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Thu thập thông tin về đối tượng bằng nhiều cách khác nhau: </w:t>
            </w:r>
          </w:p>
          <w:p w14:paraId="187D54E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Sưu tầm, làm sách tranh</w:t>
            </w:r>
          </w:p>
          <w:p w14:paraId="1B2F086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Trò chuyện với người lớn, với bạn bè và nhận xét.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2DD4A"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góc</w:t>
            </w:r>
          </w:p>
          <w:p w14:paraId="49D059B7"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Sưu tầm tranh ảnh, làm sách tranh,Album..</w:t>
            </w:r>
          </w:p>
          <w:p w14:paraId="590EA8CE"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r>
      <w:tr w:rsidR="00552C92" w:rsidRPr="00552C92" w14:paraId="50A3EF0E" w14:textId="77777777" w:rsidTr="008C041C">
        <w:trPr>
          <w:trHeight w:val="7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87E9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MT27</w:t>
            </w:r>
            <w:r w:rsidRPr="00552C92">
              <w:rPr>
                <w:rFonts w:ascii="Times New Roman" w:eastAsia="Times New Roman" w:hAnsi="Times New Roman" w:cs="Times New Roman"/>
                <w:color w:val="000000"/>
                <w:kern w:val="0"/>
                <w:sz w:val="28"/>
                <w:lang w:eastAsia="vi-VN" w:bidi="ar-SA"/>
                <w14:ligatures w14:val="none"/>
              </w:rPr>
              <w:t>.Trẻ có khả năng  nhận xét được một số mối quan hệ đơn giản của sự vật, hiện tượng gần gũi.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CB8B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Mối quan hệ đơn giản của sự vật, hiện tượng gần gũi: như thời tiết, nước, không khí, ánh sáng.Ví dụ: Cho thêm đường / muối nên nước ngọt/mặn hơn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68911"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ngoài trời</w:t>
            </w:r>
          </w:p>
          <w:p w14:paraId="55950314"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Thí nghiệm : Tan và không tan</w:t>
            </w:r>
          </w:p>
        </w:tc>
      </w:tr>
      <w:tr w:rsidR="00552C92" w:rsidRPr="00552C92" w14:paraId="030A1687" w14:textId="77777777" w:rsidTr="008C041C">
        <w:trPr>
          <w:trHeight w:val="289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CF4B"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lastRenderedPageBreak/>
              <w:t>MT 29</w:t>
            </w:r>
            <w:r w:rsidRPr="00552C92">
              <w:rPr>
                <w:rFonts w:ascii="Times New Roman" w:eastAsia="Times New Roman" w:hAnsi="Times New Roman" w:cs="Times New Roman"/>
                <w:color w:val="000000"/>
                <w:kern w:val="0"/>
                <w:sz w:val="28"/>
                <w:lang w:eastAsia="vi-VN" w:bidi="ar-SA"/>
                <w14:ligatures w14:val="none"/>
              </w:rPr>
              <w:t xml:space="preserve"> .Trẻ biết</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 xml:space="preserve"> nhận xét, trò chuyện về đặc điểm, sự khác nhau, giống nhau của các đối tượng được quan sát. </w:t>
            </w:r>
            <w:r w:rsidRPr="00552C92">
              <w:rPr>
                <w:rFonts w:ascii="Times New Roman" w:eastAsia="Times New Roman" w:hAnsi="Times New Roman" w:cs="Times New Roman"/>
                <w:color w:val="000000"/>
                <w:kern w:val="0"/>
                <w:sz w:val="28"/>
                <w:lang w:val="en-US" w:eastAsia="vi-VN" w:bidi="ar-SA"/>
                <w14:ligatures w14:val="none"/>
              </w:rPr>
              <w:t>(con vật, cây, hoa, quả.)</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369A"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Cây cần gì để phát triển</w:t>
            </w:r>
          </w:p>
          <w:p w14:paraId="790AA149"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Những bông hoa đẹp</w:t>
            </w:r>
          </w:p>
          <w:p w14:paraId="27DA6A94"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Bé thích nhiều loại quả</w:t>
            </w:r>
          </w:p>
          <w:p w14:paraId="01376964"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Một số loại rau bé biết</w:t>
            </w:r>
          </w:p>
          <w:p w14:paraId="45D2C897"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Dạy trẻ kỹ năng: Tập làm vườn, sơ chế rau củ, trang trí đĩa quả, tập cắm hoa...</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62997"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 Hoạt động học</w:t>
            </w:r>
          </w:p>
          <w:p w14:paraId="645657E6"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Cây cần gì để phát triển</w:t>
            </w:r>
          </w:p>
          <w:p w14:paraId="5F770EC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-Trò chuyện sáng unis “</w:t>
            </w:r>
            <w:r w:rsidRPr="00552C92">
              <w:rPr>
                <w:rFonts w:ascii="Times New Roman" w:eastAsia="Times New Roman" w:hAnsi="Times New Roman" w:cs="Times New Roman"/>
                <w:color w:val="000000"/>
                <w:kern w:val="0"/>
                <w:sz w:val="28"/>
                <w:lang w:val="en-US" w:eastAsia="vi-VN" w:bidi="ar-SA"/>
                <w14:ligatures w14:val="none"/>
              </w:rPr>
              <w:t>Những bông hoa đẹp</w:t>
            </w:r>
            <w:r w:rsidRPr="00552C92">
              <w:rPr>
                <w:rFonts w:ascii="Times New Roman" w:eastAsia="Times New Roman" w:hAnsi="Times New Roman" w:cs="Times New Roman"/>
                <w:color w:val="000000"/>
                <w:kern w:val="0"/>
                <w:sz w:val="28"/>
                <w:lang w:eastAsia="vi-VN" w:bidi="ar-SA"/>
                <w14:ligatures w14:val="none"/>
              </w:rPr>
              <w:t>”</w:t>
            </w:r>
          </w:p>
          <w:p w14:paraId="757F1500"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Bé thích nhiều loại quả</w:t>
            </w:r>
          </w:p>
          <w:p w14:paraId="275594F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Một số loại rau bé biết</w:t>
            </w:r>
          </w:p>
          <w:p w14:paraId="19418EA5" w14:textId="77777777" w:rsidR="00552C92" w:rsidRPr="00552C92" w:rsidRDefault="00552C92" w:rsidP="00552C92">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pt-BR" w:bidi="ar-SA"/>
                <w14:ligatures w14:val="none"/>
              </w:rPr>
            </w:pPr>
            <w:r w:rsidRPr="00552C92">
              <w:rPr>
                <w:rFonts w:ascii="Times New Roman" w:eastAsia="Times New Roman" w:hAnsi="Times New Roman" w:cs="Times New Roman"/>
                <w:b/>
                <w:color w:val="000000"/>
                <w:kern w:val="0"/>
                <w:sz w:val="28"/>
                <w:lang w:eastAsia="vi-VN" w:bidi="ar-SA"/>
                <w14:ligatures w14:val="none"/>
              </w:rPr>
              <w:t>+ Dạy trẻ kỹ năng:</w:t>
            </w:r>
            <w:r w:rsidRPr="00552C92">
              <w:rPr>
                <w:rFonts w:ascii="Times New Roman" w:eastAsia="Times New Roman" w:hAnsi="Times New Roman" w:cs="Times New Roman"/>
                <w:color w:val="000000"/>
                <w:kern w:val="0"/>
                <w:sz w:val="28"/>
                <w:lang w:eastAsia="vi-VN" w:bidi="ar-SA"/>
                <w14:ligatures w14:val="none"/>
              </w:rPr>
              <w:t xml:space="preserve"> Tập làm vườn, sơ chế rau củ, trang trí đĩa quả, tập cắm hoa</w:t>
            </w:r>
            <w:r w:rsidRPr="00552C92">
              <w:rPr>
                <w:rFonts w:ascii="Times New Roman" w:eastAsia="Times New Roman" w:hAnsi="Times New Roman" w:cs="Times New Roman"/>
                <w:color w:val="000000" w:themeColor="text1"/>
                <w:kern w:val="0"/>
                <w:sz w:val="28"/>
                <w:lang w:eastAsia="vi-VN" w:bidi="ar-SA"/>
                <w14:ligatures w14:val="none"/>
              </w:rPr>
              <w:t>.</w:t>
            </w:r>
            <w:r w:rsidRPr="00552C92">
              <w:rPr>
                <w:rFonts w:ascii="Times New Roman" w:eastAsia="Arial" w:hAnsi="Times New Roman" w:cs="Times New Roman"/>
                <w:bCs/>
                <w:i/>
                <w:iCs/>
                <w:color w:val="000000" w:themeColor="text1"/>
                <w:kern w:val="0"/>
                <w:sz w:val="28"/>
                <w:szCs w:val="22"/>
                <w:lang w:val="pt-BR" w:bidi="ar-SA"/>
                <w14:ligatures w14:val="none"/>
              </w:rPr>
              <w:t xml:space="preserve"> Dự án hạt đỗ nảy mầm </w:t>
            </w:r>
            <w:r w:rsidRPr="00552C92">
              <w:rPr>
                <w:rFonts w:ascii="Times New Roman" w:eastAsia="Arial" w:hAnsi="Times New Roman" w:cs="Times New Roman"/>
                <w:bCs/>
                <w:i/>
                <w:iCs/>
                <w:color w:val="000000" w:themeColor="text1"/>
                <w:kern w:val="0"/>
                <w:sz w:val="28"/>
                <w:szCs w:val="22"/>
                <w:lang w:bidi="ar-SA"/>
                <w14:ligatures w14:val="none"/>
              </w:rPr>
              <w:t>,</w:t>
            </w:r>
            <w:r w:rsidRPr="00552C92">
              <w:rPr>
                <w:rFonts w:ascii="Times New Roman" w:eastAsia="Arial" w:hAnsi="Times New Roman" w:cs="Times New Roman"/>
                <w:bCs/>
                <w:i/>
                <w:iCs/>
                <w:color w:val="000000" w:themeColor="text1"/>
                <w:kern w:val="0"/>
                <w:sz w:val="28"/>
                <w:szCs w:val="22"/>
                <w:lang w:val="pt-BR" w:bidi="ar-SA"/>
                <w14:ligatures w14:val="none"/>
              </w:rPr>
              <w:t xml:space="preserve">Khám phá sự phát triển của cây </w:t>
            </w:r>
          </w:p>
        </w:tc>
      </w:tr>
      <w:tr w:rsidR="00552C92" w:rsidRPr="00552C92" w14:paraId="335AE355" w14:textId="77777777" w:rsidTr="008C041C">
        <w:trPr>
          <w:trHeight w:val="35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F091"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 30.</w:t>
            </w:r>
            <w:r w:rsidRPr="00552C92">
              <w:rPr>
                <w:rFonts w:ascii="Times New Roman" w:eastAsia="Times New Roman" w:hAnsi="Times New Roman" w:cs="Times New Roman"/>
                <w:color w:val="000000"/>
                <w:kern w:val="0"/>
                <w:sz w:val="28"/>
                <w:lang w:eastAsia="vi-VN" w:bidi="ar-SA"/>
                <w14:ligatures w14:val="none"/>
              </w:rPr>
              <w:t xml:space="preserve"> Trẻ thể hiện một số điều quan sát được qua các hoạt động chơi, âm nhạc và tạo hình...</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B50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Hát, các bài hát về cây, con vật…              </w:t>
            </w:r>
          </w:p>
          <w:p w14:paraId="563FDF6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Vẽ, xé, dán, nặn, ghép hình...cây cối,..                                                 - Chơi các trò chơi trong các hoạt động học có mục đích, hoạt động góc, chơi ngoài trời...Thể hiện vai chơi trong trò chơi đóng vai theo chủ đề Gia đình, phòng khám, xây dựng công viên…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A257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mọi lúc mọi nơi</w:t>
            </w:r>
            <w:r w:rsidRPr="00552C92">
              <w:rPr>
                <w:rFonts w:ascii="Times New Roman" w:eastAsia="Times New Roman" w:hAnsi="Times New Roman" w:cs="Times New Roman"/>
                <w:b/>
                <w:color w:val="800080"/>
                <w:kern w:val="0"/>
                <w:sz w:val="28"/>
                <w:lang w:eastAsia="vi-VN" w:bidi="ar-SA"/>
                <w14:ligatures w14:val="none"/>
              </w:rPr>
              <w:t> </w:t>
            </w:r>
          </w:p>
          <w:p w14:paraId="622B54A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Hoạt động góc,hoạt động chiều......</w:t>
            </w:r>
          </w:p>
        </w:tc>
      </w:tr>
      <w:tr w:rsidR="00552C92" w:rsidRPr="00552C92" w14:paraId="48296C88" w14:textId="77777777" w:rsidTr="008C041C">
        <w:trPr>
          <w:trHeight w:val="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FFDB"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MT38</w:t>
            </w:r>
            <w:r w:rsidRPr="00552C92">
              <w:rPr>
                <w:rFonts w:ascii="Times New Roman" w:eastAsia="Times New Roman" w:hAnsi="Times New Roman" w:cs="Times New Roman"/>
                <w:color w:val="000000"/>
                <w:kern w:val="0"/>
                <w:sz w:val="28"/>
                <w:lang w:eastAsia="vi-VN" w:bidi="ar-SA"/>
                <w14:ligatures w14:val="none"/>
              </w:rPr>
              <w:t>.Trẻ  kể được tên một số lễ hội lớn sự kiện văn hóa ở trường, ở địa phương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5572"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Bé vui đón  tết nguyên đán.</w:t>
            </w:r>
          </w:p>
          <w:p w14:paraId="76B5A491"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4AA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4878E6B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bookmarkStart w:id="0" w:name="_heading=h.gjdgxs" w:colFirst="0" w:colLast="0"/>
            <w:bookmarkEnd w:id="0"/>
            <w:r w:rsidRPr="00552C92">
              <w:rPr>
                <w:rFonts w:ascii="Times New Roman" w:eastAsia="Times New Roman" w:hAnsi="Times New Roman" w:cs="Times New Roman"/>
                <w:color w:val="000000"/>
                <w:kern w:val="0"/>
                <w:sz w:val="28"/>
                <w:lang w:eastAsia="vi-VN" w:bidi="ar-SA"/>
                <w14:ligatures w14:val="none"/>
              </w:rPr>
              <w:t>-Trò chuyện sáng units: Ngày tết quê em.</w:t>
            </w:r>
          </w:p>
          <w:p w14:paraId="61384E8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+HĐNT: Vui hội mừng xuân</w:t>
            </w:r>
          </w:p>
        </w:tc>
      </w:tr>
      <w:tr w:rsidR="00552C92" w:rsidRPr="00552C92" w14:paraId="34ED6BEA" w14:textId="77777777" w:rsidTr="008C041C">
        <w:trPr>
          <w:trHeight w:val="483"/>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56EED"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*Làm quen với toán</w:t>
            </w:r>
          </w:p>
        </w:tc>
      </w:tr>
      <w:tr w:rsidR="00552C92" w:rsidRPr="00552C92" w14:paraId="24FC07A5" w14:textId="77777777" w:rsidTr="008C041C">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C68E" w14:textId="77777777" w:rsidR="00552C92" w:rsidRPr="00552C92" w:rsidRDefault="00552C92" w:rsidP="00552C92">
            <w:pPr>
              <w:spacing w:after="20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MT 43.</w:t>
            </w:r>
            <w:r w:rsidRPr="00552C92">
              <w:rPr>
                <w:rFonts w:ascii="Times New Roman" w:eastAsia="Times New Roman" w:hAnsi="Times New Roman" w:cs="Times New Roman"/>
                <w:kern w:val="0"/>
                <w:sz w:val="28"/>
                <w:lang w:eastAsia="vi-VN" w:bidi="ar-SA"/>
                <w14:ligatures w14:val="none"/>
              </w:rPr>
              <w:t>Trẻ biết tách - gộp hai nhóm đối tượng có số lượng trong phạm vi 4, đếm và nói kết quả.</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E132" w14:textId="77777777" w:rsidR="00552C92" w:rsidRPr="00552C92" w:rsidRDefault="00552C92" w:rsidP="00552C92">
            <w:pPr>
              <w:spacing w:after="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Gộp hai nhóm đối tượng và đếm.</w:t>
            </w:r>
          </w:p>
          <w:p w14:paraId="44DE0A10" w14:textId="77777777" w:rsidR="00552C92" w:rsidRPr="00552C92" w:rsidRDefault="00552C92" w:rsidP="00552C92">
            <w:pPr>
              <w:spacing w:after="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-Tách một nhóm đối tượng thành các nhóm nhỏ hơn.</w:t>
            </w:r>
          </w:p>
          <w:p w14:paraId="1534EBEB" w14:textId="77777777" w:rsidR="00552C92" w:rsidRPr="00552C92" w:rsidRDefault="00552C92" w:rsidP="00552C92">
            <w:pPr>
              <w:spacing w:after="20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Số 5 ( Tiết 3)</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B63A0"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Hoạt động học </w:t>
            </w:r>
          </w:p>
          <w:p w14:paraId="2939AF04"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Số 5 ( Tiết 3)</w:t>
            </w:r>
          </w:p>
        </w:tc>
      </w:tr>
      <w:tr w:rsidR="00552C92" w:rsidRPr="00552C92" w14:paraId="19DB6CDD" w14:textId="77777777" w:rsidTr="008C041C">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DFA96"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kern w:val="0"/>
                <w:sz w:val="28"/>
                <w:lang w:eastAsia="vi-VN" w:bidi="ar-SA"/>
                <w14:ligatures w14:val="none"/>
              </w:rPr>
              <w:t>MT46.</w:t>
            </w:r>
            <w:r w:rsidRPr="00552C92">
              <w:rPr>
                <w:rFonts w:ascii="Times New Roman" w:eastAsia="Times New Roman" w:hAnsi="Times New Roman" w:cs="Times New Roman"/>
                <w:kern w:val="0"/>
                <w:sz w:val="28"/>
                <w:lang w:eastAsia="vi-VN" w:bidi="ar-SA"/>
                <w14:ligatures w14:val="none"/>
              </w:rPr>
              <w:t xml:space="preserve"> Trẻ biết so sánh hai đối tượng, cách đo độ dài, đo dung tich và nói kết quả đo.</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4ECB"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So sánh chiều cao của 2- 3 đối tượng</w:t>
            </w:r>
          </w:p>
          <w:p w14:paraId="633296CA"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A37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06BDFAA6"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So sánh chiều cao của 2- 3 đối tượng</w:t>
            </w:r>
          </w:p>
          <w:p w14:paraId="4145688E"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-So sánh chiều rộng 2-3 đói tượng</w:t>
            </w:r>
          </w:p>
          <w:p w14:paraId="1EC8D68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kern w:val="0"/>
                <w:sz w:val="28"/>
                <w:lang w:eastAsia="vi-VN" w:bidi="ar-SA"/>
                <w14:ligatures w14:val="none"/>
              </w:rPr>
              <w:t>-So sánh độ lớn 2-3 đối tượng</w:t>
            </w:r>
          </w:p>
        </w:tc>
      </w:tr>
      <w:tr w:rsidR="00552C92" w:rsidRPr="00552C92" w14:paraId="282EFFA2" w14:textId="77777777" w:rsidTr="008C041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C100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lastRenderedPageBreak/>
              <w:t>Phát triển ngôn ngữ</w:t>
            </w:r>
          </w:p>
        </w:tc>
      </w:tr>
      <w:tr w:rsidR="00552C92" w:rsidRPr="00552C92" w14:paraId="79343E7D" w14:textId="77777777" w:rsidTr="008C041C">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1BAB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 Văn học</w:t>
            </w:r>
          </w:p>
        </w:tc>
      </w:tr>
      <w:tr w:rsidR="00552C92" w:rsidRPr="00552C92" w14:paraId="38B7C569" w14:textId="77777777" w:rsidTr="008C041C">
        <w:trPr>
          <w:trHeight w:val="1454"/>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E3CF7"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kern w:val="0"/>
                <w:sz w:val="28"/>
                <w:lang w:eastAsia="vi-VN" w:bidi="ar-SA"/>
                <w14:ligatures w14:val="none"/>
              </w:rPr>
              <w:t>MT52</w:t>
            </w:r>
            <w:r w:rsidRPr="00552C92">
              <w:rPr>
                <w:rFonts w:ascii="Times New Roman" w:eastAsia="Times New Roman" w:hAnsi="Times New Roman" w:cs="Times New Roman"/>
                <w:color w:val="000000"/>
                <w:kern w:val="0"/>
                <w:sz w:val="28"/>
                <w:lang w:eastAsia="vi-VN" w:bidi="ar-SA"/>
                <w14:ligatures w14:val="none"/>
              </w:rPr>
              <w:t>. Trẻ hiểu được nghĩa một số từ khái quát: rau quả,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BDC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Các chỉ tên gọi, đặc điểm, tính chất, công dụng: các loại rau, quả, ....</w:t>
            </w:r>
          </w:p>
          <w:p w14:paraId="2DCF34CB"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Giải nghĩa một số từ với sự giúp đỡ của người khác.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928FD"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mọi lúc mọi nơi</w:t>
            </w:r>
          </w:p>
          <w:p w14:paraId="2316323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Hoạt động đón trả trẻ</w:t>
            </w:r>
          </w:p>
          <w:p w14:paraId="2590A28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Hoạt động chơi tự chọn.....</w:t>
            </w:r>
          </w:p>
        </w:tc>
      </w:tr>
      <w:tr w:rsidR="00552C92" w:rsidRPr="00552C92" w14:paraId="4999016F" w14:textId="77777777" w:rsidTr="008C041C">
        <w:trPr>
          <w:trHeight w:val="1223"/>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D1D5A"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MT57. </w:t>
            </w:r>
            <w:r w:rsidRPr="00552C92">
              <w:rPr>
                <w:rFonts w:ascii="Times New Roman" w:eastAsia="Times New Roman" w:hAnsi="Times New Roman" w:cs="Times New Roman"/>
                <w:color w:val="000000"/>
                <w:kern w:val="0"/>
                <w:sz w:val="28"/>
                <w:lang w:eastAsia="vi-VN" w:bidi="ar-SA"/>
                <w14:ligatures w14:val="none"/>
              </w:rPr>
              <w:t>Trẻ biết đọc thuộc bài thơ, ca dao, đồng dao phù hợp với độ tuổi.</w:t>
            </w:r>
          </w:p>
          <w:p w14:paraId="60FC03DF"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7DB8" w14:textId="77777777" w:rsidR="00552C92" w:rsidRPr="00552C92" w:rsidRDefault="00552C92" w:rsidP="00552C92">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xml:space="preserve">+ </w:t>
            </w:r>
            <w:r w:rsidRPr="00552C92">
              <w:rPr>
                <w:rFonts w:ascii="Times New Roman" w:eastAsia="Times New Roman" w:hAnsi="Times New Roman" w:cs="Times New Roman"/>
                <w:b/>
                <w:kern w:val="0"/>
                <w:sz w:val="28"/>
                <w:lang w:eastAsia="vi-VN" w:bidi="ar-SA"/>
                <w14:ligatures w14:val="none"/>
              </w:rPr>
              <w:t>Chủ đề</w:t>
            </w:r>
            <w:r w:rsidRPr="00552C92">
              <w:rPr>
                <w:rFonts w:ascii="Times New Roman" w:eastAsia="Times New Roman" w:hAnsi="Times New Roman" w:cs="Times New Roman"/>
                <w:kern w:val="0"/>
                <w:sz w:val="28"/>
                <w:lang w:eastAsia="vi-VN" w:bidi="ar-SA"/>
                <w14:ligatures w14:val="none"/>
              </w:rPr>
              <w:t xml:space="preserve">: Thực vật: </w:t>
            </w:r>
            <w:r w:rsidRPr="00552C92">
              <w:rPr>
                <w:rFonts w:ascii="Times New Roman" w:eastAsia="Times New Roman" w:hAnsi="Times New Roman" w:cs="Times New Roman"/>
                <w:color w:val="000000"/>
                <w:kern w:val="0"/>
                <w:sz w:val="28"/>
                <w:lang w:eastAsia="vi-VN" w:bidi="ar-SA"/>
                <w14:ligatures w14:val="none"/>
              </w:rPr>
              <w:t>Thơ: Cây bàng (Xuân Quỳnh) Bác bầu bác bí; Tết đang vào nhà; Hoa mào gà (Thanh Hào); Rau ngót rau đay (Hồng Thu sưu tầm), hoa đào.</w:t>
            </w:r>
          </w:p>
          <w:p w14:paraId="4F3CD16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939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413DF28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Thơ</w:t>
            </w:r>
            <w:r w:rsidRPr="00552C92">
              <w:rPr>
                <w:rFonts w:ascii="Times New Roman" w:eastAsia="Times New Roman" w:hAnsi="Times New Roman" w:cs="Times New Roman"/>
                <w:color w:val="000000"/>
                <w:kern w:val="0"/>
                <w:sz w:val="28"/>
                <w:lang w:eastAsia="vi-VN" w:bidi="ar-SA"/>
                <w14:ligatures w14:val="none"/>
              </w:rPr>
              <w:t>: </w:t>
            </w:r>
          </w:p>
          <w:p w14:paraId="008D447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-Tết đang vào nhà  </w:t>
            </w:r>
          </w:p>
          <w:p w14:paraId="46883789"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Rau ngót rau đay</w:t>
            </w:r>
          </w:p>
          <w:p w14:paraId="72C76659" w14:textId="77777777" w:rsidR="00552C92" w:rsidRPr="00552C92" w:rsidRDefault="00552C92" w:rsidP="00552C92">
            <w:pPr>
              <w:spacing w:after="0" w:line="240" w:lineRule="auto"/>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 xml:space="preserve">+ Hoạt động chiều: </w:t>
            </w:r>
          </w:p>
          <w:p w14:paraId="66AE58FE" w14:textId="77777777" w:rsidR="00552C92" w:rsidRPr="00552C92" w:rsidRDefault="00552C92" w:rsidP="00552C92">
            <w:pPr>
              <w:spacing w:after="0" w:line="240" w:lineRule="auto"/>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w:t>
            </w:r>
            <w:r w:rsidRPr="00552C92">
              <w:rPr>
                <w:rFonts w:ascii="Times New Roman" w:eastAsia="Times New Roman" w:hAnsi="Times New Roman" w:cs="Times New Roman"/>
                <w:kern w:val="0"/>
                <w:sz w:val="28"/>
                <w:lang w:eastAsia="vi-VN" w:bidi="ar-SA"/>
                <w14:ligatures w14:val="none"/>
              </w:rPr>
              <w:t>Bác bầu bác bí</w:t>
            </w:r>
          </w:p>
        </w:tc>
      </w:tr>
      <w:tr w:rsidR="00552C92" w:rsidRPr="00552C92" w14:paraId="2908E44D" w14:textId="77777777" w:rsidTr="008C041C">
        <w:trPr>
          <w:trHeight w:val="14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8CE27"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MT58</w:t>
            </w:r>
            <w:r w:rsidRPr="00552C92">
              <w:rPr>
                <w:rFonts w:ascii="Times New Roman" w:eastAsia="Times New Roman" w:hAnsi="Times New Roman" w:cs="Times New Roman"/>
                <w:color w:val="000000"/>
                <w:kern w:val="0"/>
                <w:sz w:val="28"/>
                <w:lang w:eastAsia="vi-VN" w:bidi="ar-SA"/>
                <w14:ligatures w14:val="none"/>
              </w:rPr>
              <w:t>.Trẻ biết kể chuyện có mở đầu, kết thúc.</w:t>
            </w:r>
          </w:p>
          <w:p w14:paraId="516964F1"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Trẻ thích nghe và xem những câu chuyện hoạt hình tiếng anh</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phù hơp với độ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242EC" w14:textId="77777777" w:rsidR="00552C92" w:rsidRPr="00552C92" w:rsidRDefault="00552C92" w:rsidP="00552C92">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xml:space="preserve">+ </w:t>
            </w:r>
            <w:r w:rsidRPr="00552C92">
              <w:rPr>
                <w:rFonts w:ascii="Times New Roman" w:eastAsia="Times New Roman" w:hAnsi="Times New Roman" w:cs="Times New Roman"/>
                <w:b/>
                <w:kern w:val="0"/>
                <w:sz w:val="28"/>
                <w:lang w:eastAsia="vi-VN" w:bidi="ar-SA"/>
                <w14:ligatures w14:val="none"/>
              </w:rPr>
              <w:t>Chủ đề</w:t>
            </w:r>
            <w:r w:rsidRPr="00552C92">
              <w:rPr>
                <w:rFonts w:ascii="Times New Roman" w:eastAsia="Times New Roman" w:hAnsi="Times New Roman" w:cs="Times New Roman"/>
                <w:kern w:val="0"/>
                <w:sz w:val="28"/>
                <w:lang w:eastAsia="vi-VN" w:bidi="ar-SA"/>
                <w14:ligatures w14:val="none"/>
              </w:rPr>
              <w:t xml:space="preserve">: Thực vật: </w:t>
            </w:r>
            <w:r w:rsidRPr="00552C92">
              <w:rPr>
                <w:rFonts w:ascii="Times New Roman" w:eastAsia="Times New Roman" w:hAnsi="Times New Roman" w:cs="Times New Roman"/>
                <w:color w:val="000000"/>
                <w:kern w:val="0"/>
                <w:sz w:val="28"/>
                <w:lang w:eastAsia="vi-VN" w:bidi="ar-SA"/>
                <w14:ligatures w14:val="none"/>
              </w:rPr>
              <w:t xml:space="preserve">Truyện: Sự tích mùa xuân; Cây rau của thỏ út; Sự tích hoa mào gà </w:t>
            </w:r>
          </w:p>
          <w:p w14:paraId="15DE3B9E"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D4C0"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206B6DA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Truyện: - Sự tích hoa mào gà</w:t>
            </w:r>
          </w:p>
          <w:p w14:paraId="545A06A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-Hoạt động chiều</w:t>
            </w:r>
            <w:r w:rsidRPr="00552C92">
              <w:rPr>
                <w:rFonts w:ascii="Times New Roman" w:eastAsia="Times New Roman" w:hAnsi="Times New Roman" w:cs="Times New Roman"/>
                <w:color w:val="000000"/>
                <w:kern w:val="0"/>
                <w:sz w:val="28"/>
                <w:lang w:eastAsia="vi-VN" w:bidi="ar-SA"/>
                <w14:ligatures w14:val="none"/>
              </w:rPr>
              <w:t xml:space="preserve"> :</w:t>
            </w:r>
          </w:p>
          <w:p w14:paraId="1CBDA82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Cây rau của thỏ út</w:t>
            </w:r>
          </w:p>
          <w:p w14:paraId="32E8D38F"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Cây táo thần</w:t>
            </w:r>
          </w:p>
        </w:tc>
      </w:tr>
      <w:tr w:rsidR="00552C92" w:rsidRPr="00552C92" w14:paraId="6D8FB5C4" w14:textId="77777777" w:rsidTr="008C041C">
        <w:trPr>
          <w:trHeight w:val="178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B1F29"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 59</w:t>
            </w:r>
            <w:r w:rsidRPr="00552C92">
              <w:rPr>
                <w:rFonts w:ascii="Times New Roman" w:eastAsia="Times New Roman" w:hAnsi="Times New Roman" w:cs="Times New Roman"/>
                <w:color w:val="000000"/>
                <w:kern w:val="0"/>
                <w:sz w:val="28"/>
                <w:lang w:eastAsia="vi-VN" w:bidi="ar-SA"/>
                <w14:ligatures w14:val="none"/>
              </w:rPr>
              <w:t>.Trẻ biết bắt chước được giọng nói, điệu bộ của  nhân vật trong truyện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42C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Bắt chước giọng nói, điệu bộ của nhân vật trong truyện.</w:t>
            </w:r>
          </w:p>
          <w:p w14:paraId="18A9D92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Diễn rối: Cây rau của thỏ út</w:t>
            </w:r>
          </w:p>
          <w:p w14:paraId="46FCBFF4"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C71C"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chơi:</w:t>
            </w:r>
            <w:r w:rsidRPr="00552C92">
              <w:rPr>
                <w:rFonts w:ascii="Times New Roman" w:eastAsia="Times New Roman" w:hAnsi="Times New Roman" w:cs="Times New Roman"/>
                <w:color w:val="000000"/>
                <w:kern w:val="0"/>
                <w:sz w:val="28"/>
                <w:lang w:eastAsia="vi-VN" w:bidi="ar-SA"/>
                <w14:ligatures w14:val="none"/>
              </w:rPr>
              <w:t xml:space="preserve"> - Diễn rối </w:t>
            </w:r>
          </w:p>
          <w:p w14:paraId="274F645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Cây rau của thỏ út </w:t>
            </w:r>
          </w:p>
          <w:p w14:paraId="2BC988B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Trẻ tham gia vào các vai chơi</w:t>
            </w:r>
          </w:p>
        </w:tc>
      </w:tr>
      <w:tr w:rsidR="00552C92" w:rsidRPr="00552C92" w14:paraId="69D24CFA" w14:textId="77777777" w:rsidTr="008C041C">
        <w:trPr>
          <w:trHeight w:val="35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0AC0"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Lĩnh vực phát triển kỹ năng xã hội</w:t>
            </w:r>
          </w:p>
        </w:tc>
      </w:tr>
      <w:tr w:rsidR="00552C92" w:rsidRPr="00552C92" w14:paraId="34ACD08A" w14:textId="77777777" w:rsidTr="008C041C">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FBDF" w14:textId="77777777" w:rsidR="00552C92" w:rsidRPr="00552C92" w:rsidRDefault="00552C92" w:rsidP="00552C92">
            <w:pPr>
              <w:spacing w:after="12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MT77. Trẻ  </w:t>
            </w:r>
            <w:r w:rsidRPr="00552C92">
              <w:rPr>
                <w:rFonts w:ascii="Times New Roman" w:eastAsia="Times New Roman" w:hAnsi="Times New Roman" w:cs="Times New Roman"/>
                <w:kern w:val="0"/>
                <w:sz w:val="28"/>
                <w:lang w:eastAsia="vi-VN" w:bidi="ar-SA"/>
                <w14:ligatures w14:val="none"/>
              </w:rPr>
              <w:t>biết trao đổi, thoả thuận với bạn để cùng thực hiện hoạt động chung (chơi, trực nhật ...).</w:t>
            </w:r>
          </w:p>
          <w:p w14:paraId="02CE66D1" w14:textId="77777777" w:rsidR="00552C92" w:rsidRPr="00552C92" w:rsidRDefault="00552C92" w:rsidP="00552C92">
            <w:pPr>
              <w:spacing w:after="120" w:line="240" w:lineRule="auto"/>
              <w:rPr>
                <w:rFonts w:ascii="Times New Roman" w:eastAsia="Times New Roman" w:hAnsi="Times New Roman" w:cs="Times New Roman"/>
                <w:b/>
                <w:color w:val="000000"/>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B1A5F" w14:textId="77777777" w:rsidR="00552C92" w:rsidRPr="00552C92" w:rsidRDefault="00552C92" w:rsidP="00552C92">
            <w:pPr>
              <w:spacing w:after="12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Trao đổi, thoả thuận với bạn để cùng thực hiện hoạt động chung, chơi hòa thuận với bạn, trực nhật…</w:t>
            </w:r>
          </w:p>
          <w:p w14:paraId="333F7C11" w14:textId="77777777" w:rsidR="00552C92" w:rsidRPr="00552C92" w:rsidRDefault="00552C92" w:rsidP="00552C92">
            <w:pPr>
              <w:spacing w:after="12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Chờ đến lượt của mình, cùng nhau hợp tác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76295" w14:textId="77777777" w:rsidR="00552C92" w:rsidRPr="00552C92" w:rsidRDefault="00552C92" w:rsidP="00552C92">
            <w:pPr>
              <w:spacing w:after="12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w:t>
            </w:r>
            <w:r w:rsidRPr="00552C92">
              <w:rPr>
                <w:rFonts w:ascii="Times New Roman" w:eastAsia="Times New Roman" w:hAnsi="Times New Roman" w:cs="Times New Roman"/>
                <w:color w:val="000000"/>
                <w:kern w:val="0"/>
                <w:sz w:val="28"/>
                <w:lang w:eastAsia="vi-VN" w:bidi="ar-SA"/>
                <w14:ligatures w14:val="none"/>
              </w:rPr>
              <w:t>Hoạt động góc</w:t>
            </w:r>
          </w:p>
          <w:p w14:paraId="55DDAFC4" w14:textId="77777777" w:rsidR="00552C92" w:rsidRPr="00552C92" w:rsidRDefault="00552C92" w:rsidP="00552C92">
            <w:pPr>
              <w:spacing w:after="120" w:line="240" w:lineRule="auto"/>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+Hoạt động mọi lúc mọi nơi</w:t>
            </w:r>
          </w:p>
        </w:tc>
      </w:tr>
      <w:tr w:rsidR="00552C92" w:rsidRPr="00552C92" w14:paraId="1527D477" w14:textId="77777777" w:rsidTr="008C041C">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0BE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lastRenderedPageBreak/>
              <w:t>MT78</w:t>
            </w:r>
            <w:r w:rsidRPr="00552C92">
              <w:rPr>
                <w:rFonts w:ascii="Times New Roman" w:eastAsia="Times New Roman" w:hAnsi="Times New Roman" w:cs="Times New Roman"/>
                <w:color w:val="000000"/>
                <w:kern w:val="0"/>
                <w:sz w:val="28"/>
                <w:lang w:eastAsia="vi-VN" w:bidi="ar-SA"/>
                <w14:ligatures w14:val="none"/>
              </w:rPr>
              <w:t>.</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Trẻ biết quan tâm đến môi trường, có những hành vi tiết kiệm trong sinh hoạt , giữ gìn đồ dùng đồ chơi. </w:t>
            </w:r>
          </w:p>
          <w:p w14:paraId="0FDAB1F4"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9BFB"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Giữ gìn bảo vệ môi trường: Bảo vệ chăm sóc cây cối.</w:t>
            </w:r>
          </w:p>
          <w:p w14:paraId="4411CAD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Có hành vi tiết kiệm điện nước trong sinh hoạt: Tắt điện, quạt khi đi ra ngoài, nước mở vừa  đủ không đê tràn ra ngoài.</w:t>
            </w:r>
          </w:p>
          <w:p w14:paraId="799E9D9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Bỏ rác đúng nơi qui định.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FEE9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Kỹ năng sống</w:t>
            </w:r>
            <w:r w:rsidRPr="00552C92">
              <w:rPr>
                <w:rFonts w:ascii="Times New Roman" w:eastAsia="Times New Roman" w:hAnsi="Times New Roman" w:cs="Times New Roman"/>
                <w:color w:val="000000"/>
                <w:kern w:val="0"/>
                <w:sz w:val="28"/>
                <w:lang w:eastAsia="vi-VN" w:bidi="ar-SA"/>
                <w14:ligatures w14:val="none"/>
              </w:rPr>
              <w:t>: </w:t>
            </w:r>
          </w:p>
          <w:p w14:paraId="5F40D6C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Biết bảo vệ chăm sóc cây cối,hoa quả......</w:t>
            </w:r>
          </w:p>
          <w:p w14:paraId="557C1B1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FF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Tiết kiệm điện nước trong sinh hoạt</w:t>
            </w:r>
          </w:p>
        </w:tc>
      </w:tr>
      <w:tr w:rsidR="00552C92" w:rsidRPr="00552C92" w14:paraId="2F0D5859" w14:textId="77777777" w:rsidTr="008C041C">
        <w:trPr>
          <w:trHeight w:val="30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E98EC"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Lĩnh vực phát triển thẩm mỹ</w:t>
            </w:r>
          </w:p>
        </w:tc>
      </w:tr>
      <w:tr w:rsidR="00552C92" w:rsidRPr="00552C92" w14:paraId="723EB28B" w14:textId="77777777" w:rsidTr="008C041C">
        <w:trPr>
          <w:trHeight w:val="165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3142B"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MT80</w:t>
            </w:r>
            <w:r w:rsidRPr="00552C92">
              <w:rPr>
                <w:rFonts w:ascii="Times New Roman" w:eastAsia="Times New Roman" w:hAnsi="Times New Roman" w:cs="Times New Roman"/>
                <w:color w:val="000000"/>
                <w:kern w:val="0"/>
                <w:sz w:val="28"/>
                <w:lang w:eastAsia="vi-VN" w:bidi="ar-SA"/>
                <w14:ligatures w14:val="none"/>
              </w:rPr>
              <w:t>. Trẻ  thích thú, chú ý nghe nhạc, nghe hát, nhận ra giai điệu.</w:t>
            </w:r>
          </w:p>
          <w:p w14:paraId="47297430"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-Thích nghe,hát theo, hát được một số bài hát tiếng anh đơn giản, phù hợp với lứa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229E"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Nghe hát: Lý cây bông (Dân ca Nam bộ), Lý chiều chiều (Dân ca nam bộ); Em thêm một tuổi (Trương Quang Lục); Chúc xuân(Đinh Trung Chính), Mùa xuân ơi (Nguyễn Ngọc Thiện);</w:t>
            </w:r>
            <w:r w:rsidRPr="00552C92">
              <w:rPr>
                <w:rFonts w:ascii="Times New Roman" w:eastAsia="Times New Roman" w:hAnsi="Times New Roman" w:cs="Times New Roman"/>
                <w:color w:val="FF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Hoa thơm bướm lượn (Dân ca Quan họ Bắc Ninh)</w:t>
            </w:r>
          </w:p>
          <w:p w14:paraId="6F4BBE5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+Trẻ nghe và hát theo bài hát : Helo song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2F1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3F08ADB8"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Nghe hát: Lý cây bông (Dân ca Nam bộ), Lý chiều chiều, Em thêm một tuổi. Hoa thơm bướm lượn.</w:t>
            </w:r>
          </w:p>
          <w:p w14:paraId="4AFD4B4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+Trẻ nghe và hát theo bài hát : Helo song</w:t>
            </w:r>
          </w:p>
        </w:tc>
      </w:tr>
      <w:tr w:rsidR="00552C92" w:rsidRPr="00552C92" w14:paraId="67560AA6" w14:textId="77777777" w:rsidTr="008C041C">
        <w:trPr>
          <w:trHeight w:val="167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7C13"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 81</w:t>
            </w:r>
            <w:r w:rsidRPr="00552C92">
              <w:rPr>
                <w:rFonts w:ascii="Times New Roman" w:eastAsia="Times New Roman" w:hAnsi="Times New Roman" w:cs="Times New Roman"/>
                <w:color w:val="000000"/>
                <w:kern w:val="0"/>
                <w:sz w:val="28"/>
                <w:lang w:eastAsia="vi-VN" w:bidi="ar-SA"/>
                <w14:ligatures w14:val="none"/>
              </w:rPr>
              <w:t>. Trẻ biết hát đúng giai điệu, lời ca, hát rõ lời và thể hiện sắc thái của bài hát qua giọng hát, nét mặt, điệu bộ, cử chỉ.</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CF3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Lý cây xanh (Dân ca Nam Bộ); Cây bắp cải (Nhạc: Thu Hồng, Lời: Phạm Hổ);Quả (Xanh Xanh); Hoa kết trái (Phạm Thị Sửu),</w:t>
            </w:r>
            <w:r w:rsidRPr="00552C92">
              <w:rPr>
                <w:rFonts w:ascii="Times New Roman" w:eastAsia="Times New Roman" w:hAnsi="Times New Roman" w:cs="Times New Roman"/>
                <w:color w:val="FF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Tết đến rồi (Nguyễn Văn Hiên); Sắp đến tết rồi (Hoàng Vân)</w:t>
            </w:r>
            <w:r w:rsidRPr="00552C92">
              <w:rPr>
                <w:rFonts w:ascii="Times New Roman" w:eastAsia="Times New Roman" w:hAnsi="Times New Roman" w:cs="Times New Roman"/>
                <w:color w:val="FF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 xml:space="preserve">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2B43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4AE99600"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xml:space="preserve">* Dạy hát:  </w:t>
            </w:r>
          </w:p>
          <w:p w14:paraId="7E2C51EB"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+Lý cây xanh</w:t>
            </w:r>
          </w:p>
          <w:p w14:paraId="054F8EFF"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+Cây bắp cải</w:t>
            </w:r>
          </w:p>
          <w:p w14:paraId="582D9265"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+Quả gì </w:t>
            </w:r>
          </w:p>
        </w:tc>
      </w:tr>
      <w:tr w:rsidR="00552C92" w:rsidRPr="00552C92" w14:paraId="1F2A7554" w14:textId="77777777" w:rsidTr="008C041C">
        <w:trPr>
          <w:trHeight w:val="214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79F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MT82</w:t>
            </w:r>
            <w:r w:rsidRPr="00552C92">
              <w:rPr>
                <w:rFonts w:ascii="Times New Roman" w:eastAsia="Times New Roman" w:hAnsi="Times New Roman" w:cs="Times New Roman"/>
                <w:color w:val="000000"/>
                <w:kern w:val="0"/>
                <w:sz w:val="28"/>
                <w:lang w:eastAsia="vi-VN" w:bidi="ar-SA"/>
                <w14:ligatures w14:val="none"/>
              </w:rPr>
              <w:t>. Trẻ biết vận động nhịp nhàng theo nhịp điệu các bài hát, bản nhạc với các hình thức (vỗ tay theo nhịp, tiết tấu, múa ).</w:t>
            </w:r>
          </w:p>
          <w:p w14:paraId="33CAD5A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Thể hiện sự sáng tạo trong hoạt động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D76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-Vận động nhịp nhàng theo giai điệu,</w:t>
            </w:r>
          </w:p>
          <w:p w14:paraId="5BBEA10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nhịp điệu của các bài hát, bản nhạc</w:t>
            </w:r>
          </w:p>
          <w:p w14:paraId="3B3440C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lựa chọn bằng nhiều hình thức vận động</w:t>
            </w:r>
          </w:p>
          <w:p w14:paraId="5EA5740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khác nhau .</w:t>
            </w:r>
          </w:p>
          <w:p w14:paraId="0C60D55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Vỗ tay, dậm chân, múa, nhún nhảy, vỗ tay theo phách, theo tiết tấu nhanh,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FED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6111333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Vân động “Sắp đến tết rồi</w:t>
            </w:r>
            <w:r w:rsidRPr="00552C92">
              <w:rPr>
                <w:rFonts w:ascii="Times New Roman" w:eastAsia="Times New Roman" w:hAnsi="Times New Roman" w:cs="Times New Roman"/>
                <w:color w:val="FF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w:t>
            </w:r>
          </w:p>
          <w:p w14:paraId="6BE73007"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p>
        </w:tc>
      </w:tr>
      <w:tr w:rsidR="00552C92" w:rsidRPr="00552C92" w14:paraId="37AFE327" w14:textId="77777777" w:rsidTr="008C041C">
        <w:trPr>
          <w:trHeight w:val="36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E9DD"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MT83</w:t>
            </w:r>
            <w:r w:rsidRPr="00552C92">
              <w:rPr>
                <w:rFonts w:ascii="Times New Roman" w:eastAsia="Times New Roman" w:hAnsi="Times New Roman" w:cs="Times New Roman"/>
                <w:color w:val="000000"/>
                <w:kern w:val="0"/>
                <w:sz w:val="28"/>
                <w:lang w:eastAsia="vi-VN" w:bidi="ar-SA"/>
                <w14:ligatures w14:val="none"/>
              </w:rPr>
              <w:t>.</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 xml:space="preserve">Trẻ thể hiện sự hứng thú khi tham gia vào các hoạt đông âm </w:t>
            </w:r>
            <w:r w:rsidRPr="00552C92">
              <w:rPr>
                <w:rFonts w:ascii="Times New Roman" w:eastAsia="Times New Roman" w:hAnsi="Times New Roman" w:cs="Times New Roman"/>
                <w:color w:val="000000"/>
                <w:kern w:val="0"/>
                <w:sz w:val="28"/>
                <w:lang w:eastAsia="vi-VN" w:bidi="ar-SA"/>
                <w14:ligatures w14:val="none"/>
              </w:rPr>
              <w:lastRenderedPageBreak/>
              <w:t>nhạc: biểu diễn, trò chơi âm nhạc</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8EA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lastRenderedPageBreak/>
              <w:t>- Hứng thú tham gia các hoạt động biểu</w:t>
            </w:r>
          </w:p>
          <w:p w14:paraId="2260DF4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diễn cuối chủ đề.</w:t>
            </w:r>
          </w:p>
          <w:p w14:paraId="7961B61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Trò chơi âm nhạc</w:t>
            </w:r>
          </w:p>
          <w:p w14:paraId="3493D618"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917A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745E5A8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Biểu diễn cuối chủ đề </w:t>
            </w:r>
          </w:p>
          <w:p w14:paraId="62C4EC7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Trò chơi: Đấm lưng theo nhạc; Nhảy theo điệu nhạc, Ai nhanh nhất, Giọng hát ở đâu, Tai ai tinh</w:t>
            </w:r>
          </w:p>
        </w:tc>
      </w:tr>
      <w:tr w:rsidR="00552C92" w:rsidRPr="00552C92" w14:paraId="6BB620FD" w14:textId="77777777" w:rsidTr="008C041C">
        <w:trPr>
          <w:trHeight w:val="19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0DCE" w14:textId="77777777" w:rsidR="00552C92" w:rsidRPr="00552C92" w:rsidRDefault="00552C92" w:rsidP="00552C92">
            <w:pPr>
              <w:spacing w:before="240" w:after="12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MT85</w:t>
            </w:r>
            <w:r w:rsidRPr="00552C92">
              <w:rPr>
                <w:rFonts w:ascii="Times New Roman" w:eastAsia="Times New Roman" w:hAnsi="Times New Roman" w:cs="Times New Roman"/>
                <w:kern w:val="0"/>
                <w:sz w:val="28"/>
                <w:lang w:eastAsia="vi-VN" w:bidi="ar-SA"/>
                <w14:ligatures w14:val="none"/>
              </w:rPr>
              <w:t>. Trẻ có một số kỹ năng trong hoạt động tạo hình (vẽ , tô màu, cắt,xé dán, xếp hình) và  tạo thành  sản phẩm đơn giản.</w:t>
            </w:r>
          </w:p>
          <w:p w14:paraId="23E09259" w14:textId="77777777" w:rsidR="00552C92" w:rsidRPr="00552C92" w:rsidRDefault="00552C92" w:rsidP="00552C92">
            <w:pPr>
              <w:spacing w:after="200" w:line="240" w:lineRule="auto"/>
              <w:rPr>
                <w:rFonts w:ascii="Times New Roman" w:eastAsia="Times New Roman" w:hAnsi="Times New Roman" w:cs="Times New Roman"/>
                <w:kern w:val="0"/>
                <w:sz w:val="24"/>
                <w:szCs w:val="24"/>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133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Vẽ ,tô màu cây xanh; </w:t>
            </w:r>
          </w:p>
          <w:p w14:paraId="35FCBEE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-Vẽ, tô màu rau củ quả</w:t>
            </w:r>
          </w:p>
          <w:p w14:paraId="3C349E6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Vẽ tô màu hoa mùa xuân</w:t>
            </w:r>
            <w:r w:rsidRPr="00552C92">
              <w:rPr>
                <w:rFonts w:ascii="Times New Roman" w:eastAsia="Times New Roman" w:hAnsi="Times New Roman" w:cs="Times New Roman"/>
                <w:b/>
                <w:color w:val="000000"/>
                <w:kern w:val="0"/>
                <w:sz w:val="28"/>
                <w:lang w:eastAsia="vi-VN" w:bidi="ar-SA"/>
                <w14:ligatures w14:val="none"/>
              </w:rPr>
              <w:t> </w:t>
            </w:r>
          </w:p>
          <w:p w14:paraId="49AE94C3"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Cắt, xé dán,Nặn:</w:t>
            </w:r>
          </w:p>
          <w:p w14:paraId="498DDC8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Cắt, dán dán hoa</w:t>
            </w:r>
          </w:p>
          <w:p w14:paraId="6251D8CB"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Xé dán quả </w:t>
            </w:r>
          </w:p>
          <w:p w14:paraId="78F6D4F6" w14:textId="77777777" w:rsidR="00552C92" w:rsidRPr="00552C92" w:rsidRDefault="00552C92" w:rsidP="00552C92">
            <w:pPr>
              <w:spacing w:after="0" w:line="240" w:lineRule="auto"/>
              <w:jc w:val="both"/>
              <w:rPr>
                <w:rFonts w:ascii="Times New Roman" w:eastAsia="Times New Roman" w:hAnsi="Times New Roman" w:cs="Times New Roman"/>
                <w:color w:val="000000"/>
                <w:kern w:val="0"/>
                <w:sz w:val="28"/>
                <w:lang w:bidi="ar-SA"/>
                <w14:ligatures w14:val="none"/>
              </w:rPr>
            </w:pPr>
            <w:r w:rsidRPr="00552C92">
              <w:rPr>
                <w:rFonts w:ascii="Times New Roman" w:eastAsia="Times New Roman" w:hAnsi="Times New Roman" w:cs="Times New Roman"/>
                <w:color w:val="000000"/>
                <w:kern w:val="0"/>
                <w:sz w:val="28"/>
                <w:lang w:val="da-DK" w:bidi="ar-SA"/>
                <w14:ligatures w14:val="none"/>
              </w:rPr>
              <w:t xml:space="preserve">+ </w:t>
            </w:r>
            <w:r w:rsidRPr="00552C92">
              <w:rPr>
                <w:rFonts w:ascii="Times New Roman" w:eastAsia="Times New Roman" w:hAnsi="Times New Roman" w:cs="Times New Roman"/>
                <w:color w:val="FF0000"/>
                <w:kern w:val="0"/>
                <w:sz w:val="28"/>
                <w:lang w:val="da-DK" w:bidi="ar-SA"/>
                <w14:ligatures w14:val="none"/>
              </w:rPr>
              <w:t>Ứng dụng steam: Thiết kế bông hoa mùa xuân.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4CCD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Hoạt động học </w:t>
            </w:r>
          </w:p>
          <w:p w14:paraId="404233A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Vẽ ,tô màu cây xanh; </w:t>
            </w:r>
          </w:p>
          <w:p w14:paraId="46C59E8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-Vẽ, tô màu rau củ quả</w:t>
            </w:r>
          </w:p>
          <w:p w14:paraId="265FBF12"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Vẽ tô màu hoa mùa xuân</w:t>
            </w:r>
            <w:r w:rsidRPr="00552C92">
              <w:rPr>
                <w:rFonts w:ascii="Times New Roman" w:eastAsia="Times New Roman" w:hAnsi="Times New Roman" w:cs="Times New Roman"/>
                <w:b/>
                <w:color w:val="000000"/>
                <w:kern w:val="0"/>
                <w:sz w:val="28"/>
                <w:lang w:eastAsia="vi-VN" w:bidi="ar-SA"/>
                <w14:ligatures w14:val="none"/>
              </w:rPr>
              <w:t> </w:t>
            </w:r>
          </w:p>
          <w:p w14:paraId="4231CC1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Cắt, xé dán,Nặn:</w:t>
            </w:r>
          </w:p>
          <w:p w14:paraId="0B6F4AD3"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Cắt, dán dán hoa</w:t>
            </w:r>
          </w:p>
          <w:p w14:paraId="47964A88"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Xé dán quả </w:t>
            </w:r>
          </w:p>
        </w:tc>
      </w:tr>
    </w:tbl>
    <w:p w14:paraId="451C8518" w14:textId="77777777" w:rsidR="00552C92" w:rsidRPr="00552C92" w:rsidRDefault="00552C92" w:rsidP="00552C92">
      <w:pPr>
        <w:spacing w:after="240" w:line="240" w:lineRule="auto"/>
        <w:ind w:left="2" w:hanging="2"/>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4"/>
          <w:szCs w:val="24"/>
          <w:lang w:val="en-US" w:eastAsia="vi-VN" w:bidi="ar-SA"/>
          <w14:ligatures w14:val="none"/>
        </w:rPr>
        <w:br/>
      </w:r>
      <w:r w:rsidRPr="00552C92">
        <w:rPr>
          <w:rFonts w:ascii="Times New Roman" w:eastAsia="Times New Roman" w:hAnsi="Times New Roman" w:cs="Times New Roman"/>
          <w:kern w:val="0"/>
          <w:sz w:val="24"/>
          <w:szCs w:val="24"/>
          <w:lang w:val="en-US" w:eastAsia="vi-VN" w:bidi="ar-SA"/>
          <w14:ligatures w14:val="none"/>
        </w:rPr>
        <w:br/>
      </w:r>
    </w:p>
    <w:p w14:paraId="722AB4DE" w14:textId="77777777" w:rsidR="00552C92" w:rsidRPr="00552C92" w:rsidRDefault="00552C92" w:rsidP="00552C92">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6B69AFF7" w14:textId="77777777" w:rsidR="00552C92" w:rsidRPr="00552C92" w:rsidRDefault="00552C92" w:rsidP="00552C92">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509098BB" w14:textId="77777777" w:rsidR="00552C92" w:rsidRPr="00552C92" w:rsidRDefault="00552C92" w:rsidP="00552C92">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56401D77" w14:textId="77777777" w:rsidR="00552C92" w:rsidRPr="00552C92" w:rsidRDefault="00552C92" w:rsidP="00552C92">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74B74EC5"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                                       </w:t>
      </w:r>
    </w:p>
    <w:p w14:paraId="3755D507"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72DA31F3"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37BB3143"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235DA617"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5AB99686"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1CD0682D"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0239437E"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69DEF4A4"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295C1671"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4CD5B5E1"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3DAF67DB"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0D3024B6"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0AFD2007"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2BC27214"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5D9F3252"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3F5A5173"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06F38491"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473175B5"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4F7D8216"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1CF45DF6"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p>
    <w:p w14:paraId="65C56348"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bookmarkStart w:id="1" w:name="_Hlk219096228"/>
      <w:r w:rsidRPr="00552C92">
        <w:rPr>
          <w:rFonts w:ascii="Times New Roman" w:eastAsia="Times New Roman" w:hAnsi="Times New Roman" w:cs="Times New Roman"/>
          <w:b/>
          <w:color w:val="000000"/>
          <w:kern w:val="0"/>
          <w:sz w:val="28"/>
          <w:lang w:val="en-US" w:eastAsia="vi-VN" w:bidi="ar-SA"/>
          <w14:ligatures w14:val="none"/>
        </w:rPr>
        <w:lastRenderedPageBreak/>
        <w:t>KẾ HOẠCH GIÁO DỤC</w:t>
      </w:r>
    </w:p>
    <w:bookmarkEnd w:id="1"/>
    <w:p w14:paraId="607EB4D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CHỦ ĐỀ NHÁNH 1: Những bông hoa đẹp</w:t>
      </w:r>
    </w:p>
    <w:p w14:paraId="77ECADB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(Từ ngày 26/1 đến 30/01/2026)</w:t>
      </w: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800"/>
        <w:gridCol w:w="1560"/>
        <w:gridCol w:w="1334"/>
        <w:gridCol w:w="1559"/>
        <w:gridCol w:w="2412"/>
      </w:tblGrid>
      <w:tr w:rsidR="00552C92" w:rsidRPr="00552C92" w14:paraId="3D55BF57" w14:textId="77777777" w:rsidTr="008C041C">
        <w:tc>
          <w:tcPr>
            <w:tcW w:w="1368" w:type="dxa"/>
            <w:tcBorders>
              <w:top w:val="single" w:sz="4" w:space="0" w:color="000000"/>
              <w:left w:val="single" w:sz="4" w:space="0" w:color="000000"/>
              <w:bottom w:val="single" w:sz="4" w:space="0" w:color="000000"/>
              <w:right w:val="single" w:sz="4" w:space="0" w:color="000000"/>
            </w:tcBorders>
          </w:tcPr>
          <w:p w14:paraId="4DD0365E"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w:t>
            </w:r>
          </w:p>
          <w:p w14:paraId="47C290AF"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HĐ</w:t>
            </w:r>
          </w:p>
        </w:tc>
        <w:tc>
          <w:tcPr>
            <w:tcW w:w="1800" w:type="dxa"/>
            <w:tcBorders>
              <w:top w:val="single" w:sz="4" w:space="0" w:color="000000"/>
              <w:left w:val="single" w:sz="4" w:space="0" w:color="000000"/>
              <w:bottom w:val="single" w:sz="4" w:space="0" w:color="000000"/>
              <w:right w:val="single" w:sz="4" w:space="0" w:color="000000"/>
            </w:tcBorders>
          </w:tcPr>
          <w:p w14:paraId="0E356FE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2</w:t>
            </w:r>
          </w:p>
          <w:p w14:paraId="3313B59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1629F0D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3</w:t>
            </w:r>
          </w:p>
          <w:p w14:paraId="62094E8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Pr>
          <w:p w14:paraId="1A169CDD"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4</w:t>
            </w:r>
          </w:p>
          <w:p w14:paraId="708C7B83"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86B376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5</w:t>
            </w:r>
          </w:p>
          <w:p w14:paraId="2438D943"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2" w:type="dxa"/>
            <w:tcBorders>
              <w:top w:val="single" w:sz="4" w:space="0" w:color="000000"/>
              <w:left w:val="single" w:sz="4" w:space="0" w:color="000000"/>
              <w:bottom w:val="single" w:sz="4" w:space="0" w:color="000000"/>
              <w:right w:val="single" w:sz="4" w:space="0" w:color="000000"/>
            </w:tcBorders>
          </w:tcPr>
          <w:p w14:paraId="33F3A25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6</w:t>
            </w:r>
          </w:p>
          <w:p w14:paraId="24A732D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52C92" w:rsidRPr="00552C92" w14:paraId="2AE14218" w14:textId="77777777" w:rsidTr="008C041C">
        <w:tc>
          <w:tcPr>
            <w:tcW w:w="1368" w:type="dxa"/>
            <w:tcBorders>
              <w:top w:val="single" w:sz="4" w:space="0" w:color="000000"/>
              <w:left w:val="single" w:sz="4" w:space="0" w:color="000000"/>
              <w:bottom w:val="single" w:sz="4" w:space="0" w:color="000000"/>
              <w:right w:val="single" w:sz="4" w:space="0" w:color="000000"/>
            </w:tcBorders>
          </w:tcPr>
          <w:p w14:paraId="1D9A3BA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p w14:paraId="40EF67B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Đón trẻ</w:t>
            </w:r>
          </w:p>
        </w:tc>
        <w:tc>
          <w:tcPr>
            <w:tcW w:w="8665" w:type="dxa"/>
            <w:gridSpan w:val="5"/>
            <w:tcBorders>
              <w:top w:val="single" w:sz="4" w:space="0" w:color="000000"/>
              <w:left w:val="single" w:sz="4" w:space="0" w:color="000000"/>
              <w:bottom w:val="single" w:sz="4" w:space="0" w:color="000000"/>
              <w:right w:val="single" w:sz="4" w:space="0" w:color="000000"/>
            </w:tcBorders>
          </w:tcPr>
          <w:p w14:paraId="3B6A7620"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Đón trẻ- chơi tự chọn</w:t>
            </w:r>
          </w:p>
          <w:p w14:paraId="7E428EA0"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Thể dục sáng tập với bài</w:t>
            </w:r>
            <w:r w:rsidRPr="00552C92">
              <w:rPr>
                <w:rFonts w:ascii="Times New Roman" w:eastAsia="Times New Roman" w:hAnsi="Times New Roman" w:cs="Times New Roman"/>
                <w:color w:val="000000"/>
                <w:kern w:val="0"/>
                <w:sz w:val="28"/>
                <w:lang w:val="en-US" w:eastAsia="vi-VN" w:bidi="ar-SA"/>
                <w14:ligatures w14:val="none"/>
              </w:rPr>
              <w:t>“Em yêu cây xanh”</w:t>
            </w:r>
          </w:p>
          <w:p w14:paraId="5A668AA2"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Điểm danh</w:t>
            </w:r>
          </w:p>
        </w:tc>
      </w:tr>
      <w:tr w:rsidR="00552C92" w:rsidRPr="00552C92" w14:paraId="39940BA6" w14:textId="77777777" w:rsidTr="008C041C">
        <w:trPr>
          <w:trHeight w:val="3104"/>
        </w:trPr>
        <w:tc>
          <w:tcPr>
            <w:tcW w:w="1368" w:type="dxa"/>
            <w:tcBorders>
              <w:top w:val="single" w:sz="4" w:space="0" w:color="000000"/>
              <w:left w:val="single" w:sz="4" w:space="0" w:color="000000"/>
              <w:bottom w:val="single" w:sz="4" w:space="0" w:color="000000"/>
              <w:right w:val="single" w:sz="4" w:space="0" w:color="000000"/>
            </w:tcBorders>
          </w:tcPr>
          <w:p w14:paraId="1EB15302"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Hoạt động học</w:t>
            </w:r>
          </w:p>
        </w:tc>
        <w:tc>
          <w:tcPr>
            <w:tcW w:w="1800" w:type="dxa"/>
            <w:tcBorders>
              <w:top w:val="single" w:sz="4" w:space="0" w:color="000000"/>
              <w:left w:val="single" w:sz="4" w:space="0" w:color="000000"/>
              <w:bottom w:val="single" w:sz="4" w:space="0" w:color="000000"/>
              <w:right w:val="single" w:sz="4" w:space="0" w:color="000000"/>
            </w:tcBorders>
          </w:tcPr>
          <w:p w14:paraId="13CA47B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LVPTTC</w:t>
            </w:r>
          </w:p>
          <w:p w14:paraId="522E4F6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Thể dục</w:t>
            </w:r>
          </w:p>
          <w:p w14:paraId="55AA3D40"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   VĐCB:</w:t>
            </w:r>
          </w:p>
          <w:p w14:paraId="7EFC979D" w14:textId="77777777" w:rsidR="00552C92" w:rsidRPr="00552C92" w:rsidRDefault="00552C92" w:rsidP="00552C92">
            <w:pPr>
              <w:spacing w:after="0" w:line="240" w:lineRule="auto"/>
              <w:jc w:val="center"/>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Ném xa bằng 2 tay</w:t>
            </w:r>
          </w:p>
          <w:p w14:paraId="3B515A4C"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TC: Ném</w:t>
            </w:r>
            <w:r w:rsidRPr="00552C92">
              <w:rPr>
                <w:rFonts w:ascii="Times New Roman" w:eastAsia="Times New Roman" w:hAnsi="Times New Roman" w:cs="Times New Roman"/>
                <w:kern w:val="0"/>
                <w:sz w:val="28"/>
                <w:lang w:eastAsia="vi-VN" w:bidi="ar-SA"/>
                <w14:ligatures w14:val="none"/>
              </w:rPr>
              <w:t xml:space="preserve"> bóng vào rổ</w:t>
            </w:r>
          </w:p>
          <w:p w14:paraId="3B01DD9E"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b/>
                <w:kern w:val="0"/>
                <w:sz w:val="28"/>
                <w:lang w:eastAsia="vi-VN" w:bidi="ar-SA"/>
                <w14:ligatures w14:val="none"/>
              </w:rPr>
              <w:t>(Ngoài tròi)</w:t>
            </w:r>
          </w:p>
        </w:tc>
        <w:tc>
          <w:tcPr>
            <w:tcW w:w="1560" w:type="dxa"/>
            <w:tcBorders>
              <w:top w:val="single" w:sz="4" w:space="0" w:color="000000"/>
              <w:left w:val="single" w:sz="4" w:space="0" w:color="000000"/>
              <w:bottom w:val="single" w:sz="4" w:space="0" w:color="000000"/>
              <w:right w:val="single" w:sz="4" w:space="0" w:color="000000"/>
            </w:tcBorders>
          </w:tcPr>
          <w:p w14:paraId="519FBF3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PTNT</w:t>
            </w:r>
          </w:p>
          <w:p w14:paraId="78780330"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xml:space="preserve">  </w:t>
            </w:r>
            <w:r w:rsidRPr="00552C92">
              <w:rPr>
                <w:rFonts w:ascii="Times New Roman" w:eastAsia="Times New Roman" w:hAnsi="Times New Roman" w:cs="Times New Roman"/>
                <w:b/>
                <w:kern w:val="0"/>
                <w:sz w:val="28"/>
                <w:lang w:eastAsia="vi-VN" w:bidi="ar-SA"/>
                <w14:ligatures w14:val="none"/>
              </w:rPr>
              <w:t>Trò chuyện sáng unis</w:t>
            </w:r>
          </w:p>
          <w:p w14:paraId="2F1F3097"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“Tìm hiểu một số loại hoa”</w:t>
            </w:r>
          </w:p>
          <w:p w14:paraId="5A97D6EA"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334" w:type="dxa"/>
            <w:tcBorders>
              <w:top w:val="single" w:sz="4" w:space="0" w:color="000000"/>
              <w:left w:val="single" w:sz="4" w:space="0" w:color="000000"/>
              <w:bottom w:val="single" w:sz="4" w:space="0" w:color="000000"/>
              <w:right w:val="single" w:sz="4" w:space="0" w:color="000000"/>
            </w:tcBorders>
          </w:tcPr>
          <w:p w14:paraId="0E1CA27B"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fr-FR" w:eastAsia="vi-VN" w:bidi="ar-SA"/>
                <w14:ligatures w14:val="none"/>
              </w:rPr>
            </w:pPr>
            <w:r w:rsidRPr="00552C92">
              <w:rPr>
                <w:rFonts w:ascii="Times New Roman" w:eastAsia="Times New Roman" w:hAnsi="Times New Roman" w:cs="Times New Roman"/>
                <w:b/>
                <w:kern w:val="0"/>
                <w:sz w:val="28"/>
                <w:lang w:val="fr-FR" w:eastAsia="vi-VN" w:bidi="ar-SA"/>
                <w14:ligatures w14:val="none"/>
              </w:rPr>
              <w:t>PTNT</w:t>
            </w:r>
          </w:p>
          <w:p w14:paraId="7B92097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fr-FR" w:eastAsia="vi-VN" w:bidi="ar-SA"/>
                <w14:ligatures w14:val="none"/>
              </w:rPr>
            </w:pPr>
            <w:r w:rsidRPr="00552C92">
              <w:rPr>
                <w:rFonts w:ascii="Times New Roman" w:eastAsia="Times New Roman" w:hAnsi="Times New Roman" w:cs="Times New Roman"/>
                <w:b/>
                <w:kern w:val="0"/>
                <w:sz w:val="28"/>
                <w:lang w:val="fr-FR" w:eastAsia="vi-VN" w:bidi="ar-SA"/>
                <w14:ligatures w14:val="none"/>
              </w:rPr>
              <w:t>Toán:</w:t>
            </w:r>
          </w:p>
          <w:p w14:paraId="2C832B8C"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val="fr-FR" w:eastAsia="vi-VN" w:bidi="ar-SA"/>
                <w14:ligatures w14:val="none"/>
              </w:rPr>
              <w:t>Số 5 (T3)</w:t>
            </w:r>
          </w:p>
          <w:p w14:paraId="3F2A6E9B"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59E1F47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PTNN</w:t>
            </w:r>
          </w:p>
          <w:p w14:paraId="4C6D6ADA"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Truyện</w:t>
            </w:r>
            <w:r w:rsidRPr="00552C92">
              <w:rPr>
                <w:rFonts w:ascii="Times New Roman" w:eastAsia="Times New Roman" w:hAnsi="Times New Roman" w:cs="Times New Roman"/>
                <w:kern w:val="0"/>
                <w:sz w:val="28"/>
                <w:lang w:eastAsia="vi-VN" w:bidi="ar-SA"/>
                <w14:ligatures w14:val="none"/>
              </w:rPr>
              <w:t>:</w:t>
            </w:r>
          </w:p>
          <w:p w14:paraId="1CA90850"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Sự tích hoa mào gà</w:t>
            </w:r>
          </w:p>
          <w:p w14:paraId="1BB093BF"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2412" w:type="dxa"/>
            <w:tcBorders>
              <w:top w:val="single" w:sz="4" w:space="0" w:color="000000"/>
              <w:left w:val="single" w:sz="4" w:space="0" w:color="000000"/>
              <w:bottom w:val="single" w:sz="4" w:space="0" w:color="000000"/>
              <w:right w:val="single" w:sz="4" w:space="0" w:color="000000"/>
            </w:tcBorders>
          </w:tcPr>
          <w:p w14:paraId="6020C01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LVPTTM</w:t>
            </w:r>
          </w:p>
          <w:p w14:paraId="6375BA3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Âm nhạc</w:t>
            </w:r>
          </w:p>
          <w:p w14:paraId="3675F952"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NDTT: DH Lý cây xanh</w:t>
            </w:r>
          </w:p>
          <w:p w14:paraId="66EA85BE"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NDKH: NH Mùa xuân ơi</w:t>
            </w:r>
          </w:p>
          <w:p w14:paraId="4E19CAC0"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T/C: Giọng hát ở đâu</w:t>
            </w:r>
          </w:p>
          <w:p w14:paraId="4E8403D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r>
      <w:tr w:rsidR="00552C92" w:rsidRPr="00552C92" w14:paraId="6F0AC90F" w14:textId="77777777" w:rsidTr="008C041C">
        <w:tc>
          <w:tcPr>
            <w:tcW w:w="1368" w:type="dxa"/>
            <w:tcBorders>
              <w:top w:val="single" w:sz="4" w:space="0" w:color="000000"/>
              <w:left w:val="single" w:sz="4" w:space="0" w:color="000000"/>
              <w:bottom w:val="single" w:sz="4" w:space="0" w:color="000000"/>
              <w:right w:val="single" w:sz="4" w:space="0" w:color="000000"/>
            </w:tcBorders>
          </w:tcPr>
          <w:p w14:paraId="7F8FB02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Chơi hoạt động ở các góc</w:t>
            </w:r>
          </w:p>
        </w:tc>
        <w:tc>
          <w:tcPr>
            <w:tcW w:w="8665" w:type="dxa"/>
            <w:gridSpan w:val="5"/>
            <w:tcBorders>
              <w:top w:val="single" w:sz="4" w:space="0" w:color="000000"/>
              <w:left w:val="single" w:sz="4" w:space="0" w:color="000000"/>
              <w:bottom w:val="single" w:sz="4" w:space="0" w:color="000000"/>
              <w:right w:val="single" w:sz="4" w:space="0" w:color="000000"/>
            </w:tcBorders>
          </w:tcPr>
          <w:p w14:paraId="4665A1A2" w14:textId="77777777" w:rsidR="00552C92" w:rsidRPr="00552C92" w:rsidRDefault="00552C92" w:rsidP="00552C92">
            <w:pPr>
              <w:spacing w:after="0" w:line="240" w:lineRule="auto"/>
              <w:rPr>
                <w:rFonts w:ascii="Times New Roman" w:eastAsia="Times New Roman" w:hAnsi="Times New Roman" w:cs="Times New Roman"/>
                <w:i/>
                <w:iCs/>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phân vai:</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Trò chơi nấu ăn,cửa hàng bán hoa ,củ,quả</w:t>
            </w:r>
            <w:r w:rsidRPr="00552C92">
              <w:rPr>
                <w:rFonts w:ascii="Times New Roman" w:eastAsia="Times New Roman" w:hAnsi="Times New Roman" w:cs="Times New Roman"/>
                <w:i/>
                <w:iCs/>
                <w:kern w:val="0"/>
                <w:sz w:val="28"/>
                <w:lang w:eastAsia="vi-VN" w:bidi="ar-SA"/>
                <w14:ligatures w14:val="none"/>
              </w:rPr>
              <w:t>. Ứng dụng mon vắt nước cam, nhặt rau</w:t>
            </w:r>
          </w:p>
          <w:p w14:paraId="43F69932"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học tập: Xem tranh ảnh và nói đúng tên các loại hoa…sắp xếp các loại hoa theo quy tắc.làm sách về chủ đề hoa, ứng dụng mon xếp nắp chai trong phạm vi 5.</w:t>
            </w:r>
          </w:p>
          <w:p w14:paraId="665FE8BB"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xây dựng:</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Xây dựng vườn hoa.</w:t>
            </w:r>
          </w:p>
          <w:p w14:paraId="08703869"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Góc nghệ thuật:Vẽ tô màu các loại hoa, múa hát về chủ đề..tô màu tranh lam am bum về chủ để  những bông hoa đẹp</w:t>
            </w:r>
          </w:p>
          <w:p w14:paraId="5430CBE4"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thiên nhiên:</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Chăm sóc cây cảnh, làm thí nghiệm về cây......</w:t>
            </w:r>
          </w:p>
        </w:tc>
      </w:tr>
      <w:tr w:rsidR="00552C92" w:rsidRPr="00552C92" w14:paraId="59C9CDCD" w14:textId="77777777" w:rsidTr="008C041C">
        <w:trPr>
          <w:trHeight w:val="1290"/>
        </w:trPr>
        <w:tc>
          <w:tcPr>
            <w:tcW w:w="1368" w:type="dxa"/>
            <w:tcBorders>
              <w:top w:val="single" w:sz="4" w:space="0" w:color="000000"/>
              <w:left w:val="single" w:sz="4" w:space="0" w:color="000000"/>
              <w:bottom w:val="single" w:sz="4" w:space="0" w:color="000000"/>
              <w:right w:val="single" w:sz="4" w:space="0" w:color="000000"/>
            </w:tcBorders>
          </w:tcPr>
          <w:p w14:paraId="0BD03F7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4F20356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ngoài trời</w:t>
            </w:r>
          </w:p>
        </w:tc>
        <w:tc>
          <w:tcPr>
            <w:tcW w:w="8665" w:type="dxa"/>
            <w:gridSpan w:val="5"/>
            <w:tcBorders>
              <w:top w:val="single" w:sz="4" w:space="0" w:color="000000"/>
              <w:left w:val="single" w:sz="4" w:space="0" w:color="000000"/>
              <w:bottom w:val="single" w:sz="4" w:space="0" w:color="000000"/>
              <w:right w:val="single" w:sz="4" w:space="0" w:color="000000"/>
            </w:tcBorders>
          </w:tcPr>
          <w:p w14:paraId="21ADF44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QSCMD:</w:t>
            </w: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Quan sát vườn hoa sân trường, thí nghiệm giao hẹt, giao lưu trò chơi, múa hát sân trường,chăm sóc vườn hoa</w:t>
            </w:r>
            <w:r w:rsidRPr="00552C92">
              <w:rPr>
                <w:rFonts w:ascii="Times New Roman" w:eastAsia="Times New Roman" w:hAnsi="Times New Roman" w:cs="Times New Roman"/>
                <w:kern w:val="0"/>
                <w:sz w:val="28"/>
                <w:lang w:eastAsia="vi-VN" w:bidi="ar-SA"/>
                <w14:ligatures w14:val="none"/>
              </w:rPr>
              <w:t>, TN sự hòa tan của muối đường.</w:t>
            </w:r>
          </w:p>
          <w:p w14:paraId="298140A7"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TCVĐ : Kéo co ,  gieo hạt, bóng bay xanh, kéo co,lộn cầu vòng....</w:t>
            </w:r>
          </w:p>
          <w:p w14:paraId="5E9A1FFB"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Chơi tự do:cô bao quát trẻ chơi an toàn</w:t>
            </w:r>
          </w:p>
        </w:tc>
      </w:tr>
      <w:tr w:rsidR="00552C92" w:rsidRPr="00552C92" w14:paraId="414293DC" w14:textId="77777777" w:rsidTr="008C041C">
        <w:trPr>
          <w:trHeight w:val="315"/>
        </w:trPr>
        <w:tc>
          <w:tcPr>
            <w:tcW w:w="1368" w:type="dxa"/>
            <w:tcBorders>
              <w:top w:val="single" w:sz="4" w:space="0" w:color="000000"/>
              <w:left w:val="single" w:sz="4" w:space="0" w:color="000000"/>
              <w:bottom w:val="single" w:sz="4" w:space="0" w:color="000000"/>
              <w:right w:val="single" w:sz="4" w:space="0" w:color="000000"/>
            </w:tcBorders>
          </w:tcPr>
          <w:p w14:paraId="2DE927B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Ăn ngủ</w:t>
            </w:r>
          </w:p>
        </w:tc>
        <w:tc>
          <w:tcPr>
            <w:tcW w:w="8665" w:type="dxa"/>
            <w:gridSpan w:val="5"/>
            <w:tcBorders>
              <w:top w:val="single" w:sz="4" w:space="0" w:color="000000"/>
              <w:left w:val="single" w:sz="4" w:space="0" w:color="000000"/>
              <w:bottom w:val="single" w:sz="4" w:space="0" w:color="000000"/>
              <w:right w:val="single" w:sz="4" w:space="0" w:color="000000"/>
            </w:tcBorders>
          </w:tcPr>
          <w:p w14:paraId="64A53CB8"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FF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Rèn kỹ năng  Ruả tay lau mặt trước khi ăn,</w:t>
            </w:r>
          </w:p>
          <w:p w14:paraId="32174340"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 ăn xong biết  đánh răng lau miệng  uống nước</w:t>
            </w:r>
          </w:p>
          <w:p w14:paraId="417BB103"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552C92" w:rsidRPr="00552C92" w14:paraId="16F18929" w14:textId="77777777" w:rsidTr="008C041C">
        <w:tc>
          <w:tcPr>
            <w:tcW w:w="1368" w:type="dxa"/>
            <w:tcBorders>
              <w:top w:val="single" w:sz="4" w:space="0" w:color="000000"/>
              <w:left w:val="single" w:sz="4" w:space="0" w:color="000000"/>
              <w:bottom w:val="single" w:sz="4" w:space="0" w:color="000000"/>
              <w:right w:val="single" w:sz="4" w:space="0" w:color="000000"/>
            </w:tcBorders>
          </w:tcPr>
          <w:p w14:paraId="322F3B9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hoạt động chiều</w:t>
            </w:r>
          </w:p>
        </w:tc>
        <w:tc>
          <w:tcPr>
            <w:tcW w:w="8665" w:type="dxa"/>
            <w:gridSpan w:val="5"/>
            <w:tcBorders>
              <w:top w:val="single" w:sz="4" w:space="0" w:color="000000"/>
              <w:left w:val="single" w:sz="4" w:space="0" w:color="000000"/>
              <w:bottom w:val="single" w:sz="4" w:space="0" w:color="000000"/>
              <w:right w:val="single" w:sz="4" w:space="0" w:color="000000"/>
            </w:tcBorders>
          </w:tcPr>
          <w:p w14:paraId="590E9D99"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HDtrò chơi: Ai nhanh nhất</w:t>
            </w:r>
          </w:p>
          <w:p w14:paraId="20C0CCD4"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Dạy trẻ kỹ cắt dán hoa</w:t>
            </w:r>
          </w:p>
          <w:p w14:paraId="1F7E971E"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 Hướng dẫn thực hiện vở thủ công </w:t>
            </w:r>
          </w:p>
          <w:p w14:paraId="567812EB"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Làm quen truyện Sự tích hoa mào gà.</w:t>
            </w:r>
          </w:p>
          <w:p w14:paraId="577AA3FA"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Vệ sinh nêu gương trả trẻ</w:t>
            </w:r>
          </w:p>
        </w:tc>
      </w:tr>
    </w:tbl>
    <w:p w14:paraId="4B27AD7B"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4C371B61"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eastAsia="vi-VN" w:bidi="ar-SA"/>
          <w14:ligatures w14:val="none"/>
        </w:rPr>
      </w:pPr>
    </w:p>
    <w:p w14:paraId="79222DF4"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lastRenderedPageBreak/>
        <w:t>KẾ HOẠCH GIÁO DỤC</w:t>
      </w:r>
    </w:p>
    <w:p w14:paraId="2F49E20D"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NHÁNH2:MỘT SỐ LOẠI RAU-CỦ</w:t>
      </w:r>
    </w:p>
    <w:p w14:paraId="4071E2AA"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(Từ ngày 02/02đến 06/02/2026)</w:t>
      </w:r>
    </w:p>
    <w:tbl>
      <w:tblPr>
        <w:tblW w:w="10026" w:type="dxa"/>
        <w:tblInd w:w="-108" w:type="dxa"/>
        <w:tblLayout w:type="fixed"/>
        <w:tblLook w:val="0400" w:firstRow="0" w:lastRow="0" w:firstColumn="0" w:lastColumn="0" w:noHBand="0" w:noVBand="1"/>
      </w:tblPr>
      <w:tblGrid>
        <w:gridCol w:w="871"/>
        <w:gridCol w:w="2067"/>
        <w:gridCol w:w="1334"/>
        <w:gridCol w:w="1639"/>
        <w:gridCol w:w="1609"/>
        <w:gridCol w:w="2506"/>
      </w:tblGrid>
      <w:tr w:rsidR="00552C92" w:rsidRPr="00552C92" w14:paraId="7FBDCE20" w14:textId="77777777" w:rsidTr="008C041C">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7AB5"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w:t>
            </w:r>
          </w:p>
          <w:p w14:paraId="759D619E"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HĐ</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6F1F2"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 2</w:t>
            </w:r>
          </w:p>
          <w:p w14:paraId="526C9B04"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3DAF2"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 3</w:t>
            </w:r>
          </w:p>
          <w:p w14:paraId="7C733E5E"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8EC9"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 4</w:t>
            </w:r>
          </w:p>
          <w:p w14:paraId="046EB1EE"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CA325"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 5</w:t>
            </w:r>
          </w:p>
          <w:p w14:paraId="6AFB984F"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EEEAF"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Thứ 6</w:t>
            </w:r>
          </w:p>
          <w:p w14:paraId="44E77D46"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552C92" w:rsidRPr="00552C92" w14:paraId="2A0B92EE" w14:textId="77777777" w:rsidTr="008C041C">
        <w:trPr>
          <w:trHeight w:val="1187"/>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9B0D0"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p>
          <w:p w14:paraId="3620F9E6"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Đón trẻ</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FBA55"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Đón trẻ- chơi tự chọn</w:t>
            </w:r>
          </w:p>
          <w:p w14:paraId="1E3C1730"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Thể dục sáng tập với bài“Em yêu cây xanh”</w:t>
            </w:r>
          </w:p>
          <w:p w14:paraId="02524AC8"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Điểm danh</w:t>
            </w:r>
          </w:p>
        </w:tc>
      </w:tr>
      <w:tr w:rsidR="00552C92" w:rsidRPr="00552C92" w14:paraId="56D70916" w14:textId="77777777" w:rsidTr="008C041C">
        <w:trPr>
          <w:trHeight w:val="2735"/>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77C0"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Hoạt động học</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CF94"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LVPTTC</w:t>
            </w:r>
          </w:p>
          <w:p w14:paraId="43FE178A"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Thể dục</w:t>
            </w:r>
          </w:p>
          <w:p w14:paraId="05D9DA82"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VĐCB : Đi chạy thay đổi tốc độ heo hiệu lệnh</w:t>
            </w:r>
          </w:p>
          <w:p w14:paraId="11A06ABF"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-TC: Kẹp</w:t>
            </w:r>
            <w:r w:rsidRPr="00552C92">
              <w:rPr>
                <w:rFonts w:ascii="Times New Roman" w:eastAsia="Times New Roman" w:hAnsi="Times New Roman" w:cs="Times New Roman"/>
                <w:color w:val="000000"/>
                <w:kern w:val="0"/>
                <w:sz w:val="28"/>
                <w:lang w:eastAsia="vi-VN" w:bidi="ar-SA"/>
                <w14:ligatures w14:val="none"/>
              </w:rPr>
              <w:t xml:space="preserve"> bóng bằng chân.</w:t>
            </w:r>
          </w:p>
          <w:p w14:paraId="522BD9BB" w14:textId="77777777" w:rsidR="00552C92" w:rsidRPr="00552C92" w:rsidRDefault="00552C92" w:rsidP="00552C92">
            <w:pPr>
              <w:spacing w:after="0" w:line="240" w:lineRule="auto"/>
              <w:rPr>
                <w:rFonts w:ascii="Times New Roman" w:eastAsia="Times New Roman" w:hAnsi="Times New Roman" w:cs="Times New Roman"/>
                <w:b/>
                <w:bCs/>
                <w:kern w:val="0"/>
                <w:sz w:val="24"/>
                <w:szCs w:val="24"/>
                <w:lang w:eastAsia="vi-VN" w:bidi="ar-SA"/>
                <w14:ligatures w14:val="none"/>
              </w:rPr>
            </w:pPr>
            <w:r w:rsidRPr="00552C92">
              <w:rPr>
                <w:rFonts w:ascii="Times New Roman" w:eastAsia="Times New Roman" w:hAnsi="Times New Roman" w:cs="Times New Roman"/>
                <w:b/>
                <w:bCs/>
                <w:color w:val="000000"/>
                <w:kern w:val="0"/>
                <w:sz w:val="28"/>
                <w:lang w:eastAsia="vi-VN" w:bidi="ar-SA"/>
                <w14:ligatures w14:val="none"/>
              </w:rPr>
              <w:t>(Ngoài sân)</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CCB8C"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LVPTNT:</w:t>
            </w:r>
          </w:p>
          <w:p w14:paraId="5829BA49"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KPXH:</w:t>
            </w:r>
          </w:p>
          <w:p w14:paraId="53DC693F"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Bé biết nhiều loại rau.củ</w:t>
            </w:r>
          </w:p>
          <w:p w14:paraId="49BE70D9"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224E"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LVPTNT</w:t>
            </w:r>
          </w:p>
          <w:p w14:paraId="48BCCC46"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Toán: </w:t>
            </w:r>
          </w:p>
          <w:p w14:paraId="0DF56D47" w14:textId="77777777" w:rsidR="00552C92" w:rsidRPr="00552C92" w:rsidRDefault="00552C92" w:rsidP="00552C92">
            <w:pPr>
              <w:spacing w:after="0" w:line="240" w:lineRule="auto"/>
              <w:jc w:val="center"/>
              <w:rPr>
                <w:rFonts w:ascii="Times New Roman" w:eastAsia="Times New Roman" w:hAnsi="Times New Roman" w:cs="Times New Roman"/>
                <w:bCs/>
                <w:kern w:val="0"/>
                <w:sz w:val="24"/>
                <w:szCs w:val="24"/>
                <w:lang w:eastAsia="vi-VN" w:bidi="ar-SA"/>
                <w14:ligatures w14:val="none"/>
              </w:rPr>
            </w:pPr>
            <w:r w:rsidRPr="00552C92">
              <w:rPr>
                <w:rFonts w:ascii="Times New Roman" w:eastAsia="Times New Roman" w:hAnsi="Times New Roman" w:cs="Times New Roman"/>
                <w:bCs/>
                <w:color w:val="000000"/>
                <w:kern w:val="0"/>
                <w:sz w:val="28"/>
                <w:lang w:eastAsia="vi-VN" w:bidi="ar-SA"/>
                <w14:ligatures w14:val="none"/>
              </w:rPr>
              <w:t>So sánh độ lớn của 2-3 đối tượng.</w:t>
            </w:r>
          </w:p>
          <w:p w14:paraId="1B6DFA1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E7CB"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LVPTNT:</w:t>
            </w:r>
          </w:p>
          <w:p w14:paraId="140C53BB"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Thơ:</w:t>
            </w:r>
          </w:p>
          <w:p w14:paraId="37F4DF83"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Rau ngót ,rau đay</w:t>
            </w:r>
          </w:p>
          <w:p w14:paraId="482F6F5E"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4DA0"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LVPTTM:</w:t>
            </w:r>
          </w:p>
          <w:p w14:paraId="783EE337"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Âm nhạc</w:t>
            </w:r>
          </w:p>
          <w:p w14:paraId="1F9FAAF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Âm nhạc</w:t>
            </w:r>
          </w:p>
          <w:p w14:paraId="4B6FAF69"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kern w:val="0"/>
                <w:sz w:val="28"/>
                <w:lang w:eastAsia="vi-VN" w:bidi="ar-SA"/>
                <w14:ligatures w14:val="none"/>
              </w:rPr>
              <w:t>NDTT: DH</w:t>
            </w:r>
            <w:r w:rsidRPr="00552C92">
              <w:rPr>
                <w:rFonts w:ascii="Times New Roman" w:eastAsia="Times New Roman" w:hAnsi="Times New Roman" w:cs="Times New Roman"/>
                <w:color w:val="000000"/>
                <w:kern w:val="0"/>
                <w:sz w:val="28"/>
                <w:lang w:eastAsia="vi-VN" w:bidi="ar-SA"/>
                <w14:ligatures w14:val="none"/>
              </w:rPr>
              <w:t xml:space="preserve"> Cây bắp cải</w:t>
            </w:r>
          </w:p>
          <w:p w14:paraId="16A92085"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NH:Lý chiều chiều</w:t>
            </w:r>
          </w:p>
          <w:p w14:paraId="71514BD4"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TC : Nhảy theo điệu nhạc.</w:t>
            </w:r>
            <w:r w:rsidRPr="00552C92">
              <w:rPr>
                <w:rFonts w:ascii="Times New Roman" w:eastAsia="Times New Roman" w:hAnsi="Times New Roman" w:cs="Times New Roman"/>
                <w:b/>
                <w:bCs/>
                <w:kern w:val="0"/>
                <w:sz w:val="28"/>
                <w:lang w:eastAsia="vi-VN" w:bidi="ar-SA"/>
                <w14:ligatures w14:val="none"/>
              </w:rPr>
              <w:t>(Lớp học)</w:t>
            </w:r>
          </w:p>
        </w:tc>
      </w:tr>
      <w:tr w:rsidR="00552C92" w:rsidRPr="00552C92" w14:paraId="61CA43CD" w14:textId="77777777" w:rsidTr="008C041C">
        <w:trPr>
          <w:trHeight w:val="1453"/>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819D"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p w14:paraId="006D17BD"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Chơi hoạt động ở các góc</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6DDF" w14:textId="77777777" w:rsidR="00552C92" w:rsidRPr="00552C92" w:rsidRDefault="00552C92" w:rsidP="00552C92">
            <w:pPr>
              <w:spacing w:after="0" w:line="240" w:lineRule="auto"/>
              <w:rPr>
                <w:rFonts w:ascii="Times New Roman" w:eastAsia="Times New Roman" w:hAnsi="Times New Roman" w:cs="Times New Roman"/>
                <w:i/>
                <w:iCs/>
                <w:kern w:val="0"/>
                <w:sz w:val="28"/>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Góc phân vai:</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Trò chơi nấu ăn,cửa hàng bán rau ,củ,quả</w:t>
            </w:r>
            <w:r w:rsidRPr="00552C92">
              <w:rPr>
                <w:rFonts w:ascii="Times New Roman" w:eastAsia="Times New Roman" w:hAnsi="Times New Roman" w:cs="Times New Roman"/>
                <w:i/>
                <w:iCs/>
                <w:kern w:val="0"/>
                <w:sz w:val="28"/>
                <w:lang w:eastAsia="vi-VN" w:bidi="ar-SA"/>
                <w14:ligatures w14:val="none"/>
              </w:rPr>
              <w:t>. Ứng dụng mon vắt nước cam, bóc hạt lạc..</w:t>
            </w:r>
          </w:p>
          <w:p w14:paraId="1A67F768"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Góc học tập: Xem tranh ảnh và nói đúng tên các loại cây rau…chơi các bài tập mở làm am bum về các loại rau củ</w:t>
            </w:r>
          </w:p>
          <w:p w14:paraId="218B054F"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Góc xây dựng:</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Xây dựng vườn rau.</w:t>
            </w:r>
          </w:p>
          <w:p w14:paraId="6D5767D6"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Góc nghệ thuật:Vẽ tô màu các loại rau, múa hát về chủ đề...làm rau củ từ các nguyên vật liệu</w:t>
            </w:r>
          </w:p>
          <w:p w14:paraId="4D37692A"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Góc thiên nhiên:</w:t>
            </w:r>
            <w:r w:rsidRPr="00552C92">
              <w:rPr>
                <w:rFonts w:ascii="Times New Roman" w:eastAsia="Times New Roman" w:hAnsi="Times New Roman" w:cs="Times New Roman"/>
                <w:b/>
                <w:color w:val="000000"/>
                <w:kern w:val="0"/>
                <w:sz w:val="28"/>
                <w:lang w:eastAsia="vi-VN" w:bidi="ar-SA"/>
                <w14:ligatures w14:val="none"/>
              </w:rPr>
              <w:t xml:space="preserve"> </w:t>
            </w:r>
            <w:r w:rsidRPr="00552C92">
              <w:rPr>
                <w:rFonts w:ascii="Times New Roman" w:eastAsia="Times New Roman" w:hAnsi="Times New Roman" w:cs="Times New Roman"/>
                <w:color w:val="000000"/>
                <w:kern w:val="0"/>
                <w:sz w:val="28"/>
                <w:lang w:eastAsia="vi-VN" w:bidi="ar-SA"/>
                <w14:ligatures w14:val="none"/>
              </w:rPr>
              <w:t>Chăm sóc cây cảnh, làm thí nghiệm về cây......</w:t>
            </w:r>
          </w:p>
        </w:tc>
      </w:tr>
      <w:tr w:rsidR="00552C92" w:rsidRPr="00552C92" w14:paraId="1CF96796" w14:textId="77777777" w:rsidTr="008C041C">
        <w:trPr>
          <w:trHeight w:val="165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7FD9E" w14:textId="77777777" w:rsidR="00552C92" w:rsidRPr="00552C92" w:rsidRDefault="00552C92" w:rsidP="00552C92">
            <w:pPr>
              <w:spacing w:after="0" w:line="240" w:lineRule="auto"/>
              <w:ind w:left="3" w:hanging="3"/>
              <w:rPr>
                <w:rFonts w:ascii="Times New Roman" w:eastAsia="Times New Roman" w:hAnsi="Times New Roman" w:cs="Times New Roman"/>
                <w:kern w:val="0"/>
                <w:sz w:val="28"/>
                <w:lang w:eastAsia="vi-VN" w:bidi="ar-SA"/>
                <w14:ligatures w14:val="none"/>
              </w:rPr>
            </w:pPr>
          </w:p>
          <w:p w14:paraId="0CE970B1"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Chơi ngoài trời</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E50E"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trải nghiệm làm vườn,vẽ các loại rau củ trên sân trường, trò chơi vận động, múa hát sân trường</w:t>
            </w:r>
            <w:r w:rsidRPr="00552C92">
              <w:rPr>
                <w:rFonts w:ascii="Times New Roman" w:eastAsia="Times New Roman" w:hAnsi="Times New Roman" w:cs="Times New Roman"/>
                <w:color w:val="000000"/>
                <w:kern w:val="0"/>
                <w:sz w:val="28"/>
                <w:lang w:eastAsia="vi-VN" w:bidi="ar-SA"/>
                <w14:ligatures w14:val="none"/>
              </w:rPr>
              <w:t>. TN bắp cải tím đổi màu.</w:t>
            </w:r>
          </w:p>
          <w:p w14:paraId="5524311D"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Trò chơi vận động: Mèo đuổi chuột,Mèo và chim sẽ ,Gieo hạt,cây cao cỏ thấp,kéo co, </w:t>
            </w:r>
          </w:p>
          <w:p w14:paraId="687CF615"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Chơi tự chọn</w:t>
            </w:r>
          </w:p>
        </w:tc>
      </w:tr>
      <w:tr w:rsidR="00552C92" w:rsidRPr="00552C92" w14:paraId="7E5BC556" w14:textId="77777777" w:rsidTr="008C041C">
        <w:trPr>
          <w:trHeight w:val="27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A4CF" w14:textId="77777777" w:rsidR="00552C92" w:rsidRPr="00552C92" w:rsidRDefault="00552C92" w:rsidP="00552C92">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Ăn ngủ</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5F54"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FF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Rèn kỹ năng tự phục vụ ,thói quen ăn uống văn minh...</w:t>
            </w:r>
          </w:p>
          <w:p w14:paraId="1F381A52"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Rèn kỹ năng  ,đánh răng.lau mặt sau khi ăn</w:t>
            </w:r>
          </w:p>
          <w:p w14:paraId="4656788E"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miệngTrẻ tự lấy gối đi ngủ và ngủ đủ giấc trưa</w:t>
            </w:r>
          </w:p>
        </w:tc>
      </w:tr>
      <w:tr w:rsidR="00552C92" w:rsidRPr="00552C92" w14:paraId="069819EC" w14:textId="77777777" w:rsidTr="008C041C">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E67B5"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Chơi hoạt động chiều</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D6126"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Hướng dẩn trò chơi gọi đủ 3 thứ rau củ quả</w:t>
            </w:r>
          </w:p>
          <w:p w14:paraId="7414B2D6"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Làm rau củ , từ nguyên vật liệu </w:t>
            </w:r>
          </w:p>
          <w:p w14:paraId="591DB93F" w14:textId="77777777" w:rsidR="00552C92" w:rsidRPr="00552C92" w:rsidRDefault="00552C92" w:rsidP="00552C92">
            <w:pPr>
              <w:spacing w:after="0" w:line="240" w:lineRule="auto"/>
              <w:rPr>
                <w:rFonts w:ascii="Times New Roman" w:eastAsia="Times New Roman" w:hAnsi="Times New Roman" w:cs="Times New Roman"/>
                <w:kern w:val="0"/>
                <w:sz w:val="24"/>
                <w:szCs w:val="24"/>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Dạy trẻ kỹ năng tiết kiệm điện nước trong sinh hoạt</w:t>
            </w:r>
          </w:p>
          <w:p w14:paraId="6458895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Tạo</w:t>
            </w:r>
            <w:r w:rsidRPr="00552C92">
              <w:rPr>
                <w:rFonts w:ascii="Times New Roman" w:eastAsia="Times New Roman" w:hAnsi="Times New Roman" w:cs="Times New Roman"/>
                <w:color w:val="000000"/>
                <w:kern w:val="0"/>
                <w:sz w:val="28"/>
                <w:lang w:eastAsia="vi-VN" w:bidi="ar-SA"/>
                <w14:ligatures w14:val="none"/>
              </w:rPr>
              <w:t xml:space="preserve"> hình : vẽ tô màu rau củ quả.</w:t>
            </w:r>
          </w:p>
          <w:p w14:paraId="3398C3B1" w14:textId="77777777" w:rsidR="00552C92" w:rsidRPr="00552C92" w:rsidRDefault="00552C92" w:rsidP="00552C92">
            <w:pPr>
              <w:spacing w:after="0" w:line="240" w:lineRule="auto"/>
              <w:rPr>
                <w:rFonts w:ascii="Times New Roman" w:eastAsia="Times New Roman" w:hAnsi="Times New Roman" w:cs="Times New Roman"/>
                <w:kern w:val="0"/>
                <w:sz w:val="24"/>
                <w:szCs w:val="24"/>
                <w:lang w:eastAsia="vi-VN" w:bidi="ar-SA"/>
                <w14:ligatures w14:val="none"/>
              </w:rPr>
            </w:pPr>
            <w:r w:rsidRPr="00552C92">
              <w:rPr>
                <w:rFonts w:ascii="Times New Roman" w:eastAsia="Times New Roman" w:hAnsi="Times New Roman" w:cs="Times New Roman"/>
                <w:color w:val="000000"/>
                <w:kern w:val="0"/>
                <w:sz w:val="28"/>
                <w:lang w:eastAsia="vi-VN" w:bidi="ar-SA"/>
                <w14:ligatures w14:val="none"/>
              </w:rPr>
              <w:t>- Vệ sinh nêu gương trả trẻ</w:t>
            </w:r>
          </w:p>
        </w:tc>
      </w:tr>
    </w:tbl>
    <w:p w14:paraId="14272431"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p>
    <w:p w14:paraId="3CA41AC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7EA4403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7E40B52D"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lastRenderedPageBreak/>
        <w:t>KẾ HOẠCH GIÁO DỤC</w:t>
      </w:r>
    </w:p>
    <w:p w14:paraId="137383E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CHỦ ĐỀ NHÁNH 3: BÉ VUI ĐÓN TẾT NGUYÊN ĐÁN</w:t>
      </w:r>
    </w:p>
    <w:p w14:paraId="5197CE7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b/>
          <w:kern w:val="0"/>
          <w:sz w:val="28"/>
          <w:lang w:val="en-US" w:eastAsia="vi-VN" w:bidi="ar-SA"/>
          <w14:ligatures w14:val="none"/>
        </w:rPr>
        <w:t>(Từ ngày 09</w:t>
      </w:r>
      <w:r w:rsidRPr="00552C92">
        <w:rPr>
          <w:rFonts w:ascii="Times New Roman" w:eastAsia="Times New Roman" w:hAnsi="Times New Roman" w:cs="Times New Roman"/>
          <w:b/>
          <w:kern w:val="0"/>
          <w:sz w:val="28"/>
          <w:lang w:eastAsia="vi-VN" w:bidi="ar-SA"/>
          <w14:ligatures w14:val="none"/>
        </w:rPr>
        <w:t>/02</w:t>
      </w:r>
      <w:r w:rsidRPr="00552C92">
        <w:rPr>
          <w:rFonts w:ascii="Times New Roman" w:eastAsia="Times New Roman" w:hAnsi="Times New Roman" w:cs="Times New Roman"/>
          <w:b/>
          <w:kern w:val="0"/>
          <w:sz w:val="28"/>
          <w:lang w:val="en-US" w:eastAsia="vi-VN" w:bidi="ar-SA"/>
          <w14:ligatures w14:val="none"/>
        </w:rPr>
        <w:t xml:space="preserve"> đến ngày 13</w:t>
      </w:r>
      <w:r w:rsidRPr="00552C92">
        <w:rPr>
          <w:rFonts w:ascii="Times New Roman" w:eastAsia="Times New Roman" w:hAnsi="Times New Roman" w:cs="Times New Roman"/>
          <w:b/>
          <w:kern w:val="0"/>
          <w:sz w:val="28"/>
          <w:lang w:eastAsia="vi-VN" w:bidi="ar-SA"/>
          <w14:ligatures w14:val="none"/>
        </w:rPr>
        <w:t>/02</w:t>
      </w:r>
      <w:r w:rsidRPr="00552C92">
        <w:rPr>
          <w:rFonts w:ascii="Times New Roman" w:eastAsia="Times New Roman" w:hAnsi="Times New Roman" w:cs="Times New Roman"/>
          <w:b/>
          <w:kern w:val="0"/>
          <w:sz w:val="28"/>
          <w:lang w:val="en-US" w:eastAsia="vi-VN" w:bidi="ar-SA"/>
          <w14:ligatures w14:val="none"/>
        </w:rPr>
        <w:t>/2026)</w:t>
      </w:r>
    </w:p>
    <w:tbl>
      <w:tblPr>
        <w:tblW w:w="100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71"/>
        <w:gridCol w:w="1508"/>
        <w:gridCol w:w="1633"/>
        <w:gridCol w:w="1697"/>
        <w:gridCol w:w="2108"/>
        <w:gridCol w:w="236"/>
      </w:tblGrid>
      <w:tr w:rsidR="00552C92" w:rsidRPr="00552C92" w14:paraId="0683DE2D" w14:textId="77777777" w:rsidTr="008C041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47D8A91C"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w:t>
            </w:r>
          </w:p>
          <w:p w14:paraId="5DDC7701"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HĐ</w:t>
            </w:r>
          </w:p>
        </w:tc>
        <w:tc>
          <w:tcPr>
            <w:tcW w:w="1571" w:type="dxa"/>
            <w:tcBorders>
              <w:top w:val="single" w:sz="4" w:space="0" w:color="000000"/>
              <w:left w:val="single" w:sz="4" w:space="0" w:color="000000"/>
              <w:bottom w:val="single" w:sz="4" w:space="0" w:color="000000"/>
              <w:right w:val="single" w:sz="4" w:space="0" w:color="000000"/>
            </w:tcBorders>
          </w:tcPr>
          <w:p w14:paraId="6DCE476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2</w:t>
            </w:r>
          </w:p>
        </w:tc>
        <w:tc>
          <w:tcPr>
            <w:tcW w:w="1508" w:type="dxa"/>
            <w:tcBorders>
              <w:top w:val="single" w:sz="4" w:space="0" w:color="000000"/>
              <w:left w:val="single" w:sz="4" w:space="0" w:color="000000"/>
              <w:bottom w:val="single" w:sz="4" w:space="0" w:color="000000"/>
              <w:right w:val="single" w:sz="4" w:space="0" w:color="000000"/>
            </w:tcBorders>
          </w:tcPr>
          <w:p w14:paraId="1D96967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3</w:t>
            </w:r>
          </w:p>
        </w:tc>
        <w:tc>
          <w:tcPr>
            <w:tcW w:w="1633" w:type="dxa"/>
            <w:tcBorders>
              <w:top w:val="single" w:sz="4" w:space="0" w:color="000000"/>
              <w:left w:val="single" w:sz="4" w:space="0" w:color="000000"/>
              <w:bottom w:val="single" w:sz="4" w:space="0" w:color="000000"/>
              <w:right w:val="single" w:sz="4" w:space="0" w:color="000000"/>
            </w:tcBorders>
          </w:tcPr>
          <w:p w14:paraId="3517D8F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4</w:t>
            </w:r>
          </w:p>
        </w:tc>
        <w:tc>
          <w:tcPr>
            <w:tcW w:w="1697" w:type="dxa"/>
            <w:tcBorders>
              <w:top w:val="single" w:sz="4" w:space="0" w:color="000000"/>
              <w:left w:val="single" w:sz="4" w:space="0" w:color="000000"/>
              <w:bottom w:val="single" w:sz="4" w:space="0" w:color="000000"/>
              <w:right w:val="single" w:sz="4" w:space="0" w:color="000000"/>
            </w:tcBorders>
          </w:tcPr>
          <w:p w14:paraId="6EEAF48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5</w:t>
            </w:r>
          </w:p>
        </w:tc>
        <w:tc>
          <w:tcPr>
            <w:tcW w:w="2108" w:type="dxa"/>
            <w:tcBorders>
              <w:top w:val="single" w:sz="4" w:space="0" w:color="000000"/>
              <w:left w:val="single" w:sz="4" w:space="0" w:color="000000"/>
              <w:bottom w:val="single" w:sz="4" w:space="0" w:color="000000"/>
              <w:right w:val="single" w:sz="4" w:space="0" w:color="000000"/>
            </w:tcBorders>
          </w:tcPr>
          <w:p w14:paraId="46B41B3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6</w:t>
            </w:r>
          </w:p>
        </w:tc>
      </w:tr>
      <w:tr w:rsidR="00552C92" w:rsidRPr="00552C92" w14:paraId="6B27115C" w14:textId="77777777" w:rsidTr="008C041C">
        <w:trPr>
          <w:gridAfter w:val="1"/>
          <w:wAfter w:w="236" w:type="dxa"/>
          <w:trHeight w:val="1100"/>
        </w:trPr>
        <w:tc>
          <w:tcPr>
            <w:tcW w:w="1255" w:type="dxa"/>
            <w:tcBorders>
              <w:top w:val="single" w:sz="4" w:space="0" w:color="000000"/>
              <w:left w:val="single" w:sz="4" w:space="0" w:color="000000"/>
              <w:bottom w:val="single" w:sz="4" w:space="0" w:color="000000"/>
              <w:right w:val="single" w:sz="4" w:space="0" w:color="000000"/>
            </w:tcBorders>
          </w:tcPr>
          <w:p w14:paraId="0BEF20BE"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p w14:paraId="6FC7DBE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Đón trẻ</w:t>
            </w:r>
          </w:p>
        </w:tc>
        <w:tc>
          <w:tcPr>
            <w:tcW w:w="8517" w:type="dxa"/>
            <w:gridSpan w:val="5"/>
            <w:tcBorders>
              <w:top w:val="nil"/>
              <w:left w:val="single" w:sz="4" w:space="0" w:color="000000"/>
              <w:bottom w:val="nil"/>
              <w:right w:val="single" w:sz="4" w:space="0" w:color="000000"/>
            </w:tcBorders>
          </w:tcPr>
          <w:p w14:paraId="614D4187"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Đón trẻ- chơi tự chọn</w:t>
            </w:r>
          </w:p>
          <w:p w14:paraId="6BD7D2D9"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Thể dục sáng tập với bài</w:t>
            </w:r>
            <w:r w:rsidRPr="00552C92">
              <w:rPr>
                <w:rFonts w:ascii="Times New Roman" w:eastAsia="Times New Roman" w:hAnsi="Times New Roman" w:cs="Times New Roman"/>
                <w:color w:val="000000"/>
                <w:kern w:val="0"/>
                <w:sz w:val="28"/>
                <w:lang w:val="en-US" w:eastAsia="vi-VN" w:bidi="ar-SA"/>
                <w14:ligatures w14:val="none"/>
              </w:rPr>
              <w:t>“Em yêu cây xanh”</w:t>
            </w:r>
          </w:p>
          <w:p w14:paraId="51C0C3DF"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Điểm danh</w:t>
            </w:r>
          </w:p>
        </w:tc>
      </w:tr>
      <w:tr w:rsidR="00552C92" w:rsidRPr="00552C92" w14:paraId="53FFDFAE" w14:textId="77777777" w:rsidTr="008C041C">
        <w:trPr>
          <w:trHeight w:val="2992"/>
        </w:trPr>
        <w:tc>
          <w:tcPr>
            <w:tcW w:w="1255" w:type="dxa"/>
            <w:tcBorders>
              <w:top w:val="single" w:sz="4" w:space="0" w:color="000000"/>
              <w:left w:val="single" w:sz="4" w:space="0" w:color="000000"/>
              <w:bottom w:val="single" w:sz="4" w:space="0" w:color="000000"/>
              <w:right w:val="single" w:sz="4" w:space="0" w:color="000000"/>
            </w:tcBorders>
            <w:vAlign w:val="center"/>
          </w:tcPr>
          <w:p w14:paraId="54D1DDF9" w14:textId="77777777" w:rsidR="00552C92" w:rsidRPr="00552C92" w:rsidRDefault="00552C92" w:rsidP="00552C92">
            <w:pPr>
              <w:spacing w:after="0" w:line="252" w:lineRule="auto"/>
              <w:jc w:val="both"/>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Hoạt động học</w:t>
            </w:r>
          </w:p>
        </w:tc>
        <w:tc>
          <w:tcPr>
            <w:tcW w:w="1571" w:type="dxa"/>
            <w:tcBorders>
              <w:top w:val="single" w:sz="4" w:space="0" w:color="000000"/>
              <w:left w:val="single" w:sz="4" w:space="0" w:color="000000"/>
              <w:bottom w:val="single" w:sz="4" w:space="0" w:color="000000"/>
              <w:right w:val="single" w:sz="4" w:space="0" w:color="000000"/>
            </w:tcBorders>
          </w:tcPr>
          <w:p w14:paraId="123D747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LVPTTC</w:t>
            </w:r>
          </w:p>
          <w:p w14:paraId="5AAAFA36" w14:textId="77777777" w:rsidR="00552C92" w:rsidRPr="00552C92" w:rsidRDefault="00552C92" w:rsidP="00552C92">
            <w:pPr>
              <w:spacing w:after="0" w:line="240" w:lineRule="auto"/>
              <w:jc w:val="center"/>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Thể dục</w:t>
            </w:r>
          </w:p>
          <w:p w14:paraId="6C4DCDCB" w14:textId="77777777" w:rsidR="00552C92" w:rsidRPr="00552C92" w:rsidRDefault="00552C92" w:rsidP="00552C92">
            <w:pPr>
              <w:tabs>
                <w:tab w:val="left" w:pos="1980"/>
                <w:tab w:val="left" w:pos="9720"/>
              </w:tabs>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VĐ:Trèo qua ghế dài 1,5x30cm </w:t>
            </w:r>
          </w:p>
          <w:p w14:paraId="7FDCDF53"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TC:Chuyền</w:t>
            </w:r>
            <w:r w:rsidRPr="00552C92">
              <w:rPr>
                <w:rFonts w:ascii="Times New Roman" w:eastAsia="Times New Roman" w:hAnsi="Times New Roman" w:cs="Times New Roman"/>
                <w:kern w:val="0"/>
                <w:sz w:val="28"/>
                <w:lang w:eastAsia="vi-VN" w:bidi="ar-SA"/>
                <w14:ligatures w14:val="none"/>
              </w:rPr>
              <w:t xml:space="preserve"> bóng về đích.</w:t>
            </w:r>
          </w:p>
          <w:p w14:paraId="577079A6" w14:textId="77777777" w:rsidR="00552C92" w:rsidRPr="00552C92" w:rsidRDefault="00552C92" w:rsidP="00552C92">
            <w:pPr>
              <w:spacing w:after="0" w:line="240" w:lineRule="auto"/>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(Ngoài sân)</w:t>
            </w:r>
          </w:p>
        </w:tc>
        <w:tc>
          <w:tcPr>
            <w:tcW w:w="1508" w:type="dxa"/>
            <w:tcBorders>
              <w:top w:val="single" w:sz="4" w:space="0" w:color="000000"/>
              <w:left w:val="single" w:sz="4" w:space="0" w:color="000000"/>
              <w:bottom w:val="single" w:sz="4" w:space="0" w:color="000000"/>
              <w:right w:val="single" w:sz="4" w:space="0" w:color="000000"/>
            </w:tcBorders>
          </w:tcPr>
          <w:p w14:paraId="10F7B0F2"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LVPTNT:</w:t>
            </w:r>
          </w:p>
          <w:p w14:paraId="094BED03" w14:textId="77777777" w:rsidR="00552C92" w:rsidRPr="00552C92" w:rsidRDefault="00552C92" w:rsidP="00552C92">
            <w:pPr>
              <w:spacing w:before="120" w:after="12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Trò chuyện sáng units:</w:t>
            </w:r>
            <w:r w:rsidRPr="00552C92">
              <w:rPr>
                <w:rFonts w:ascii="Times New Roman" w:eastAsia="Times New Roman" w:hAnsi="Times New Roman" w:cs="Times New Roman"/>
                <w:kern w:val="0"/>
                <w:sz w:val="28"/>
                <w:lang w:eastAsia="vi-VN" w:bidi="ar-SA"/>
                <w14:ligatures w14:val="none"/>
              </w:rPr>
              <w:t>Ngày Tết quê em</w:t>
            </w:r>
          </w:p>
          <w:p w14:paraId="40D04F4D" w14:textId="77777777" w:rsidR="00552C92" w:rsidRPr="00552C92" w:rsidRDefault="00552C92" w:rsidP="00552C92">
            <w:pPr>
              <w:spacing w:after="0" w:line="240" w:lineRule="auto"/>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633" w:type="dxa"/>
            <w:tcBorders>
              <w:top w:val="single" w:sz="4" w:space="0" w:color="000000"/>
              <w:left w:val="single" w:sz="4" w:space="0" w:color="000000"/>
              <w:bottom w:val="single" w:sz="4" w:space="0" w:color="000000"/>
              <w:right w:val="single" w:sz="4" w:space="0" w:color="000000"/>
            </w:tcBorders>
          </w:tcPr>
          <w:p w14:paraId="127F1431"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LVPTTM</w:t>
            </w:r>
          </w:p>
          <w:p w14:paraId="30365FC3"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*Tạo hình</w:t>
            </w:r>
          </w:p>
          <w:p w14:paraId="31048C04"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Vẽ tô màu hoa mùa xuân</w:t>
            </w:r>
          </w:p>
          <w:p w14:paraId="167C3692" w14:textId="77777777" w:rsidR="00552C92" w:rsidRPr="00552C92" w:rsidRDefault="00552C92" w:rsidP="00552C92">
            <w:pPr>
              <w:spacing w:after="0" w:line="240" w:lineRule="auto"/>
              <w:jc w:val="center"/>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 Lớp học)</w:t>
            </w:r>
          </w:p>
        </w:tc>
        <w:tc>
          <w:tcPr>
            <w:tcW w:w="1697" w:type="dxa"/>
            <w:tcBorders>
              <w:top w:val="single" w:sz="4" w:space="0" w:color="000000"/>
              <w:left w:val="single" w:sz="4" w:space="0" w:color="000000"/>
              <w:bottom w:val="single" w:sz="4" w:space="0" w:color="000000"/>
              <w:right w:val="single" w:sz="4" w:space="0" w:color="000000"/>
            </w:tcBorders>
          </w:tcPr>
          <w:p w14:paraId="36462C9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LVPTNN:</w:t>
            </w:r>
          </w:p>
          <w:p w14:paraId="3D29ADD8"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Thơ</w:t>
            </w:r>
            <w:r w:rsidRPr="00552C92">
              <w:rPr>
                <w:rFonts w:ascii="Times New Roman" w:eastAsia="Times New Roman" w:hAnsi="Times New Roman" w:cs="Times New Roman"/>
                <w:kern w:val="0"/>
                <w:sz w:val="28"/>
                <w:lang w:eastAsia="vi-VN" w:bidi="ar-SA"/>
                <w14:ligatures w14:val="none"/>
              </w:rPr>
              <w:t>:</w:t>
            </w:r>
          </w:p>
          <w:p w14:paraId="02FEFD2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Tết đang vào nhà</w:t>
            </w:r>
          </w:p>
          <w:p w14:paraId="0B42982A"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2108" w:type="dxa"/>
            <w:tcBorders>
              <w:top w:val="single" w:sz="4" w:space="0" w:color="000000"/>
              <w:left w:val="single" w:sz="4" w:space="0" w:color="000000"/>
              <w:bottom w:val="single" w:sz="4" w:space="0" w:color="000000"/>
              <w:right w:val="single" w:sz="4" w:space="0" w:color="000000"/>
            </w:tcBorders>
          </w:tcPr>
          <w:p w14:paraId="14D43251"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LVPTTM:</w:t>
            </w:r>
          </w:p>
          <w:p w14:paraId="2B9B1A98"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Âm nhạc</w:t>
            </w:r>
          </w:p>
          <w:p w14:paraId="78580741"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xml:space="preserve">VĐ:NDTT: </w:t>
            </w:r>
          </w:p>
          <w:p w14:paraId="641B3C7D"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Sắp đến têt rồi.</w:t>
            </w:r>
          </w:p>
          <w:p w14:paraId="03EC70FD"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NDKH: NH</w:t>
            </w:r>
          </w:p>
          <w:p w14:paraId="20B74AC4"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Em thêm một tuổi.</w:t>
            </w:r>
          </w:p>
          <w:p w14:paraId="32BC052A"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T/C: Tai ai tinh</w:t>
            </w:r>
          </w:p>
          <w:p w14:paraId="721EEC6E"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236" w:type="dxa"/>
            <w:tcBorders>
              <w:top w:val="nil"/>
              <w:left w:val="single" w:sz="4" w:space="0" w:color="000000"/>
              <w:bottom w:val="single" w:sz="4" w:space="0" w:color="000000"/>
              <w:right w:val="nil"/>
            </w:tcBorders>
          </w:tcPr>
          <w:p w14:paraId="27611F70"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p>
        </w:tc>
      </w:tr>
      <w:tr w:rsidR="00552C92" w:rsidRPr="00552C92" w14:paraId="40149AE2" w14:textId="77777777" w:rsidTr="008C041C">
        <w:trPr>
          <w:gridAfter w:val="1"/>
          <w:wAfter w:w="236" w:type="dxa"/>
          <w:trHeight w:val="1050"/>
        </w:trPr>
        <w:tc>
          <w:tcPr>
            <w:tcW w:w="1255" w:type="dxa"/>
            <w:tcBorders>
              <w:top w:val="single" w:sz="4" w:space="0" w:color="000000"/>
              <w:left w:val="single" w:sz="4" w:space="0" w:color="000000"/>
              <w:bottom w:val="single" w:sz="4" w:space="0" w:color="000000"/>
              <w:right w:val="single" w:sz="4" w:space="0" w:color="000000"/>
            </w:tcBorders>
          </w:tcPr>
          <w:p w14:paraId="1A3507C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Chơi hoạt động ở các góc</w:t>
            </w:r>
          </w:p>
        </w:tc>
        <w:tc>
          <w:tcPr>
            <w:tcW w:w="8517" w:type="dxa"/>
            <w:gridSpan w:val="5"/>
            <w:tcBorders>
              <w:top w:val="single" w:sz="4" w:space="0" w:color="000000"/>
              <w:left w:val="single" w:sz="4" w:space="0" w:color="000000"/>
              <w:bottom w:val="single" w:sz="4" w:space="0" w:color="000000"/>
              <w:right w:val="single" w:sz="4" w:space="0" w:color="000000"/>
            </w:tcBorders>
          </w:tcPr>
          <w:p w14:paraId="7F792B65" w14:textId="77777777" w:rsidR="00552C92" w:rsidRPr="00552C92" w:rsidRDefault="00552C92" w:rsidP="00552C92">
            <w:pPr>
              <w:spacing w:after="0" w:line="240" w:lineRule="auto"/>
              <w:rPr>
                <w:rFonts w:ascii="Times New Roman" w:eastAsia="Times New Roman" w:hAnsi="Times New Roman" w:cs="Times New Roman"/>
                <w:i/>
                <w:iCs/>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phân vai:</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Trò chơi nấu ăn,cửa hàng bán các loại hoa quả,bánh kẹo tết</w:t>
            </w:r>
            <w:r w:rsidRPr="00552C92">
              <w:rPr>
                <w:rFonts w:ascii="Times New Roman" w:eastAsia="Times New Roman" w:hAnsi="Times New Roman" w:cs="Times New Roman"/>
                <w:i/>
                <w:iCs/>
                <w:kern w:val="0"/>
                <w:sz w:val="28"/>
                <w:lang w:eastAsia="vi-VN" w:bidi="ar-SA"/>
                <w14:ligatures w14:val="none"/>
              </w:rPr>
              <w:t>. Ứng dụng mon nhặt rau , bóc trứng</w:t>
            </w:r>
          </w:p>
          <w:p w14:paraId="6682BF6B"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học tập: Xem tranh ảnh và nói đúng tên các loại cây xanh, chơi các bài tập sàn, trò chơi bù chỗ còn thiếu, làm sách về chủ đề</w:t>
            </w:r>
          </w:p>
          <w:p w14:paraId="40F6644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xây dựng:</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Xây dựng chợ tết quê em</w:t>
            </w:r>
          </w:p>
          <w:p w14:paraId="4771F40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 xml:space="preserve">Góc nghệ thuật:Vẽ tô màu các loại hoa ,quả, múa hát về chủ đề.trãi nghiệm cắm hoa đào hoa mai </w:t>
            </w:r>
          </w:p>
          <w:p w14:paraId="79AB6A29"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thiên nhiên:</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 xml:space="preserve">Chăm sóc cây cảnh, </w:t>
            </w:r>
          </w:p>
        </w:tc>
      </w:tr>
      <w:tr w:rsidR="00552C92" w:rsidRPr="00552C92" w14:paraId="19FAF0EB" w14:textId="77777777" w:rsidTr="008C041C">
        <w:trPr>
          <w:gridAfter w:val="1"/>
          <w:wAfter w:w="236" w:type="dxa"/>
          <w:trHeight w:val="255"/>
        </w:trPr>
        <w:tc>
          <w:tcPr>
            <w:tcW w:w="1255" w:type="dxa"/>
            <w:tcBorders>
              <w:top w:val="single" w:sz="4" w:space="0" w:color="000000"/>
              <w:left w:val="single" w:sz="4" w:space="0" w:color="000000"/>
              <w:bottom w:val="single" w:sz="4" w:space="0" w:color="000000"/>
              <w:right w:val="single" w:sz="4" w:space="0" w:color="000000"/>
            </w:tcBorders>
          </w:tcPr>
          <w:p w14:paraId="7186B0D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573AC853"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ngoài trời</w:t>
            </w:r>
          </w:p>
        </w:tc>
        <w:tc>
          <w:tcPr>
            <w:tcW w:w="8517" w:type="dxa"/>
            <w:gridSpan w:val="5"/>
            <w:tcBorders>
              <w:top w:val="single" w:sz="4" w:space="0" w:color="000000"/>
              <w:left w:val="single" w:sz="4" w:space="0" w:color="000000"/>
              <w:bottom w:val="single" w:sz="4" w:space="0" w:color="000000"/>
              <w:right w:val="single" w:sz="4" w:space="0" w:color="000000"/>
            </w:tcBorders>
          </w:tcPr>
          <w:p w14:paraId="0523F631"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Quan sát :Trang trí câu đối,giao lưu trò chơi vận động, múa hát sân trường, ,trãi nghiệm  làm bánh chưng,làm kẹo,</w:t>
            </w:r>
          </w:p>
          <w:p w14:paraId="4FA867B4"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Trò chơi vận động: tung bóng,Mèo và chim sẽ ,cây cao cỏ thấp,kéo co,Mèo đuổi chuột</w:t>
            </w:r>
          </w:p>
          <w:p w14:paraId="0A9F3D2F"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chơi tự chọn: cô bao quát trẻ chơi  an toàn</w:t>
            </w:r>
          </w:p>
        </w:tc>
      </w:tr>
      <w:tr w:rsidR="00552C92" w:rsidRPr="00552C92" w14:paraId="357489D9" w14:textId="77777777" w:rsidTr="008C041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4AF92DBA" w14:textId="77777777" w:rsidR="00552C92" w:rsidRPr="00552C92" w:rsidRDefault="00552C92" w:rsidP="00552C92">
            <w:pPr>
              <w:spacing w:after="0" w:line="240" w:lineRule="auto"/>
              <w:jc w:val="center"/>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b/>
                <w:color w:val="000000"/>
                <w:kern w:val="0"/>
                <w:sz w:val="28"/>
                <w:lang w:val="en-US" w:eastAsia="vi-VN" w:bidi="ar-SA"/>
                <w14:ligatures w14:val="none"/>
              </w:rPr>
              <w:t>Ăn ngủ</w:t>
            </w:r>
          </w:p>
        </w:tc>
        <w:tc>
          <w:tcPr>
            <w:tcW w:w="8517" w:type="dxa"/>
            <w:gridSpan w:val="5"/>
            <w:tcBorders>
              <w:top w:val="single" w:sz="4" w:space="0" w:color="000000"/>
              <w:left w:val="single" w:sz="4" w:space="0" w:color="000000"/>
              <w:bottom w:val="nil"/>
              <w:right w:val="single" w:sz="4" w:space="0" w:color="000000"/>
            </w:tcBorders>
          </w:tcPr>
          <w:p w14:paraId="545C27EA"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Trẻ giúp cô kê dọn bàn ăn ,trãi khăn dặt lọ hoa...</w:t>
            </w:r>
          </w:p>
          <w:p w14:paraId="6E7412B3"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 biết lau mặt đánh răng sạch sẽ.</w:t>
            </w:r>
          </w:p>
          <w:p w14:paraId="75FE3CEF"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552C92" w:rsidRPr="00552C92" w14:paraId="4A2A5C06" w14:textId="77777777" w:rsidTr="008C041C">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52D90865"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hoạt động chiều</w:t>
            </w:r>
          </w:p>
        </w:tc>
        <w:tc>
          <w:tcPr>
            <w:tcW w:w="8517" w:type="dxa"/>
            <w:gridSpan w:val="5"/>
            <w:tcBorders>
              <w:top w:val="single" w:sz="4" w:space="0" w:color="000000"/>
              <w:left w:val="single" w:sz="4" w:space="0" w:color="000000"/>
              <w:bottom w:val="single" w:sz="4" w:space="0" w:color="000000"/>
              <w:right w:val="single" w:sz="4" w:space="0" w:color="000000"/>
            </w:tcBorders>
          </w:tcPr>
          <w:p w14:paraId="6B23FE3B"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TC: Chồng nụ chồng hoa</w:t>
            </w:r>
          </w:p>
          <w:p w14:paraId="5EDCFAB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 Dạy</w:t>
            </w:r>
            <w:r w:rsidRPr="00552C92">
              <w:rPr>
                <w:rFonts w:ascii="Times New Roman" w:eastAsia="Times New Roman" w:hAnsi="Times New Roman" w:cs="Times New Roman"/>
                <w:kern w:val="0"/>
                <w:sz w:val="28"/>
                <w:lang w:eastAsia="vi-VN" w:bidi="ar-SA"/>
                <w14:ligatures w14:val="none"/>
              </w:rPr>
              <w:t xml:space="preserve"> trẻ trang trí dĩa quả</w:t>
            </w:r>
          </w:p>
          <w:p w14:paraId="5E8B443A"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Tạon hình vở thủ công.</w:t>
            </w:r>
          </w:p>
          <w:p w14:paraId="1FC547AE" w14:textId="77777777" w:rsidR="00552C92" w:rsidRPr="00552C92" w:rsidRDefault="00552C92" w:rsidP="00552C92">
            <w:pPr>
              <w:spacing w:after="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Trải nghiệm: Vui hội  xuân</w:t>
            </w:r>
          </w:p>
          <w:p w14:paraId="6E5B932F"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xml:space="preserve">- Vệ sinh nêu gương trả trẻ </w:t>
            </w:r>
          </w:p>
        </w:tc>
      </w:tr>
    </w:tbl>
    <w:p w14:paraId="56192606"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p>
    <w:p w14:paraId="1DD497D6"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p>
    <w:p w14:paraId="7FD1B68B"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lastRenderedPageBreak/>
        <w:t>KẾ HOẠCH GIÁO DỤC</w:t>
      </w:r>
    </w:p>
    <w:p w14:paraId="2B54EF7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CHỦ ĐỀ NHÁNH 4: Bé thích nhiều loại quả</w:t>
      </w:r>
    </w:p>
    <w:p w14:paraId="7473F442"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(Từ ngày 23/2 đến 27/2/2026)</w:t>
      </w:r>
    </w:p>
    <w:tbl>
      <w:tblPr>
        <w:tblW w:w="9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80"/>
        <w:gridCol w:w="28"/>
        <w:gridCol w:w="1512"/>
        <w:gridCol w:w="1540"/>
        <w:gridCol w:w="1680"/>
        <w:gridCol w:w="1820"/>
      </w:tblGrid>
      <w:tr w:rsidR="00552C92" w:rsidRPr="00552C92" w14:paraId="15A2410B" w14:textId="77777777" w:rsidTr="008C041C">
        <w:trPr>
          <w:trHeight w:val="798"/>
        </w:trPr>
        <w:tc>
          <w:tcPr>
            <w:tcW w:w="1440" w:type="dxa"/>
            <w:tcBorders>
              <w:top w:val="single" w:sz="4" w:space="0" w:color="000000"/>
              <w:left w:val="single" w:sz="4" w:space="0" w:color="000000"/>
              <w:bottom w:val="single" w:sz="4" w:space="0" w:color="000000"/>
              <w:right w:val="single" w:sz="4" w:space="0" w:color="000000"/>
            </w:tcBorders>
          </w:tcPr>
          <w:p w14:paraId="1F6E791F"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w:t>
            </w:r>
          </w:p>
          <w:p w14:paraId="6C295886"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HĐ</w:t>
            </w:r>
          </w:p>
        </w:tc>
        <w:tc>
          <w:tcPr>
            <w:tcW w:w="1780" w:type="dxa"/>
            <w:tcBorders>
              <w:top w:val="single" w:sz="4" w:space="0" w:color="000000"/>
              <w:left w:val="single" w:sz="4" w:space="0" w:color="000000"/>
              <w:bottom w:val="single" w:sz="4" w:space="0" w:color="000000"/>
              <w:right w:val="single" w:sz="4" w:space="0" w:color="000000"/>
            </w:tcBorders>
          </w:tcPr>
          <w:p w14:paraId="09360AB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2</w:t>
            </w:r>
          </w:p>
          <w:p w14:paraId="7945AFA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gridSpan w:val="2"/>
            <w:tcBorders>
              <w:top w:val="single" w:sz="4" w:space="0" w:color="000000"/>
              <w:left w:val="single" w:sz="4" w:space="0" w:color="000000"/>
              <w:bottom w:val="single" w:sz="4" w:space="0" w:color="000000"/>
              <w:right w:val="single" w:sz="4" w:space="0" w:color="000000"/>
            </w:tcBorders>
          </w:tcPr>
          <w:p w14:paraId="0171453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3</w:t>
            </w:r>
          </w:p>
          <w:p w14:paraId="7179CA1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6849BBA7"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4</w:t>
            </w:r>
          </w:p>
          <w:p w14:paraId="6FB0D400"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6DC1F823"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5</w:t>
            </w:r>
          </w:p>
          <w:p w14:paraId="4559458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20" w:type="dxa"/>
            <w:tcBorders>
              <w:top w:val="single" w:sz="4" w:space="0" w:color="000000"/>
              <w:left w:val="single" w:sz="4" w:space="0" w:color="000000"/>
              <w:bottom w:val="single" w:sz="4" w:space="0" w:color="000000"/>
              <w:right w:val="single" w:sz="4" w:space="0" w:color="000000"/>
            </w:tcBorders>
          </w:tcPr>
          <w:p w14:paraId="0CCD652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6</w:t>
            </w:r>
          </w:p>
          <w:p w14:paraId="3EAD339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52C92" w:rsidRPr="00552C92" w14:paraId="6EDDE4EC" w14:textId="77777777" w:rsidTr="008C041C">
        <w:tc>
          <w:tcPr>
            <w:tcW w:w="1440" w:type="dxa"/>
            <w:tcBorders>
              <w:top w:val="single" w:sz="4" w:space="0" w:color="000000"/>
              <w:left w:val="single" w:sz="4" w:space="0" w:color="000000"/>
              <w:bottom w:val="single" w:sz="4" w:space="0" w:color="000000"/>
              <w:right w:val="single" w:sz="4" w:space="0" w:color="000000"/>
            </w:tcBorders>
          </w:tcPr>
          <w:p w14:paraId="0CA5F427"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p w14:paraId="559435A3"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Đón trẻ</w:t>
            </w:r>
          </w:p>
        </w:tc>
        <w:tc>
          <w:tcPr>
            <w:tcW w:w="8360" w:type="dxa"/>
            <w:gridSpan w:val="6"/>
            <w:tcBorders>
              <w:top w:val="single" w:sz="4" w:space="0" w:color="000000"/>
              <w:left w:val="single" w:sz="4" w:space="0" w:color="000000"/>
              <w:bottom w:val="single" w:sz="4" w:space="0" w:color="000000"/>
              <w:right w:val="single" w:sz="4" w:space="0" w:color="000000"/>
            </w:tcBorders>
          </w:tcPr>
          <w:p w14:paraId="31DA9445"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Đón trẻ- chơi tự chọn</w:t>
            </w:r>
          </w:p>
          <w:p w14:paraId="2976DDAE"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Thể dục sáng tập với bài</w:t>
            </w:r>
            <w:r w:rsidRPr="00552C92">
              <w:rPr>
                <w:rFonts w:ascii="Times New Roman" w:eastAsia="Times New Roman" w:hAnsi="Times New Roman" w:cs="Times New Roman"/>
                <w:color w:val="000000"/>
                <w:kern w:val="0"/>
                <w:sz w:val="28"/>
                <w:lang w:val="en-US" w:eastAsia="vi-VN" w:bidi="ar-SA"/>
                <w14:ligatures w14:val="none"/>
              </w:rPr>
              <w:t>“Em yêu cây xanh”</w:t>
            </w:r>
          </w:p>
          <w:p w14:paraId="5023220B"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Điểm danh</w:t>
            </w:r>
          </w:p>
        </w:tc>
      </w:tr>
      <w:tr w:rsidR="00552C92" w:rsidRPr="00552C92" w14:paraId="74C5C8F2" w14:textId="77777777" w:rsidTr="008C041C">
        <w:trPr>
          <w:trHeight w:val="2668"/>
        </w:trPr>
        <w:tc>
          <w:tcPr>
            <w:tcW w:w="1440" w:type="dxa"/>
            <w:tcBorders>
              <w:top w:val="single" w:sz="4" w:space="0" w:color="000000"/>
              <w:left w:val="single" w:sz="4" w:space="0" w:color="000000"/>
              <w:bottom w:val="single" w:sz="4" w:space="0" w:color="000000"/>
              <w:right w:val="single" w:sz="4" w:space="0" w:color="000000"/>
            </w:tcBorders>
          </w:tcPr>
          <w:p w14:paraId="51A4254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Hoạt động học</w:t>
            </w:r>
          </w:p>
        </w:tc>
        <w:tc>
          <w:tcPr>
            <w:tcW w:w="1808" w:type="dxa"/>
            <w:gridSpan w:val="2"/>
            <w:tcBorders>
              <w:top w:val="single" w:sz="4" w:space="0" w:color="000000"/>
              <w:left w:val="single" w:sz="4" w:space="0" w:color="000000"/>
              <w:bottom w:val="single" w:sz="4" w:space="0" w:color="000000"/>
              <w:right w:val="single" w:sz="4" w:space="0" w:color="000000"/>
            </w:tcBorders>
          </w:tcPr>
          <w:p w14:paraId="2136CBD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LVPTTC</w:t>
            </w:r>
          </w:p>
          <w:p w14:paraId="4E37CA88" w14:textId="77777777" w:rsidR="00552C92" w:rsidRPr="00552C92" w:rsidRDefault="00552C92" w:rsidP="00552C92">
            <w:pPr>
              <w:spacing w:after="0" w:line="240" w:lineRule="auto"/>
              <w:jc w:val="center"/>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Thể dục</w:t>
            </w:r>
          </w:p>
          <w:p w14:paraId="4D6196CD"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VĐCB:  nhảy lò cò 3m</w:t>
            </w:r>
          </w:p>
          <w:p w14:paraId="33E316AF" w14:textId="77777777" w:rsidR="00552C92" w:rsidRPr="00552C92" w:rsidRDefault="00552C92" w:rsidP="00552C92">
            <w:pPr>
              <w:spacing w:after="0" w:line="240" w:lineRule="auto"/>
              <w:jc w:val="center"/>
              <w:rPr>
                <w:rFonts w:ascii="Times New Roman" w:eastAsia="Times New Roman" w:hAnsi="Times New Roman" w:cs="Times New Roman"/>
                <w:b/>
                <w:bCs/>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TC: Nhảy</w:t>
            </w:r>
            <w:r w:rsidRPr="00552C92">
              <w:rPr>
                <w:rFonts w:ascii="Times New Roman" w:eastAsia="Times New Roman" w:hAnsi="Times New Roman" w:cs="Times New Roman"/>
                <w:kern w:val="0"/>
                <w:sz w:val="28"/>
                <w:lang w:eastAsia="vi-VN" w:bidi="ar-SA"/>
                <w14:ligatures w14:val="none"/>
              </w:rPr>
              <w:t xml:space="preserve"> tiếp sức</w:t>
            </w:r>
            <w:r w:rsidRPr="00552C92">
              <w:rPr>
                <w:rFonts w:ascii="Times New Roman" w:eastAsia="Times New Roman" w:hAnsi="Times New Roman" w:cs="Times New Roman"/>
                <w:b/>
                <w:bCs/>
                <w:kern w:val="0"/>
                <w:sz w:val="28"/>
                <w:lang w:eastAsia="vi-VN" w:bidi="ar-SA"/>
                <w14:ligatures w14:val="none"/>
              </w:rPr>
              <w:t xml:space="preserve"> (Sân trường)</w:t>
            </w:r>
          </w:p>
        </w:tc>
        <w:tc>
          <w:tcPr>
            <w:tcW w:w="1512" w:type="dxa"/>
            <w:tcBorders>
              <w:top w:val="single" w:sz="4" w:space="0" w:color="000000"/>
              <w:left w:val="single" w:sz="4" w:space="0" w:color="000000"/>
              <w:bottom w:val="single" w:sz="4" w:space="0" w:color="000000"/>
              <w:right w:val="single" w:sz="4" w:space="0" w:color="000000"/>
            </w:tcBorders>
          </w:tcPr>
          <w:p w14:paraId="29E9F3B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LVPTNT</w:t>
            </w:r>
          </w:p>
          <w:p w14:paraId="0F38946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KPKH:</w:t>
            </w:r>
          </w:p>
          <w:p w14:paraId="08A1AE67"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Bé thích nhiều  loại quả</w:t>
            </w:r>
          </w:p>
          <w:p w14:paraId="3DAC526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p w14:paraId="16E1061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51B46D3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val="en-US" w:eastAsia="vi-VN" w:bidi="ar-SA"/>
                <w14:ligatures w14:val="none"/>
              </w:rPr>
              <w:t>LVPTNT</w:t>
            </w:r>
            <w:r w:rsidRPr="00552C92">
              <w:rPr>
                <w:rFonts w:ascii="Times New Roman" w:eastAsia="Times New Roman" w:hAnsi="Times New Roman" w:cs="Times New Roman"/>
                <w:kern w:val="0"/>
                <w:sz w:val="28"/>
                <w:lang w:val="en-US" w:eastAsia="vi-VN" w:bidi="ar-SA"/>
                <w14:ligatures w14:val="none"/>
              </w:rPr>
              <w:t xml:space="preserve">    </w:t>
            </w:r>
            <w:r w:rsidRPr="00552C92">
              <w:rPr>
                <w:rFonts w:ascii="Times New Roman" w:eastAsia="Times New Roman" w:hAnsi="Times New Roman" w:cs="Times New Roman"/>
                <w:b/>
                <w:kern w:val="0"/>
                <w:sz w:val="28"/>
                <w:lang w:val="en-US" w:eastAsia="vi-VN" w:bidi="ar-SA"/>
                <w14:ligatures w14:val="none"/>
              </w:rPr>
              <w:t>Toán</w:t>
            </w:r>
            <w:r w:rsidRPr="00552C92">
              <w:rPr>
                <w:rFonts w:ascii="Times New Roman" w:eastAsia="Times New Roman" w:hAnsi="Times New Roman" w:cs="Times New Roman"/>
                <w:b/>
                <w:kern w:val="0"/>
                <w:sz w:val="28"/>
                <w:lang w:eastAsia="vi-VN" w:bidi="ar-SA"/>
                <w14:ligatures w14:val="none"/>
              </w:rPr>
              <w:t>:</w:t>
            </w:r>
          </w:p>
          <w:p w14:paraId="11CD9E6F" w14:textId="77777777" w:rsidR="00552C92" w:rsidRPr="00552C92" w:rsidRDefault="00552C92" w:rsidP="00552C92">
            <w:pPr>
              <w:spacing w:after="0" w:line="240" w:lineRule="auto"/>
              <w:jc w:val="center"/>
              <w:rPr>
                <w:rFonts w:ascii="Times New Roman" w:eastAsia="Times New Roman" w:hAnsi="Times New Roman" w:cs="Times New Roman"/>
                <w:bCs/>
                <w:kern w:val="0"/>
                <w:sz w:val="28"/>
                <w:lang w:eastAsia="vi-VN" w:bidi="ar-SA"/>
                <w14:ligatures w14:val="none"/>
              </w:rPr>
            </w:pPr>
            <w:r w:rsidRPr="00552C92">
              <w:rPr>
                <w:rFonts w:ascii="Times New Roman" w:eastAsia="Times New Roman" w:hAnsi="Times New Roman" w:cs="Times New Roman"/>
                <w:bCs/>
                <w:kern w:val="0"/>
                <w:sz w:val="28"/>
                <w:lang w:eastAsia="vi-VN" w:bidi="ar-SA"/>
                <w14:ligatures w14:val="none"/>
              </w:rPr>
              <w:t>So sánh chiều rộng của 2-3 đối tượng</w:t>
            </w:r>
          </w:p>
          <w:p w14:paraId="1843D38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7D17B025"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680" w:type="dxa"/>
            <w:tcBorders>
              <w:top w:val="single" w:sz="4" w:space="0" w:color="000000"/>
              <w:left w:val="single" w:sz="4" w:space="0" w:color="000000"/>
              <w:bottom w:val="single" w:sz="4" w:space="0" w:color="000000"/>
              <w:right w:val="single" w:sz="4" w:space="0" w:color="000000"/>
            </w:tcBorders>
          </w:tcPr>
          <w:p w14:paraId="10CD792D"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LVPTNN:</w:t>
            </w:r>
          </w:p>
          <w:p w14:paraId="35AE5F08"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Truyện: </w:t>
            </w:r>
          </w:p>
          <w:p w14:paraId="7D808BC5" w14:textId="77777777" w:rsidR="00552C92" w:rsidRPr="00552C92" w:rsidRDefault="00552C92" w:rsidP="00552C92">
            <w:pPr>
              <w:spacing w:after="0" w:line="240" w:lineRule="auto"/>
              <w:rPr>
                <w:rFonts w:ascii="Times New Roman" w:eastAsia="Times New Roman" w:hAnsi="Times New Roman" w:cs="Times New Roman"/>
                <w:bCs/>
                <w:kern w:val="0"/>
                <w:sz w:val="28"/>
                <w:lang w:eastAsia="vi-VN" w:bidi="ar-SA"/>
                <w14:ligatures w14:val="none"/>
              </w:rPr>
            </w:pPr>
            <w:r w:rsidRPr="00552C92">
              <w:rPr>
                <w:rFonts w:ascii="Times New Roman" w:eastAsia="Times New Roman" w:hAnsi="Times New Roman" w:cs="Times New Roman"/>
                <w:bCs/>
                <w:kern w:val="0"/>
                <w:sz w:val="28"/>
                <w:lang w:eastAsia="vi-VN" w:bidi="ar-SA"/>
                <w14:ligatures w14:val="none"/>
              </w:rPr>
              <w:t>Cây táo thần</w:t>
            </w:r>
          </w:p>
          <w:p w14:paraId="477F0AEA"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820" w:type="dxa"/>
            <w:tcBorders>
              <w:top w:val="single" w:sz="4" w:space="0" w:color="000000"/>
              <w:left w:val="single" w:sz="4" w:space="0" w:color="000000"/>
              <w:bottom w:val="single" w:sz="4" w:space="0" w:color="000000"/>
              <w:right w:val="single" w:sz="4" w:space="0" w:color="000000"/>
            </w:tcBorders>
          </w:tcPr>
          <w:p w14:paraId="6FD280B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LVPTTM</w:t>
            </w:r>
          </w:p>
          <w:p w14:paraId="79A0877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Âm nhạc</w:t>
            </w:r>
            <w:r w:rsidRPr="00552C92">
              <w:rPr>
                <w:rFonts w:ascii="Times New Roman" w:eastAsia="Times New Roman" w:hAnsi="Times New Roman" w:cs="Times New Roman"/>
                <w:kern w:val="0"/>
                <w:sz w:val="28"/>
                <w:lang w:eastAsia="vi-VN" w:bidi="ar-SA"/>
                <w14:ligatures w14:val="none"/>
              </w:rPr>
              <w:t>: NDTT: DH Quả gì</w:t>
            </w:r>
          </w:p>
          <w:p w14:paraId="1E7955F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NDTT:  Lý cây bông</w:t>
            </w:r>
          </w:p>
          <w:p w14:paraId="2FE3C311"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TC: Ai nhanh nhất</w:t>
            </w:r>
          </w:p>
          <w:p w14:paraId="4FBF30F3"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r>
      <w:tr w:rsidR="00552C92" w:rsidRPr="00552C92" w14:paraId="50C2FE7D" w14:textId="77777777" w:rsidTr="008C041C">
        <w:tc>
          <w:tcPr>
            <w:tcW w:w="1440" w:type="dxa"/>
            <w:tcBorders>
              <w:top w:val="single" w:sz="4" w:space="0" w:color="000000"/>
              <w:left w:val="single" w:sz="4" w:space="0" w:color="000000"/>
              <w:bottom w:val="single" w:sz="4" w:space="0" w:color="000000"/>
              <w:right w:val="single" w:sz="4" w:space="0" w:color="000000"/>
            </w:tcBorders>
          </w:tcPr>
          <w:p w14:paraId="62BAD09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tcPr>
          <w:p w14:paraId="33E21C09" w14:textId="77777777" w:rsidR="00552C92" w:rsidRPr="00552C92" w:rsidRDefault="00552C92" w:rsidP="00552C92">
            <w:pPr>
              <w:spacing w:after="0" w:line="240" w:lineRule="auto"/>
              <w:rPr>
                <w:rFonts w:ascii="Times New Roman" w:eastAsia="Times New Roman" w:hAnsi="Times New Roman" w:cs="Times New Roman"/>
                <w:i/>
                <w:iCs/>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phân vai:</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 xml:space="preserve">Trò chơi nấu ăn,cửa hàng bán hoa ,củ,quả </w:t>
            </w:r>
            <w:r w:rsidRPr="00552C92">
              <w:rPr>
                <w:rFonts w:ascii="Times New Roman" w:eastAsia="Times New Roman" w:hAnsi="Times New Roman" w:cs="Times New Roman"/>
                <w:i/>
                <w:iCs/>
                <w:kern w:val="0"/>
                <w:sz w:val="28"/>
                <w:lang w:eastAsia="vi-VN" w:bidi="ar-SA"/>
                <w14:ligatures w14:val="none"/>
              </w:rPr>
              <w:t>. . Ứng dụng mon vắt nước cam, bóc hạt lạc..</w:t>
            </w:r>
          </w:p>
          <w:p w14:paraId="045A488F"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học tập: Xem tranh ảnh và nói đúng tên các loại hoa…so sánh độ lớn của 2-3 đối tượng .làm am bum về các loại quả</w:t>
            </w:r>
          </w:p>
          <w:p w14:paraId="169E4DC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xây dựng:</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Xây dựng vườn cây ăn quả.</w:t>
            </w:r>
          </w:p>
          <w:p w14:paraId="521A64C5"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Góc nghệ thuật:Vẽ tô màu các loại quả cắt dán một số lọa quả, múa hát về chủ đề......</w:t>
            </w:r>
          </w:p>
          <w:p w14:paraId="5998AA1D"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thiên nhiên:</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Chăm sóc cây cảnh, làm thí nghiệm về cây......</w:t>
            </w:r>
          </w:p>
        </w:tc>
      </w:tr>
      <w:tr w:rsidR="00552C92" w:rsidRPr="00552C92" w14:paraId="533C3A79" w14:textId="77777777" w:rsidTr="008C041C">
        <w:trPr>
          <w:trHeight w:val="1290"/>
        </w:trPr>
        <w:tc>
          <w:tcPr>
            <w:tcW w:w="1440" w:type="dxa"/>
            <w:tcBorders>
              <w:top w:val="single" w:sz="4" w:space="0" w:color="000000"/>
              <w:left w:val="single" w:sz="4" w:space="0" w:color="000000"/>
              <w:bottom w:val="single" w:sz="4" w:space="0" w:color="000000"/>
              <w:right w:val="single" w:sz="4" w:space="0" w:color="000000"/>
            </w:tcBorders>
          </w:tcPr>
          <w:p w14:paraId="63A9E71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0813237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ngoài trời</w:t>
            </w:r>
          </w:p>
        </w:tc>
        <w:tc>
          <w:tcPr>
            <w:tcW w:w="8360" w:type="dxa"/>
            <w:gridSpan w:val="6"/>
            <w:tcBorders>
              <w:top w:val="single" w:sz="4" w:space="0" w:color="000000"/>
              <w:left w:val="single" w:sz="4" w:space="0" w:color="000000"/>
              <w:bottom w:val="single" w:sz="4" w:space="0" w:color="000000"/>
              <w:right w:val="single" w:sz="4" w:space="0" w:color="000000"/>
            </w:tcBorders>
          </w:tcPr>
          <w:p w14:paraId="61454CD9"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QSCMD:</w:t>
            </w: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Quan sát cây xoài, thí nghiệm</w:t>
            </w:r>
            <w:r w:rsidRPr="00552C92">
              <w:rPr>
                <w:rFonts w:ascii="Times New Roman" w:eastAsia="Times New Roman" w:hAnsi="Times New Roman" w:cs="Times New Roman"/>
                <w:kern w:val="0"/>
                <w:sz w:val="28"/>
                <w:lang w:eastAsia="vi-VN" w:bidi="ar-SA"/>
                <w14:ligatures w14:val="none"/>
              </w:rPr>
              <w:t xml:space="preserve"> sự đổi màu của nấm</w:t>
            </w:r>
            <w:r w:rsidRPr="00552C92">
              <w:rPr>
                <w:rFonts w:ascii="Times New Roman" w:eastAsia="Times New Roman" w:hAnsi="Times New Roman" w:cs="Times New Roman"/>
                <w:kern w:val="0"/>
                <w:sz w:val="28"/>
                <w:lang w:val="en-US" w:eastAsia="vi-VN" w:bidi="ar-SA"/>
                <w14:ligatures w14:val="none"/>
              </w:rPr>
              <w:t>, giao lưu trò chơi dân gian, múa hát sân trường,chăm sóc cây.</w:t>
            </w:r>
          </w:p>
          <w:p w14:paraId="3AA203E3"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TCVD : Kéo co , cây cao cỏ thấp, kéo co,lộn cầu vòng, Rồng rắn lên mây</w:t>
            </w:r>
          </w:p>
          <w:p w14:paraId="747BFA3F"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Chơi tự do: cô bao quát trẻ chơi an toàn</w:t>
            </w:r>
          </w:p>
        </w:tc>
      </w:tr>
      <w:tr w:rsidR="00552C92" w:rsidRPr="00552C92" w14:paraId="181CE70F" w14:textId="77777777" w:rsidTr="008C041C">
        <w:trPr>
          <w:trHeight w:val="315"/>
        </w:trPr>
        <w:tc>
          <w:tcPr>
            <w:tcW w:w="1440" w:type="dxa"/>
            <w:tcBorders>
              <w:top w:val="single" w:sz="4" w:space="0" w:color="000000"/>
              <w:left w:val="single" w:sz="4" w:space="0" w:color="000000"/>
              <w:bottom w:val="single" w:sz="4" w:space="0" w:color="000000"/>
              <w:right w:val="single" w:sz="4" w:space="0" w:color="000000"/>
            </w:tcBorders>
          </w:tcPr>
          <w:p w14:paraId="489C09E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Ăn ngủ</w:t>
            </w:r>
          </w:p>
        </w:tc>
        <w:tc>
          <w:tcPr>
            <w:tcW w:w="8360" w:type="dxa"/>
            <w:gridSpan w:val="6"/>
            <w:tcBorders>
              <w:top w:val="single" w:sz="4" w:space="0" w:color="000000"/>
              <w:left w:val="single" w:sz="4" w:space="0" w:color="000000"/>
              <w:bottom w:val="single" w:sz="4" w:space="0" w:color="000000"/>
              <w:right w:val="single" w:sz="4" w:space="0" w:color="000000"/>
            </w:tcBorders>
          </w:tcPr>
          <w:p w14:paraId="2534A382"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FF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Rèn kỹ năng  lau mặt,đánh răng sau khi ăn</w:t>
            </w:r>
          </w:p>
          <w:p w14:paraId="6F717BBB"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w:t>
            </w:r>
          </w:p>
          <w:p w14:paraId="6FA4960A"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552C92" w:rsidRPr="00552C92" w14:paraId="501D717E" w14:textId="77777777" w:rsidTr="008C041C">
        <w:tc>
          <w:tcPr>
            <w:tcW w:w="1440" w:type="dxa"/>
            <w:tcBorders>
              <w:top w:val="single" w:sz="4" w:space="0" w:color="000000"/>
              <w:left w:val="single" w:sz="4" w:space="0" w:color="000000"/>
              <w:bottom w:val="single" w:sz="4" w:space="0" w:color="000000"/>
              <w:right w:val="single" w:sz="4" w:space="0" w:color="000000"/>
            </w:tcBorders>
          </w:tcPr>
          <w:p w14:paraId="27D8F3C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hoạt động chiều</w:t>
            </w:r>
          </w:p>
        </w:tc>
        <w:tc>
          <w:tcPr>
            <w:tcW w:w="8360" w:type="dxa"/>
            <w:gridSpan w:val="6"/>
            <w:tcBorders>
              <w:top w:val="single" w:sz="4" w:space="0" w:color="000000"/>
              <w:left w:val="single" w:sz="4" w:space="0" w:color="000000"/>
              <w:bottom w:val="single" w:sz="4" w:space="0" w:color="000000"/>
              <w:right w:val="single" w:sz="4" w:space="0" w:color="000000"/>
            </w:tcBorders>
          </w:tcPr>
          <w:p w14:paraId="490DF902"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HD trò chơi: gieo hạt</w:t>
            </w:r>
          </w:p>
          <w:p w14:paraId="38168D08"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Dạy trẻ kỹ năng trước khi ăn trái cây</w:t>
            </w:r>
          </w:p>
          <w:p w14:paraId="542D3470"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w:t>
            </w: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Tạo hình: Xé dán quả</w:t>
            </w:r>
          </w:p>
          <w:p w14:paraId="65417FEE"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 Làm quả từ nguyên vật liệu </w:t>
            </w:r>
          </w:p>
          <w:p w14:paraId="1CD5C619"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Vệ sinh nêu gương trả trẻ</w:t>
            </w:r>
          </w:p>
        </w:tc>
      </w:tr>
    </w:tbl>
    <w:p w14:paraId="1497C26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1D096B72"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p>
    <w:p w14:paraId="0D6BA43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7587CDD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lastRenderedPageBreak/>
        <w:t>KẾ HOẠCH GIÁO DỤC</w:t>
      </w:r>
    </w:p>
    <w:p w14:paraId="75F06E3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CHỦ ĐỀ NHÁNH 5: Mùa xuân, một số loại cây</w:t>
      </w:r>
    </w:p>
    <w:p w14:paraId="23C2491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(Từ ngày 02</w:t>
      </w:r>
      <w:r w:rsidRPr="00552C92">
        <w:rPr>
          <w:rFonts w:ascii="Times New Roman" w:eastAsia="Times New Roman" w:hAnsi="Times New Roman" w:cs="Times New Roman"/>
          <w:b/>
          <w:kern w:val="0"/>
          <w:sz w:val="28"/>
          <w:lang w:eastAsia="vi-VN" w:bidi="ar-SA"/>
          <w14:ligatures w14:val="none"/>
        </w:rPr>
        <w:t>/03</w:t>
      </w:r>
      <w:r w:rsidRPr="00552C92">
        <w:rPr>
          <w:rFonts w:ascii="Times New Roman" w:eastAsia="Times New Roman" w:hAnsi="Times New Roman" w:cs="Times New Roman"/>
          <w:b/>
          <w:kern w:val="0"/>
          <w:sz w:val="28"/>
          <w:lang w:val="en-US" w:eastAsia="vi-VN" w:bidi="ar-SA"/>
          <w14:ligatures w14:val="none"/>
        </w:rPr>
        <w:t xml:space="preserve"> đến 06</w:t>
      </w:r>
      <w:r w:rsidRPr="00552C92">
        <w:rPr>
          <w:rFonts w:ascii="Times New Roman" w:eastAsia="Times New Roman" w:hAnsi="Times New Roman" w:cs="Times New Roman"/>
          <w:b/>
          <w:kern w:val="0"/>
          <w:sz w:val="28"/>
          <w:lang w:eastAsia="vi-VN" w:bidi="ar-SA"/>
          <w14:ligatures w14:val="none"/>
        </w:rPr>
        <w:t>/03/2026</w:t>
      </w:r>
      <w:r w:rsidRPr="00552C92">
        <w:rPr>
          <w:rFonts w:ascii="Times New Roman" w:eastAsia="Times New Roman" w:hAnsi="Times New Roman" w:cs="Times New Roman"/>
          <w:b/>
          <w:kern w:val="0"/>
          <w:sz w:val="28"/>
          <w:lang w:val="en-US" w:eastAsia="vi-VN" w:bidi="ar-SA"/>
          <w14:ligatures w14:val="none"/>
        </w:rPr>
        <w:t>)</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127"/>
        <w:gridCol w:w="1842"/>
        <w:gridCol w:w="1560"/>
        <w:gridCol w:w="1559"/>
        <w:gridCol w:w="2410"/>
      </w:tblGrid>
      <w:tr w:rsidR="00552C92" w:rsidRPr="00552C92" w14:paraId="369B8A76" w14:textId="77777777" w:rsidTr="008C041C">
        <w:trPr>
          <w:trHeight w:val="854"/>
        </w:trPr>
        <w:tc>
          <w:tcPr>
            <w:tcW w:w="1134" w:type="dxa"/>
            <w:tcBorders>
              <w:top w:val="single" w:sz="4" w:space="0" w:color="000000"/>
              <w:left w:val="single" w:sz="4" w:space="0" w:color="000000"/>
              <w:bottom w:val="single" w:sz="4" w:space="0" w:color="000000"/>
              <w:right w:val="single" w:sz="4" w:space="0" w:color="000000"/>
            </w:tcBorders>
          </w:tcPr>
          <w:p w14:paraId="6F7BE2D4"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w:t>
            </w:r>
          </w:p>
          <w:p w14:paraId="7EB9E489"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HĐ</w:t>
            </w:r>
          </w:p>
        </w:tc>
        <w:tc>
          <w:tcPr>
            <w:tcW w:w="2127" w:type="dxa"/>
            <w:tcBorders>
              <w:top w:val="single" w:sz="4" w:space="0" w:color="000000"/>
              <w:left w:val="single" w:sz="4" w:space="0" w:color="000000"/>
              <w:bottom w:val="single" w:sz="4" w:space="0" w:color="000000"/>
              <w:right w:val="single" w:sz="4" w:space="0" w:color="000000"/>
            </w:tcBorders>
          </w:tcPr>
          <w:p w14:paraId="3C814FF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2</w:t>
            </w:r>
          </w:p>
          <w:p w14:paraId="47E645E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681449BD"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3</w:t>
            </w:r>
          </w:p>
          <w:p w14:paraId="6D5DD8E9"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457492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4</w:t>
            </w:r>
          </w:p>
          <w:p w14:paraId="639DFCD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EFA7DC1"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5</w:t>
            </w:r>
          </w:p>
          <w:p w14:paraId="2AB73C4B"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5290C14B"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Thứ 6</w:t>
            </w:r>
          </w:p>
          <w:p w14:paraId="16542EF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552C92" w:rsidRPr="00552C92" w14:paraId="51EB0C02" w14:textId="77777777" w:rsidTr="008C041C">
        <w:trPr>
          <w:trHeight w:val="1098"/>
        </w:trPr>
        <w:tc>
          <w:tcPr>
            <w:tcW w:w="1134" w:type="dxa"/>
            <w:tcBorders>
              <w:top w:val="single" w:sz="4" w:space="0" w:color="000000"/>
              <w:left w:val="single" w:sz="4" w:space="0" w:color="000000"/>
              <w:bottom w:val="single" w:sz="4" w:space="0" w:color="000000"/>
              <w:right w:val="single" w:sz="4" w:space="0" w:color="000000"/>
            </w:tcBorders>
          </w:tcPr>
          <w:p w14:paraId="081B8F9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p w14:paraId="2460223E"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p>
          <w:p w14:paraId="170E7992"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Đón trẻ</w:t>
            </w:r>
          </w:p>
        </w:tc>
        <w:tc>
          <w:tcPr>
            <w:tcW w:w="9498" w:type="dxa"/>
            <w:gridSpan w:val="5"/>
            <w:tcBorders>
              <w:top w:val="single" w:sz="4" w:space="0" w:color="000000"/>
              <w:left w:val="single" w:sz="4" w:space="0" w:color="000000"/>
              <w:bottom w:val="single" w:sz="4" w:space="0" w:color="000000"/>
              <w:right w:val="single" w:sz="4" w:space="0" w:color="000000"/>
            </w:tcBorders>
          </w:tcPr>
          <w:p w14:paraId="215A8FBC"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Đón trẻ- chơi tự chọn,điểm danh </w:t>
            </w:r>
          </w:p>
          <w:p w14:paraId="2A48F3E4" w14:textId="77777777" w:rsidR="00552C92" w:rsidRPr="00552C92" w:rsidRDefault="00552C92" w:rsidP="00552C92">
            <w:pPr>
              <w:spacing w:after="0" w:line="240" w:lineRule="auto"/>
              <w:rPr>
                <w:rFonts w:ascii="Times New Roman" w:eastAsia="Times New Roman" w:hAnsi="Times New Roman" w:cs="Times New Roman"/>
                <w:b/>
                <w:color w:val="000000"/>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Thể dục sáng tập với bài</w:t>
            </w:r>
            <w:r w:rsidRPr="00552C92">
              <w:rPr>
                <w:rFonts w:ascii="Times New Roman" w:eastAsia="Times New Roman" w:hAnsi="Times New Roman" w:cs="Times New Roman"/>
                <w:color w:val="000000"/>
                <w:kern w:val="0"/>
                <w:sz w:val="28"/>
                <w:lang w:val="en-US" w:eastAsia="vi-VN" w:bidi="ar-SA"/>
                <w14:ligatures w14:val="none"/>
              </w:rPr>
              <w:t>“Em yêu cây xanh”</w:t>
            </w:r>
          </w:p>
          <w:p w14:paraId="4BC14E70"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Điểm danh</w:t>
            </w:r>
          </w:p>
        </w:tc>
      </w:tr>
      <w:tr w:rsidR="00552C92" w:rsidRPr="00552C92" w14:paraId="2FCE863A" w14:textId="77777777" w:rsidTr="008C041C">
        <w:trPr>
          <w:trHeight w:val="3022"/>
        </w:trPr>
        <w:tc>
          <w:tcPr>
            <w:tcW w:w="1134" w:type="dxa"/>
            <w:tcBorders>
              <w:top w:val="single" w:sz="4" w:space="0" w:color="000000"/>
              <w:left w:val="single" w:sz="4" w:space="0" w:color="000000"/>
              <w:bottom w:val="single" w:sz="4" w:space="0" w:color="000000"/>
              <w:right w:val="single" w:sz="4" w:space="0" w:color="000000"/>
            </w:tcBorders>
          </w:tcPr>
          <w:p w14:paraId="41388317"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p>
          <w:p w14:paraId="3009E572"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Hoạt động học</w:t>
            </w:r>
          </w:p>
        </w:tc>
        <w:tc>
          <w:tcPr>
            <w:tcW w:w="2127" w:type="dxa"/>
            <w:tcBorders>
              <w:top w:val="single" w:sz="4" w:space="0" w:color="000000"/>
              <w:left w:val="single" w:sz="4" w:space="0" w:color="000000"/>
              <w:bottom w:val="single" w:sz="4" w:space="0" w:color="000000"/>
              <w:right w:val="single" w:sz="4" w:space="0" w:color="000000"/>
            </w:tcBorders>
          </w:tcPr>
          <w:p w14:paraId="06B402F6"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PTTC</w:t>
            </w:r>
          </w:p>
          <w:p w14:paraId="42E241D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Thể dục:</w:t>
            </w:r>
          </w:p>
          <w:p w14:paraId="7D0521A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 xml:space="preserve">   VĐCB: bật xa- ném xa – chạy nhanh 10m</w:t>
            </w:r>
          </w:p>
          <w:p w14:paraId="48E9259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(Sân trường)</w:t>
            </w:r>
          </w:p>
        </w:tc>
        <w:tc>
          <w:tcPr>
            <w:tcW w:w="1842" w:type="dxa"/>
            <w:tcBorders>
              <w:top w:val="single" w:sz="4" w:space="0" w:color="000000"/>
              <w:left w:val="single" w:sz="4" w:space="0" w:color="000000"/>
              <w:bottom w:val="single" w:sz="4" w:space="0" w:color="000000"/>
              <w:right w:val="single" w:sz="4" w:space="0" w:color="000000"/>
            </w:tcBorders>
          </w:tcPr>
          <w:p w14:paraId="3353D99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LVPTNT</w:t>
            </w:r>
          </w:p>
          <w:p w14:paraId="32CE3CA2"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KPKH</w:t>
            </w:r>
          </w:p>
          <w:p w14:paraId="2CF8EC18"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Cây cần gì để phát triển</w:t>
            </w:r>
          </w:p>
          <w:p w14:paraId="64861501"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560" w:type="dxa"/>
            <w:tcBorders>
              <w:top w:val="single" w:sz="4" w:space="0" w:color="000000"/>
              <w:left w:val="single" w:sz="4" w:space="0" w:color="000000"/>
              <w:bottom w:val="single" w:sz="4" w:space="0" w:color="000000"/>
              <w:right w:val="single" w:sz="4" w:space="0" w:color="000000"/>
            </w:tcBorders>
          </w:tcPr>
          <w:p w14:paraId="06E0C1B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LVPTNT</w:t>
            </w:r>
          </w:p>
          <w:p w14:paraId="7774A16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Toán </w:t>
            </w:r>
          </w:p>
          <w:p w14:paraId="50620740"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So sánh chiều cao 2-3 đối tượng</w:t>
            </w:r>
          </w:p>
          <w:p w14:paraId="5BBCF9B1"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7BC3D42A"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LVPTTM</w:t>
            </w:r>
          </w:p>
          <w:p w14:paraId="22AF396F"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Tạo hình</w:t>
            </w:r>
          </w:p>
          <w:p w14:paraId="373B19A3"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xml:space="preserve"> Vẽ và tô màu cây xanh( ĐT)</w:t>
            </w:r>
          </w:p>
          <w:p w14:paraId="71535289"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p>
        </w:tc>
        <w:tc>
          <w:tcPr>
            <w:tcW w:w="2410" w:type="dxa"/>
            <w:tcBorders>
              <w:top w:val="single" w:sz="4" w:space="0" w:color="000000"/>
              <w:left w:val="single" w:sz="4" w:space="0" w:color="000000"/>
              <w:bottom w:val="single" w:sz="4" w:space="0" w:color="000000"/>
              <w:right w:val="single" w:sz="4" w:space="0" w:color="000000"/>
            </w:tcBorders>
          </w:tcPr>
          <w:p w14:paraId="2492472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PTTM</w:t>
            </w:r>
          </w:p>
          <w:p w14:paraId="1AC1A1D4"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Âm nhạc</w:t>
            </w:r>
          </w:p>
          <w:p w14:paraId="116A0DFF"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Biểu diễn văn nghệ cuối chủ đề</w:t>
            </w:r>
          </w:p>
          <w:p w14:paraId="2CA7AA28"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NH: Hoa thơm bướm lượn</w:t>
            </w:r>
          </w:p>
          <w:p w14:paraId="3737950D"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TC: Đấm lưng theo nhạc.</w:t>
            </w:r>
          </w:p>
          <w:p w14:paraId="6A5DE95D" w14:textId="77777777" w:rsidR="00552C92" w:rsidRPr="00552C92" w:rsidRDefault="00552C92" w:rsidP="00552C92">
            <w:pPr>
              <w:spacing w:after="0" w:line="240" w:lineRule="auto"/>
              <w:jc w:val="center"/>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bCs/>
                <w:kern w:val="0"/>
                <w:sz w:val="28"/>
                <w:lang w:eastAsia="vi-VN" w:bidi="ar-SA"/>
                <w14:ligatures w14:val="none"/>
              </w:rPr>
              <w:t>(Lớp học</w:t>
            </w:r>
            <w:r w:rsidRPr="00552C92">
              <w:rPr>
                <w:rFonts w:ascii="Times New Roman" w:eastAsia="Times New Roman" w:hAnsi="Times New Roman" w:cs="Times New Roman"/>
                <w:b/>
                <w:kern w:val="0"/>
                <w:sz w:val="28"/>
                <w:lang w:eastAsia="vi-VN" w:bidi="ar-SA"/>
                <w14:ligatures w14:val="none"/>
              </w:rPr>
              <w:t xml:space="preserve"> )</w:t>
            </w:r>
          </w:p>
        </w:tc>
      </w:tr>
      <w:tr w:rsidR="00552C92" w:rsidRPr="00552C92" w14:paraId="7F9691CF" w14:textId="77777777" w:rsidTr="008C041C">
        <w:tc>
          <w:tcPr>
            <w:tcW w:w="1134" w:type="dxa"/>
            <w:tcBorders>
              <w:top w:val="single" w:sz="4" w:space="0" w:color="000000"/>
              <w:left w:val="single" w:sz="4" w:space="0" w:color="000000"/>
              <w:bottom w:val="single" w:sz="4" w:space="0" w:color="000000"/>
              <w:right w:val="single" w:sz="4" w:space="0" w:color="000000"/>
            </w:tcBorders>
          </w:tcPr>
          <w:p w14:paraId="21003910"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2099D40F"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Chơi hoạt động ở các góc</w:t>
            </w:r>
          </w:p>
        </w:tc>
        <w:tc>
          <w:tcPr>
            <w:tcW w:w="9498" w:type="dxa"/>
            <w:gridSpan w:val="5"/>
            <w:tcBorders>
              <w:top w:val="single" w:sz="4" w:space="0" w:color="000000"/>
              <w:left w:val="single" w:sz="4" w:space="0" w:color="000000"/>
              <w:bottom w:val="single" w:sz="4" w:space="0" w:color="000000"/>
              <w:right w:val="single" w:sz="4" w:space="0" w:color="000000"/>
            </w:tcBorders>
          </w:tcPr>
          <w:p w14:paraId="48691499" w14:textId="77777777" w:rsidR="00552C92" w:rsidRPr="00552C92" w:rsidRDefault="00552C92" w:rsidP="00552C92">
            <w:pPr>
              <w:spacing w:after="0" w:line="240" w:lineRule="auto"/>
              <w:rPr>
                <w:rFonts w:ascii="Times New Roman" w:eastAsia="Times New Roman" w:hAnsi="Times New Roman" w:cs="Times New Roman"/>
                <w:i/>
                <w:iCs/>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phân vai:</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Trò chơi nấu ăn,cửa hàng bán cây xanh</w:t>
            </w:r>
            <w:r w:rsidRPr="00552C92">
              <w:rPr>
                <w:rFonts w:ascii="Times New Roman" w:eastAsia="Times New Roman" w:hAnsi="Times New Roman" w:cs="Times New Roman"/>
                <w:i/>
                <w:iCs/>
                <w:kern w:val="0"/>
                <w:sz w:val="28"/>
                <w:lang w:eastAsia="vi-VN" w:bidi="ar-SA"/>
                <w14:ligatures w14:val="none"/>
              </w:rPr>
              <w:t>. Ứng dụng mon vắt nước cam, bóc hạt lạc..</w:t>
            </w:r>
          </w:p>
          <w:p w14:paraId="0248008F" w14:textId="77777777" w:rsidR="00552C92" w:rsidRPr="00552C92" w:rsidRDefault="00552C92" w:rsidP="00552C92">
            <w:pPr>
              <w:spacing w:after="0" w:line="240" w:lineRule="auto"/>
              <w:rPr>
                <w:rFonts w:ascii="Times New Roman" w:eastAsia="Times New Roman" w:hAnsi="Times New Roman" w:cs="Times New Roman"/>
                <w:b/>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Góc học tập:chiếc nón kỳ diệu, bù chỗ còn thiếu, ghép tranh,nói đúng tên các loại cây xanh</w:t>
            </w:r>
          </w:p>
          <w:p w14:paraId="1F4A32A9"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Góc xây dựng:</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Xây dựng vườn cây.</w:t>
            </w:r>
          </w:p>
          <w:p w14:paraId="7C864686"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Góc nghệ thuật:Vẽ, tô màu,làm các loại cây từ nguyên vật liệu, múa hát về chủ đề......</w:t>
            </w:r>
          </w:p>
          <w:p w14:paraId="464C7E50"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Góc thiên nhiên:</w:t>
            </w:r>
            <w:r w:rsidRPr="00552C92">
              <w:rPr>
                <w:rFonts w:ascii="Times New Roman" w:eastAsia="Times New Roman" w:hAnsi="Times New Roman" w:cs="Times New Roman"/>
                <w:b/>
                <w:kern w:val="0"/>
                <w:sz w:val="28"/>
                <w:lang w:eastAsia="vi-VN" w:bidi="ar-SA"/>
                <w14:ligatures w14:val="none"/>
              </w:rPr>
              <w:t xml:space="preserve"> </w:t>
            </w:r>
            <w:r w:rsidRPr="00552C92">
              <w:rPr>
                <w:rFonts w:ascii="Times New Roman" w:eastAsia="Times New Roman" w:hAnsi="Times New Roman" w:cs="Times New Roman"/>
                <w:kern w:val="0"/>
                <w:sz w:val="28"/>
                <w:lang w:eastAsia="vi-VN" w:bidi="ar-SA"/>
                <w14:ligatures w14:val="none"/>
              </w:rPr>
              <w:t>Chăm sóc cây cảnh, làm thí nghiệm về cây......</w:t>
            </w:r>
          </w:p>
        </w:tc>
      </w:tr>
      <w:tr w:rsidR="00552C92" w:rsidRPr="00552C92" w14:paraId="7E49A2AE" w14:textId="77777777" w:rsidTr="008C041C">
        <w:trPr>
          <w:trHeight w:val="1358"/>
        </w:trPr>
        <w:tc>
          <w:tcPr>
            <w:tcW w:w="1134" w:type="dxa"/>
            <w:tcBorders>
              <w:top w:val="single" w:sz="4" w:space="0" w:color="000000"/>
              <w:left w:val="single" w:sz="4" w:space="0" w:color="000000"/>
              <w:bottom w:val="single" w:sz="4" w:space="0" w:color="000000"/>
              <w:right w:val="single" w:sz="4" w:space="0" w:color="000000"/>
            </w:tcBorders>
          </w:tcPr>
          <w:p w14:paraId="4E64AEBB"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eastAsia="vi-VN" w:bidi="ar-SA"/>
                <w14:ligatures w14:val="none"/>
              </w:rPr>
            </w:pPr>
          </w:p>
          <w:p w14:paraId="07901195"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ngoài trời</w:t>
            </w:r>
          </w:p>
        </w:tc>
        <w:tc>
          <w:tcPr>
            <w:tcW w:w="9498" w:type="dxa"/>
            <w:gridSpan w:val="5"/>
            <w:tcBorders>
              <w:top w:val="single" w:sz="4" w:space="0" w:color="000000"/>
              <w:left w:val="single" w:sz="4" w:space="0" w:color="000000"/>
              <w:bottom w:val="single" w:sz="4" w:space="0" w:color="000000"/>
              <w:right w:val="single" w:sz="4" w:space="0" w:color="000000"/>
            </w:tcBorders>
          </w:tcPr>
          <w:p w14:paraId="3CFF25D8"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Quan sát :</w:t>
            </w: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Qs các loại cây trong trường cây vú sữa, cây cau, ,thí nghiệm gieo hạt ,giao lưu trò chơi vận động, múa hát sân trường.</w:t>
            </w:r>
          </w:p>
          <w:p w14:paraId="235BA976"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Trò chơi vận động: Gieo hạt,cây cao cỏ thấp,kéo co,Mèo đuổi chuột</w:t>
            </w:r>
          </w:p>
          <w:p w14:paraId="0E80CD1E"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Chơi tự chọn:</w:t>
            </w:r>
            <w:r w:rsidRPr="00552C92">
              <w:rPr>
                <w:rFonts w:ascii="Times New Roman" w:eastAsia="Times New Roman" w:hAnsi="Times New Roman" w:cs="Times New Roman"/>
                <w:b/>
                <w:kern w:val="0"/>
                <w:sz w:val="28"/>
                <w:lang w:val="en-US" w:eastAsia="vi-VN" w:bidi="ar-SA"/>
                <w14:ligatures w14:val="none"/>
              </w:rPr>
              <w:t xml:space="preserve"> </w:t>
            </w:r>
            <w:r w:rsidRPr="00552C92">
              <w:rPr>
                <w:rFonts w:ascii="Times New Roman" w:eastAsia="Times New Roman" w:hAnsi="Times New Roman" w:cs="Times New Roman"/>
                <w:kern w:val="0"/>
                <w:sz w:val="28"/>
                <w:lang w:val="en-US" w:eastAsia="vi-VN" w:bidi="ar-SA"/>
                <w14:ligatures w14:val="none"/>
              </w:rPr>
              <w:t>cô bao quát trẻ chơi an toàn</w:t>
            </w:r>
          </w:p>
        </w:tc>
      </w:tr>
      <w:tr w:rsidR="00552C92" w:rsidRPr="00552C92" w14:paraId="74EC6C23" w14:textId="77777777" w:rsidTr="008C041C">
        <w:trPr>
          <w:trHeight w:val="255"/>
        </w:trPr>
        <w:tc>
          <w:tcPr>
            <w:tcW w:w="1134" w:type="dxa"/>
            <w:tcBorders>
              <w:top w:val="single" w:sz="4" w:space="0" w:color="000000"/>
              <w:left w:val="single" w:sz="4" w:space="0" w:color="000000"/>
              <w:bottom w:val="single" w:sz="4" w:space="0" w:color="000000"/>
              <w:right w:val="single" w:sz="4" w:space="0" w:color="000000"/>
            </w:tcBorders>
          </w:tcPr>
          <w:p w14:paraId="69F2E28C" w14:textId="77777777" w:rsidR="00552C92" w:rsidRPr="00552C92" w:rsidRDefault="00552C92" w:rsidP="00552C92">
            <w:pPr>
              <w:spacing w:after="0" w:line="240" w:lineRule="auto"/>
              <w:jc w:val="center"/>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Ăn ngủ</w:t>
            </w:r>
          </w:p>
        </w:tc>
        <w:tc>
          <w:tcPr>
            <w:tcW w:w="9498" w:type="dxa"/>
            <w:gridSpan w:val="5"/>
            <w:tcBorders>
              <w:top w:val="single" w:sz="4" w:space="0" w:color="000000"/>
              <w:left w:val="single" w:sz="4" w:space="0" w:color="000000"/>
              <w:bottom w:val="single" w:sz="4" w:space="0" w:color="000000"/>
              <w:right w:val="single" w:sz="4" w:space="0" w:color="000000"/>
            </w:tcBorders>
          </w:tcPr>
          <w:p w14:paraId="25EA0015"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FF0000"/>
                <w:kern w:val="0"/>
                <w:sz w:val="28"/>
                <w:lang w:val="en-US" w:eastAsia="vi-VN" w:bidi="ar-SA"/>
                <w14:ligatures w14:val="none"/>
              </w:rPr>
              <w:t xml:space="preserve">- </w:t>
            </w:r>
            <w:r w:rsidRPr="00552C92">
              <w:rPr>
                <w:rFonts w:ascii="Times New Roman" w:eastAsia="Times New Roman" w:hAnsi="Times New Roman" w:cs="Times New Roman"/>
                <w:color w:val="000000"/>
                <w:kern w:val="0"/>
                <w:sz w:val="28"/>
                <w:lang w:val="en-US" w:eastAsia="vi-VN" w:bidi="ar-SA"/>
                <w14:ligatures w14:val="none"/>
              </w:rPr>
              <w:t>Rèn kỹ năng  rửa tay. lau mặt  trước khi ăn,</w:t>
            </w:r>
          </w:p>
          <w:p w14:paraId="1D11FCB3" w14:textId="77777777" w:rsidR="00552C92" w:rsidRPr="00552C92" w:rsidRDefault="00552C92" w:rsidP="00552C92">
            <w:pPr>
              <w:spacing w:after="0" w:line="240" w:lineRule="auto"/>
              <w:rPr>
                <w:rFonts w:ascii="Times New Roman" w:eastAsia="Times New Roman" w:hAnsi="Times New Roman" w:cs="Times New Roman"/>
                <w:color w:val="000000"/>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w:t>
            </w:r>
          </w:p>
          <w:p w14:paraId="5618150D"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552C92" w:rsidRPr="00552C92" w14:paraId="75610795" w14:textId="77777777" w:rsidTr="008C041C">
        <w:trPr>
          <w:trHeight w:val="1631"/>
        </w:trPr>
        <w:tc>
          <w:tcPr>
            <w:tcW w:w="1134" w:type="dxa"/>
            <w:tcBorders>
              <w:top w:val="single" w:sz="4" w:space="0" w:color="000000"/>
              <w:left w:val="single" w:sz="4" w:space="0" w:color="000000"/>
              <w:bottom w:val="single" w:sz="4" w:space="0" w:color="000000"/>
              <w:right w:val="single" w:sz="4" w:space="0" w:color="000000"/>
            </w:tcBorders>
          </w:tcPr>
          <w:p w14:paraId="2CFD6171"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hoạt động chiều</w:t>
            </w:r>
          </w:p>
        </w:tc>
        <w:tc>
          <w:tcPr>
            <w:tcW w:w="9498" w:type="dxa"/>
            <w:gridSpan w:val="5"/>
            <w:tcBorders>
              <w:top w:val="single" w:sz="4" w:space="0" w:color="000000"/>
              <w:left w:val="single" w:sz="4" w:space="0" w:color="000000"/>
              <w:bottom w:val="single" w:sz="4" w:space="0" w:color="000000"/>
              <w:right w:val="single" w:sz="4" w:space="0" w:color="000000"/>
            </w:tcBorders>
          </w:tcPr>
          <w:p w14:paraId="0F900718"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HD trò chơi mới: trồng nụ trồng hoa.</w:t>
            </w:r>
          </w:p>
          <w:p w14:paraId="236CCB6F"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Dạy trẻ kỹ năng chăm sóc cây</w:t>
            </w:r>
          </w:p>
          <w:p w14:paraId="1FC51F24"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Truyện: Cây táo thần.</w:t>
            </w:r>
          </w:p>
          <w:p w14:paraId="68487C4C"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Thực hiện trong vở làm toán.</w:t>
            </w:r>
          </w:p>
          <w:p w14:paraId="3FD54FBE"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Vệ sinh nêu gương trả trẻ</w:t>
            </w:r>
          </w:p>
        </w:tc>
      </w:tr>
      <w:tr w:rsidR="00552C92" w:rsidRPr="00552C92" w14:paraId="345F45C0" w14:textId="77777777" w:rsidTr="008C041C">
        <w:tc>
          <w:tcPr>
            <w:tcW w:w="1134" w:type="dxa"/>
            <w:tcBorders>
              <w:top w:val="single" w:sz="4" w:space="0" w:color="000000"/>
              <w:left w:val="single" w:sz="4" w:space="0" w:color="000000"/>
              <w:bottom w:val="single" w:sz="4" w:space="0" w:color="000000"/>
              <w:right w:val="single" w:sz="4" w:space="0" w:color="000000"/>
            </w:tcBorders>
          </w:tcPr>
          <w:p w14:paraId="266CDDFC" w14:textId="77777777" w:rsidR="00552C92" w:rsidRPr="00552C92" w:rsidRDefault="00552C92" w:rsidP="00552C92">
            <w:pPr>
              <w:spacing w:after="0" w:line="240" w:lineRule="auto"/>
              <w:rPr>
                <w:rFonts w:ascii="Times New Roman" w:eastAsia="Times New Roman" w:hAnsi="Times New Roman" w:cs="Times New Roman"/>
                <w:b/>
                <w:kern w:val="0"/>
                <w:sz w:val="28"/>
                <w:lang w:val="en-US" w:eastAsia="vi-VN" w:bidi="ar-SA"/>
                <w14:ligatures w14:val="none"/>
              </w:rPr>
            </w:pPr>
            <w:r w:rsidRPr="00552C92">
              <w:rPr>
                <w:rFonts w:ascii="Times New Roman" w:eastAsia="Times New Roman" w:hAnsi="Times New Roman" w:cs="Times New Roman"/>
                <w:b/>
                <w:kern w:val="0"/>
                <w:sz w:val="28"/>
                <w:lang w:val="en-US" w:eastAsia="vi-VN" w:bidi="ar-SA"/>
                <w14:ligatures w14:val="none"/>
              </w:rPr>
              <w:t>Chơi hoạt động chiều</w:t>
            </w:r>
          </w:p>
        </w:tc>
        <w:tc>
          <w:tcPr>
            <w:tcW w:w="9498" w:type="dxa"/>
            <w:gridSpan w:val="5"/>
            <w:tcBorders>
              <w:top w:val="single" w:sz="4" w:space="0" w:color="000000"/>
              <w:left w:val="single" w:sz="4" w:space="0" w:color="000000"/>
              <w:bottom w:val="single" w:sz="4" w:space="0" w:color="000000"/>
              <w:right w:val="single" w:sz="4" w:space="0" w:color="000000"/>
            </w:tcBorders>
          </w:tcPr>
          <w:p w14:paraId="398CD3F4" w14:textId="77777777" w:rsidR="00552C92" w:rsidRPr="00552C92" w:rsidRDefault="00552C92" w:rsidP="00552C92">
            <w:pPr>
              <w:spacing w:after="0" w:line="240" w:lineRule="auto"/>
              <w:rPr>
                <w:rFonts w:ascii="Times New Roman" w:eastAsia="Times New Roman" w:hAnsi="Times New Roman" w:cs="Times New Roman"/>
                <w:kern w:val="0"/>
                <w:sz w:val="28"/>
                <w:lang w:val="en-US" w:eastAsia="vi-VN" w:bidi="ar-SA"/>
                <w14:ligatures w14:val="none"/>
              </w:rPr>
            </w:pPr>
            <w:r w:rsidRPr="00552C92">
              <w:rPr>
                <w:rFonts w:ascii="Times New Roman" w:eastAsia="Times New Roman" w:hAnsi="Times New Roman" w:cs="Times New Roman"/>
                <w:kern w:val="0"/>
                <w:sz w:val="28"/>
                <w:lang w:val="en-US" w:eastAsia="vi-VN" w:bidi="ar-SA"/>
                <w14:ligatures w14:val="none"/>
              </w:rPr>
              <w:t>- TC: Chồng nụ chồng hoa</w:t>
            </w:r>
          </w:p>
          <w:p w14:paraId="6AAC1573"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val="en-US" w:eastAsia="vi-VN" w:bidi="ar-SA"/>
                <w14:ligatures w14:val="none"/>
              </w:rPr>
              <w:t>- Dạy</w:t>
            </w:r>
            <w:r w:rsidRPr="00552C92">
              <w:rPr>
                <w:rFonts w:ascii="Times New Roman" w:eastAsia="Times New Roman" w:hAnsi="Times New Roman" w:cs="Times New Roman"/>
                <w:kern w:val="0"/>
                <w:sz w:val="28"/>
                <w:lang w:eastAsia="vi-VN" w:bidi="ar-SA"/>
                <w14:ligatures w14:val="none"/>
              </w:rPr>
              <w:t xml:space="preserve"> trẻ kỹ năng không nhận quà và đi theo người lạ.</w:t>
            </w:r>
          </w:p>
          <w:p w14:paraId="66BFC680" w14:textId="77777777" w:rsidR="00552C92" w:rsidRPr="00552C92" w:rsidRDefault="00552C92" w:rsidP="00552C92">
            <w:pPr>
              <w:spacing w:after="0" w:line="240" w:lineRule="auto"/>
              <w:jc w:val="both"/>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Trải nghiệm: Vui hội  xuân</w:t>
            </w:r>
          </w:p>
          <w:p w14:paraId="662F01A7" w14:textId="77777777" w:rsidR="00552C92" w:rsidRPr="00552C92" w:rsidRDefault="00552C92" w:rsidP="00552C92">
            <w:pPr>
              <w:spacing w:after="0" w:line="240" w:lineRule="auto"/>
              <w:rPr>
                <w:rFonts w:ascii="Times New Roman" w:eastAsia="Times New Roman" w:hAnsi="Times New Roman" w:cs="Times New Roman"/>
                <w:kern w:val="0"/>
                <w:sz w:val="28"/>
                <w:lang w:eastAsia="vi-VN" w:bidi="ar-SA"/>
                <w14:ligatures w14:val="none"/>
              </w:rPr>
            </w:pPr>
            <w:r w:rsidRPr="00552C92">
              <w:rPr>
                <w:rFonts w:ascii="Times New Roman" w:eastAsia="Times New Roman" w:hAnsi="Times New Roman" w:cs="Times New Roman"/>
                <w:kern w:val="0"/>
                <w:sz w:val="28"/>
                <w:lang w:eastAsia="vi-VN" w:bidi="ar-SA"/>
                <w14:ligatures w14:val="none"/>
              </w:rPr>
              <w:t xml:space="preserve">- Vệ sinh nêu gương trả trẻ </w:t>
            </w:r>
          </w:p>
        </w:tc>
      </w:tr>
    </w:tbl>
    <w:p w14:paraId="6A1E7C2C" w14:textId="77777777" w:rsidR="00CB081C" w:rsidRDefault="00CB081C"/>
    <w:sectPr w:rsidR="00CB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92"/>
    <w:rsid w:val="00552C92"/>
    <w:rsid w:val="009376D5"/>
    <w:rsid w:val="00CB081C"/>
    <w:rsid w:val="00E648A6"/>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CCD9"/>
  <w15:chartTrackingRefBased/>
  <w15:docId w15:val="{5BF67B0D-0634-40CC-903C-6A3C491C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9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52C9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52C9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52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9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52C9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52C9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52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92"/>
    <w:rPr>
      <w:rFonts w:eastAsiaTheme="majorEastAsia" w:cstheme="majorBidi"/>
      <w:color w:val="272727" w:themeColor="text1" w:themeTint="D8"/>
    </w:rPr>
  </w:style>
  <w:style w:type="paragraph" w:styleId="Title">
    <w:name w:val="Title"/>
    <w:basedOn w:val="Normal"/>
    <w:next w:val="Normal"/>
    <w:link w:val="TitleChar"/>
    <w:uiPriority w:val="10"/>
    <w:qFormat/>
    <w:rsid w:val="00552C9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52C9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52C9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52C9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52C92"/>
    <w:pPr>
      <w:spacing w:before="160"/>
      <w:jc w:val="center"/>
    </w:pPr>
    <w:rPr>
      <w:i/>
      <w:iCs/>
      <w:color w:val="404040" w:themeColor="text1" w:themeTint="BF"/>
    </w:rPr>
  </w:style>
  <w:style w:type="character" w:customStyle="1" w:styleId="QuoteChar">
    <w:name w:val="Quote Char"/>
    <w:basedOn w:val="DefaultParagraphFont"/>
    <w:link w:val="Quote"/>
    <w:uiPriority w:val="29"/>
    <w:rsid w:val="00552C92"/>
    <w:rPr>
      <w:i/>
      <w:iCs/>
      <w:color w:val="404040" w:themeColor="text1" w:themeTint="BF"/>
    </w:rPr>
  </w:style>
  <w:style w:type="paragraph" w:styleId="ListParagraph">
    <w:name w:val="List Paragraph"/>
    <w:basedOn w:val="Normal"/>
    <w:uiPriority w:val="34"/>
    <w:qFormat/>
    <w:rsid w:val="00552C92"/>
    <w:pPr>
      <w:ind w:left="720"/>
      <w:contextualSpacing/>
    </w:pPr>
  </w:style>
  <w:style w:type="character" w:styleId="IntenseEmphasis">
    <w:name w:val="Intense Emphasis"/>
    <w:basedOn w:val="DefaultParagraphFont"/>
    <w:uiPriority w:val="21"/>
    <w:qFormat/>
    <w:rsid w:val="00552C92"/>
    <w:rPr>
      <w:i/>
      <w:iCs/>
      <w:color w:val="2F5496" w:themeColor="accent1" w:themeShade="BF"/>
    </w:rPr>
  </w:style>
  <w:style w:type="paragraph" w:styleId="IntenseQuote">
    <w:name w:val="Intense Quote"/>
    <w:basedOn w:val="Normal"/>
    <w:next w:val="Normal"/>
    <w:link w:val="IntenseQuoteChar"/>
    <w:uiPriority w:val="30"/>
    <w:qFormat/>
    <w:rsid w:val="0055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C92"/>
    <w:rPr>
      <w:i/>
      <w:iCs/>
      <w:color w:val="2F5496" w:themeColor="accent1" w:themeShade="BF"/>
    </w:rPr>
  </w:style>
  <w:style w:type="character" w:styleId="IntenseReference">
    <w:name w:val="Intense Reference"/>
    <w:basedOn w:val="DefaultParagraphFont"/>
    <w:uiPriority w:val="32"/>
    <w:qFormat/>
    <w:rsid w:val="00552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cao</dc:creator>
  <cp:keywords/>
  <dc:description/>
  <cp:lastModifiedBy>Admin</cp:lastModifiedBy>
  <cp:revision>2</cp:revision>
  <dcterms:created xsi:type="dcterms:W3CDTF">2026-01-24T13:17:00Z</dcterms:created>
  <dcterms:modified xsi:type="dcterms:W3CDTF">2026-01-24T13:17:00Z</dcterms:modified>
</cp:coreProperties>
</file>