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5E4" w:rsidRDefault="000375E4" w:rsidP="000375E4">
      <w:pPr>
        <w:widowControl w:val="0"/>
        <w:pBdr>
          <w:top w:val="nil"/>
          <w:left w:val="nil"/>
          <w:bottom w:val="nil"/>
          <w:right w:val="nil"/>
          <w:between w:val="nil"/>
        </w:pBdr>
        <w:spacing w:before="0" w:after="0" w:line="276" w:lineRule="auto"/>
        <w:jc w:val="left"/>
      </w:pPr>
    </w:p>
    <w:p w:rsidR="000375E4" w:rsidRDefault="000375E4" w:rsidP="000375E4">
      <w:pPr>
        <w:spacing w:before="0" w:after="0"/>
        <w:jc w:val="left"/>
        <w:rPr>
          <w:b/>
        </w:rPr>
      </w:pPr>
      <w:r>
        <w:rPr>
          <w:noProof/>
        </w:rPr>
        <mc:AlternateContent>
          <mc:Choice Requires="wpg">
            <w:drawing>
              <wp:anchor distT="0" distB="0" distL="0" distR="0" simplePos="0" relativeHeight="251659264" behindDoc="1" locked="0" layoutInCell="1" hidden="0" allowOverlap="1" wp14:anchorId="52DD9D2A" wp14:editId="1AE33A9D">
                <wp:simplePos x="0" y="0"/>
                <wp:positionH relativeFrom="column">
                  <wp:posOffset>-12699</wp:posOffset>
                </wp:positionH>
                <wp:positionV relativeFrom="paragraph">
                  <wp:posOffset>-139699</wp:posOffset>
                </wp:positionV>
                <wp:extent cx="5885791" cy="8966200"/>
                <wp:effectExtent l="0" t="0" r="0" b="0"/>
                <wp:wrapNone/>
                <wp:docPr id="1054" name="Group 1054"/>
                <wp:cNvGraphicFramePr/>
                <a:graphic xmlns:a="http://schemas.openxmlformats.org/drawingml/2006/main">
                  <a:graphicData uri="http://schemas.microsoft.com/office/word/2010/wordprocessingGroup">
                    <wpg:wgp>
                      <wpg:cNvGrpSpPr/>
                      <wpg:grpSpPr>
                        <a:xfrm>
                          <a:off x="0" y="0"/>
                          <a:ext cx="5885791" cy="8966200"/>
                          <a:chOff x="2374525" y="0"/>
                          <a:chExt cx="5942950" cy="7560000"/>
                        </a:xfrm>
                      </wpg:grpSpPr>
                      <wpg:grpSp>
                        <wpg:cNvPr id="1" name="Group 1"/>
                        <wpg:cNvGrpSpPr/>
                        <wpg:grpSpPr>
                          <a:xfrm>
                            <a:off x="2403105" y="0"/>
                            <a:ext cx="5885791" cy="7560000"/>
                            <a:chOff x="1665" y="1086"/>
                            <a:chExt cx="9464" cy="14713"/>
                          </a:xfrm>
                        </wpg:grpSpPr>
                        <wps:wsp>
                          <wps:cNvPr id="2" name="Rectangle 2"/>
                          <wps:cNvSpPr/>
                          <wps:spPr>
                            <a:xfrm>
                              <a:off x="1665" y="1086"/>
                              <a:ext cx="9450" cy="14700"/>
                            </a:xfrm>
                            <a:prstGeom prst="rect">
                              <a:avLst/>
                            </a:prstGeom>
                            <a:noFill/>
                            <a:ln>
                              <a:noFill/>
                            </a:ln>
                          </wps:spPr>
                          <wps:txbx>
                            <w:txbxContent>
                              <w:p w:rsidR="000375E4" w:rsidRDefault="000375E4" w:rsidP="000375E4">
                                <w:pPr>
                                  <w:spacing w:before="0" w:after="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734" name="Shape 734" descr="Hoa van goc"/>
                            <pic:cNvPicPr preferRelativeResize="0"/>
                          </pic:nvPicPr>
                          <pic:blipFill rotWithShape="1">
                            <a:blip r:embed="rId5">
                              <a:alphaModFix/>
                            </a:blip>
                            <a:srcRect/>
                            <a:stretch/>
                          </pic:blipFill>
                          <pic:spPr>
                            <a:xfrm>
                              <a:off x="1734" y="1185"/>
                              <a:ext cx="1752" cy="1726"/>
                            </a:xfrm>
                            <a:prstGeom prst="rect">
                              <a:avLst/>
                            </a:prstGeom>
                            <a:noFill/>
                            <a:ln>
                              <a:noFill/>
                            </a:ln>
                          </pic:spPr>
                        </pic:pic>
                        <pic:pic xmlns:pic="http://schemas.openxmlformats.org/drawingml/2006/picture">
                          <pic:nvPicPr>
                            <pic:cNvPr id="735" name="Shape 735" descr="Hoa van goc"/>
                            <pic:cNvPicPr preferRelativeResize="0"/>
                          </pic:nvPicPr>
                          <pic:blipFill rotWithShape="1">
                            <a:blip r:embed="rId6">
                              <a:alphaModFix/>
                            </a:blip>
                            <a:srcRect/>
                            <a:stretch/>
                          </pic:blipFill>
                          <pic:spPr>
                            <a:xfrm>
                              <a:off x="9276" y="1180"/>
                              <a:ext cx="1778" cy="1701"/>
                            </a:xfrm>
                            <a:prstGeom prst="rect">
                              <a:avLst/>
                            </a:prstGeom>
                            <a:noFill/>
                            <a:ln>
                              <a:noFill/>
                            </a:ln>
                          </pic:spPr>
                        </pic:pic>
                        <pic:pic xmlns:pic="http://schemas.openxmlformats.org/drawingml/2006/picture">
                          <pic:nvPicPr>
                            <pic:cNvPr id="736" name="Shape 736" descr="Hoa van goc"/>
                            <pic:cNvPicPr preferRelativeResize="0"/>
                          </pic:nvPicPr>
                          <pic:blipFill rotWithShape="1">
                            <a:blip r:embed="rId7">
                              <a:alphaModFix/>
                            </a:blip>
                            <a:srcRect/>
                            <a:stretch/>
                          </pic:blipFill>
                          <pic:spPr>
                            <a:xfrm>
                              <a:off x="9335" y="13980"/>
                              <a:ext cx="1752" cy="1726"/>
                            </a:xfrm>
                            <a:prstGeom prst="rect">
                              <a:avLst/>
                            </a:prstGeom>
                            <a:noFill/>
                            <a:ln>
                              <a:noFill/>
                            </a:ln>
                          </pic:spPr>
                        </pic:pic>
                        <pic:pic xmlns:pic="http://schemas.openxmlformats.org/drawingml/2006/picture">
                          <pic:nvPicPr>
                            <pic:cNvPr id="737" name="Shape 737" descr="Hoa van goc"/>
                            <pic:cNvPicPr preferRelativeResize="0"/>
                          </pic:nvPicPr>
                          <pic:blipFill rotWithShape="1">
                            <a:blip r:embed="rId8">
                              <a:alphaModFix/>
                            </a:blip>
                            <a:srcRect/>
                            <a:stretch/>
                          </pic:blipFill>
                          <pic:spPr>
                            <a:xfrm>
                              <a:off x="1734" y="14022"/>
                              <a:ext cx="1778" cy="1701"/>
                            </a:xfrm>
                            <a:prstGeom prst="rect">
                              <a:avLst/>
                            </a:prstGeom>
                            <a:noFill/>
                            <a:ln>
                              <a:noFill/>
                            </a:ln>
                          </pic:spPr>
                        </pic:pic>
                        <pic:pic xmlns:pic="http://schemas.openxmlformats.org/drawingml/2006/picture">
                          <pic:nvPicPr>
                            <pic:cNvPr id="738" name="Shape 738" descr="Duong vien"/>
                            <pic:cNvPicPr preferRelativeResize="0"/>
                          </pic:nvPicPr>
                          <pic:blipFill rotWithShape="1">
                            <a:blip r:embed="rId9">
                              <a:alphaModFix/>
                            </a:blip>
                            <a:srcRect/>
                            <a:stretch/>
                          </pic:blipFill>
                          <pic:spPr>
                            <a:xfrm>
                              <a:off x="1734" y="2930"/>
                              <a:ext cx="143" cy="11069"/>
                            </a:xfrm>
                            <a:prstGeom prst="rect">
                              <a:avLst/>
                            </a:prstGeom>
                            <a:noFill/>
                            <a:ln w="9525" cap="flat" cmpd="sng">
                              <a:solidFill>
                                <a:srgbClr val="FF0000"/>
                              </a:solidFill>
                              <a:prstDash val="solid"/>
                              <a:miter lim="8000"/>
                              <a:headEnd type="none" w="sm" len="sm"/>
                              <a:tailEnd type="none" w="sm" len="sm"/>
                            </a:ln>
                          </pic:spPr>
                        </pic:pic>
                        <pic:pic xmlns:pic="http://schemas.openxmlformats.org/drawingml/2006/picture">
                          <pic:nvPicPr>
                            <pic:cNvPr id="739" name="Shape 739" descr="Duong vien"/>
                            <pic:cNvPicPr preferRelativeResize="0"/>
                          </pic:nvPicPr>
                          <pic:blipFill rotWithShape="1">
                            <a:blip r:embed="rId9">
                              <a:alphaModFix/>
                            </a:blip>
                            <a:srcRect/>
                            <a:stretch/>
                          </pic:blipFill>
                          <pic:spPr>
                            <a:xfrm>
                              <a:off x="10911" y="2911"/>
                              <a:ext cx="143" cy="11069"/>
                            </a:xfrm>
                            <a:prstGeom prst="rect">
                              <a:avLst/>
                            </a:prstGeom>
                            <a:noFill/>
                            <a:ln w="9525" cap="flat" cmpd="sng">
                              <a:solidFill>
                                <a:srgbClr val="FF0000"/>
                              </a:solidFill>
                              <a:prstDash val="solid"/>
                              <a:miter lim="8000"/>
                              <a:headEnd type="none" w="sm" len="sm"/>
                              <a:tailEnd type="none" w="sm" len="sm"/>
                            </a:ln>
                          </pic:spPr>
                        </pic:pic>
                        <wps:wsp>
                          <wps:cNvPr id="3" name="Rectangle 3"/>
                          <wps:cNvSpPr/>
                          <wps:spPr>
                            <a:xfrm>
                              <a:off x="1665" y="1086"/>
                              <a:ext cx="9464" cy="14713"/>
                            </a:xfrm>
                            <a:prstGeom prst="rect">
                              <a:avLst/>
                            </a:prstGeom>
                            <a:noFill/>
                            <a:ln w="57150" cap="flat" cmpd="thickThin">
                              <a:solidFill>
                                <a:srgbClr val="0000FF"/>
                              </a:solidFill>
                              <a:prstDash val="solid"/>
                              <a:miter lim="8000"/>
                              <a:headEnd type="none" w="sm" len="sm"/>
                              <a:tailEnd type="none" w="sm" len="sm"/>
                            </a:ln>
                          </wps:spPr>
                          <wps:txbx>
                            <w:txbxContent>
                              <w:p w:rsidR="000375E4" w:rsidRDefault="000375E4" w:rsidP="000375E4">
                                <w:pPr>
                                  <w:spacing w:before="0" w:after="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741" name="Shape 741" descr="Duong vien 2"/>
                            <pic:cNvPicPr preferRelativeResize="0"/>
                          </pic:nvPicPr>
                          <pic:blipFill rotWithShape="1">
                            <a:blip r:embed="rId10">
                              <a:alphaModFix/>
                            </a:blip>
                            <a:srcRect/>
                            <a:stretch/>
                          </pic:blipFill>
                          <pic:spPr>
                            <a:xfrm>
                              <a:off x="3514" y="1180"/>
                              <a:ext cx="5790" cy="164"/>
                            </a:xfrm>
                            <a:prstGeom prst="rect">
                              <a:avLst/>
                            </a:prstGeom>
                            <a:noFill/>
                            <a:ln w="9525" cap="flat" cmpd="sng">
                              <a:solidFill>
                                <a:srgbClr val="FF0000"/>
                              </a:solidFill>
                              <a:prstDash val="solid"/>
                              <a:miter lim="8000"/>
                              <a:headEnd type="none" w="sm" len="sm"/>
                              <a:tailEnd type="none" w="sm" len="sm"/>
                            </a:ln>
                          </pic:spPr>
                        </pic:pic>
                        <pic:pic xmlns:pic="http://schemas.openxmlformats.org/drawingml/2006/picture">
                          <pic:nvPicPr>
                            <pic:cNvPr id="742" name="Shape 742" descr="Duong vien 2"/>
                            <pic:cNvPicPr preferRelativeResize="0"/>
                          </pic:nvPicPr>
                          <pic:blipFill rotWithShape="1">
                            <a:blip r:embed="rId10">
                              <a:alphaModFix/>
                            </a:blip>
                            <a:srcRect/>
                            <a:stretch/>
                          </pic:blipFill>
                          <pic:spPr>
                            <a:xfrm>
                              <a:off x="3547" y="15535"/>
                              <a:ext cx="5790" cy="164"/>
                            </a:xfrm>
                            <a:prstGeom prst="rect">
                              <a:avLst/>
                            </a:prstGeom>
                            <a:noFill/>
                            <a:ln w="9525" cap="flat" cmpd="sng">
                              <a:solidFill>
                                <a:srgbClr val="FF0000"/>
                              </a:solidFill>
                              <a:prstDash val="solid"/>
                              <a:miter lim="8000"/>
                              <a:headEnd type="none" w="sm" len="sm"/>
                              <a:tailEnd type="none" w="sm" len="sm"/>
                            </a:ln>
                          </pic:spPr>
                        </pic:pic>
                      </wpg:grpSp>
                    </wpg:wgp>
                  </a:graphicData>
                </a:graphic>
              </wp:anchor>
            </w:drawing>
          </mc:Choice>
          <mc:Fallback>
            <w:pict>
              <v:group w14:anchorId="52DD9D2A" id="Group 1054" o:spid="_x0000_s1026" style="position:absolute;margin-left:-1pt;margin-top:-11pt;width:463.45pt;height:706pt;z-index:-251657216;mso-wrap-distance-left:0;mso-wrap-distance-right:0" coordorigin="23745" coordsize="59429,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">
                <v:group id="Group 1" o:spid="_x0000_s1027" style="position:absolute;left:24031;width:58857;height:75600" coordorigin="1665,1086" coordsize="9464,14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665;top:1086;width:9450;height:14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0375E4" w:rsidRDefault="000375E4" w:rsidP="000375E4">
                          <w:pPr>
                            <w:spacing w:before="0" w:after="0"/>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34" o:spid="_x0000_s1029" type="#_x0000_t75" alt="Hoa van goc" style="position:absolute;left:1734;top:1185;width:1752;height:172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">
                    <v:imagedata r:id="rId11" o:title="Hoa van goc"/>
                  </v:shape>
                  <v:shape id="Shape 735" o:spid="_x0000_s1030" type="#_x0000_t75" alt="Hoa van goc" style="position:absolute;left:9276;top:1180;width:1778;height:17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">
                    <v:imagedata r:id="rId12" o:title="Hoa van goc"/>
                  </v:shape>
                  <v:shape id="Shape 736" o:spid="_x0000_s1031" type="#_x0000_t75" alt="Hoa van goc" style="position:absolute;left:9335;top:13980;width:1752;height:172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">
                    <v:imagedata r:id="rId13" o:title="Hoa van goc"/>
                  </v:shape>
                  <v:shape id="Shape 737" o:spid="_x0000_s1032" type="#_x0000_t75" alt="Hoa van goc" style="position:absolute;left:1734;top:14022;width:1778;height:17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">
                    <v:imagedata r:id="rId14" o:title="Hoa van goc"/>
                  </v:shape>
                  <v:shape id="Shape 738" o:spid="_x0000_s1033" type="#_x0000_t75" alt="Duong vien" style="position:absolute;left:1734;top:2930;width:143;height:110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" stroked="t" strokecolor="red">
                    <v:stroke startarrowwidth="narrow" startarrowlength="short" endarrowwidth="narrow" endarrowlength="short" miterlimit="5243f"/>
                    <v:imagedata r:id="rId15" o:title="Duong vien"/>
                  </v:shape>
                  <v:shape id="Shape 739" o:spid="_x0000_s1034" type="#_x0000_t75" alt="Duong vien" style="position:absolute;left:10911;top:2911;width:143;height:110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" stroked="t" strokecolor="red">
                    <v:stroke startarrowwidth="narrow" startarrowlength="short" endarrowwidth="narrow" endarrowlength="short" miterlimit="5243f"/>
                    <v:imagedata r:id="rId15" o:title="Duong vien"/>
                  </v:shape>
                  <v:rect id="Rectangle 3" o:spid="_x0000_s1035" style="position:absolute;left:1665;top:1086;width:9464;height:14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" filled="f" strokecolor="blue" strokeweight="4.5pt">
                    <v:stroke startarrowwidth="narrow" startarrowlength="short" endarrowwidth="narrow" endarrowlength="short" miterlimit="5243f" linestyle="thickThin"/>
                    <v:textbox inset="2.53958mm,2.53958mm,2.53958mm,2.53958mm">
                      <w:txbxContent>
                        <w:p w:rsidR="000375E4" w:rsidRDefault="000375E4" w:rsidP="000375E4">
                          <w:pPr>
                            <w:spacing w:before="0" w:after="0"/>
                            <w:jc w:val="left"/>
                            <w:textDirection w:val="btLr"/>
                          </w:pPr>
                        </w:p>
                      </w:txbxContent>
                    </v:textbox>
                  </v:rect>
                  <v:shape id="Shape 741" o:spid="_x0000_s1036" type="#_x0000_t75" alt="Duong vien 2" style="position:absolute;left:3514;top:1180;width:5790;height:1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" stroked="t" strokecolor="red">
                    <v:stroke startarrowwidth="narrow" startarrowlength="short" endarrowwidth="narrow" endarrowlength="short" miterlimit="5243f"/>
                    <v:imagedata r:id="rId16" o:title="Duong vien 2"/>
                  </v:shape>
                  <v:shape id="Shape 742" o:spid="_x0000_s1037" type="#_x0000_t75" alt="Duong vien 2" style="position:absolute;left:3547;top:15535;width:5790;height:1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" stroked="t" strokecolor="red">
                    <v:stroke startarrowwidth="narrow" startarrowlength="short" endarrowwidth="narrow" endarrowlength="short" miterlimit="5243f"/>
                    <v:imagedata r:id="rId16" o:title="Duong vien 2"/>
                  </v:shape>
                </v:group>
              </v:group>
            </w:pict>
          </mc:Fallback>
        </mc:AlternateContent>
      </w:r>
    </w:p>
    <w:p w:rsidR="000375E4" w:rsidRDefault="000375E4" w:rsidP="000375E4">
      <w:pPr>
        <w:spacing w:before="0" w:after="0"/>
        <w:jc w:val="left"/>
        <w:rPr>
          <w:b/>
        </w:rPr>
      </w:pPr>
    </w:p>
    <w:p w:rsidR="000375E4" w:rsidRDefault="000375E4" w:rsidP="000375E4">
      <w:pPr>
        <w:spacing w:before="0" w:after="0"/>
        <w:jc w:val="left"/>
        <w:rPr>
          <w:b/>
        </w:rPr>
      </w:pPr>
    </w:p>
    <w:p w:rsidR="000375E4" w:rsidRDefault="000375E4" w:rsidP="000375E4">
      <w:pPr>
        <w:spacing w:before="0" w:after="0"/>
        <w:jc w:val="left"/>
        <w:rPr>
          <w:b/>
        </w:rPr>
      </w:pPr>
    </w:p>
    <w:p w:rsidR="000375E4" w:rsidRDefault="000375E4" w:rsidP="000375E4">
      <w:pPr>
        <w:spacing w:before="0" w:after="0"/>
        <w:jc w:val="center"/>
        <w:rPr>
          <w:b/>
          <w:color w:val="000000"/>
          <w:sz w:val="32"/>
          <w:szCs w:val="32"/>
        </w:rPr>
      </w:pPr>
      <w:r>
        <w:rPr>
          <w:b/>
          <w:color w:val="000000"/>
          <w:sz w:val="32"/>
          <w:szCs w:val="32"/>
        </w:rPr>
        <w:t>Phòng GD&amp;ĐT Diễn Châu</w:t>
      </w:r>
    </w:p>
    <w:p w:rsidR="000375E4" w:rsidRDefault="000375E4" w:rsidP="000375E4">
      <w:pPr>
        <w:spacing w:before="0" w:after="0"/>
        <w:jc w:val="center"/>
        <w:rPr>
          <w:b/>
          <w:color w:val="000000"/>
          <w:sz w:val="32"/>
          <w:szCs w:val="32"/>
        </w:rPr>
      </w:pPr>
      <w:r>
        <w:rPr>
          <w:b/>
          <w:color w:val="000000"/>
          <w:sz w:val="32"/>
          <w:szCs w:val="32"/>
        </w:rPr>
        <w:t>Trường  mầm non Diễn Trung</w:t>
      </w:r>
    </w:p>
    <w:p w:rsidR="000375E4" w:rsidRDefault="000375E4" w:rsidP="000375E4">
      <w:pPr>
        <w:tabs>
          <w:tab w:val="center" w:pos="4592"/>
          <w:tab w:val="left" w:pos="7801"/>
        </w:tabs>
        <w:spacing w:before="0" w:after="0"/>
        <w:jc w:val="left"/>
        <w:rPr>
          <w:b/>
          <w:color w:val="000000"/>
          <w:sz w:val="32"/>
          <w:szCs w:val="32"/>
        </w:rPr>
      </w:pPr>
      <w:r>
        <w:rPr>
          <w:b/>
          <w:color w:val="000000"/>
          <w:sz w:val="32"/>
          <w:szCs w:val="32"/>
        </w:rPr>
        <w:t xml:space="preserve">   </w:t>
      </w:r>
      <w:r>
        <w:rPr>
          <w:b/>
          <w:color w:val="000000"/>
          <w:sz w:val="32"/>
          <w:szCs w:val="32"/>
        </w:rPr>
        <w:tab/>
        <w:t>-----------🖎🕮✍-----------</w:t>
      </w:r>
    </w:p>
    <w:p w:rsidR="000375E4" w:rsidRDefault="000375E4" w:rsidP="000375E4">
      <w:pPr>
        <w:tabs>
          <w:tab w:val="center" w:pos="4592"/>
          <w:tab w:val="left" w:pos="7801"/>
        </w:tabs>
        <w:spacing w:before="0" w:after="0"/>
        <w:jc w:val="left"/>
        <w:rPr>
          <w:b/>
          <w:color w:val="000000"/>
          <w:sz w:val="32"/>
          <w:szCs w:val="32"/>
        </w:rPr>
      </w:pPr>
    </w:p>
    <w:p w:rsidR="000375E4" w:rsidRDefault="000375E4" w:rsidP="000375E4">
      <w:pPr>
        <w:tabs>
          <w:tab w:val="center" w:pos="4592"/>
          <w:tab w:val="left" w:pos="7801"/>
        </w:tabs>
        <w:spacing w:before="0" w:after="0"/>
        <w:jc w:val="left"/>
        <w:rPr>
          <w:b/>
          <w:color w:val="000000"/>
          <w:sz w:val="32"/>
          <w:szCs w:val="32"/>
        </w:rPr>
      </w:pPr>
    </w:p>
    <w:p w:rsidR="000375E4" w:rsidRDefault="000375E4" w:rsidP="000375E4">
      <w:pPr>
        <w:tabs>
          <w:tab w:val="center" w:pos="4592"/>
          <w:tab w:val="left" w:pos="7801"/>
        </w:tabs>
        <w:spacing w:before="0" w:after="0"/>
        <w:jc w:val="left"/>
        <w:rPr>
          <w:b/>
          <w:color w:val="000000"/>
          <w:sz w:val="32"/>
          <w:szCs w:val="32"/>
        </w:rPr>
      </w:pPr>
    </w:p>
    <w:p w:rsidR="000375E4" w:rsidRDefault="000375E4" w:rsidP="000375E4">
      <w:pPr>
        <w:spacing w:before="0" w:after="0"/>
        <w:jc w:val="left"/>
        <w:rPr>
          <w:color w:val="000000"/>
          <w:sz w:val="16"/>
          <w:szCs w:val="16"/>
        </w:rPr>
      </w:pPr>
      <w:r>
        <w:rPr>
          <w:color w:val="0000FF"/>
        </w:rPr>
        <w:t xml:space="preserve">                         </w:t>
      </w:r>
      <w:r>
        <w:rPr>
          <w:noProof/>
          <w:color w:val="0000FF"/>
        </w:rPr>
        <mc:AlternateContent>
          <mc:Choice Requires="wpg">
            <w:drawing>
              <wp:inline distT="0" distB="0" distL="114300" distR="114300" wp14:anchorId="1A4C5129" wp14:editId="7CD2473D">
                <wp:extent cx="3390265" cy="1495425"/>
                <wp:effectExtent l="0" t="0" r="0" b="0"/>
                <wp:docPr id="874" name="Group 874"/>
                <wp:cNvGraphicFramePr/>
                <a:graphic xmlns:a="http://schemas.openxmlformats.org/drawingml/2006/main">
                  <a:graphicData uri="http://schemas.microsoft.com/office/word/2010/wordprocessingGroup">
                    <wpg:wgp>
                      <wpg:cNvGrpSpPr/>
                      <wpg:grpSpPr>
                        <a:xfrm>
                          <a:off x="0" y="0"/>
                          <a:ext cx="3390265" cy="1495425"/>
                          <a:chOff x="3650850" y="3032275"/>
                          <a:chExt cx="3396650" cy="1495450"/>
                        </a:xfrm>
                      </wpg:grpSpPr>
                      <wpg:grpSp>
                        <wpg:cNvPr id="4" name="Group 4"/>
                        <wpg:cNvGrpSpPr/>
                        <wpg:grpSpPr>
                          <a:xfrm>
                            <a:off x="3650868" y="3032288"/>
                            <a:ext cx="3390264" cy="1495425"/>
                            <a:chOff x="0" y="0"/>
                            <a:chExt cx="3390264" cy="1495425"/>
                          </a:xfrm>
                        </wpg:grpSpPr>
                        <wps:wsp>
                          <wps:cNvPr id="5" name="Rectangle 5"/>
                          <wps:cNvSpPr/>
                          <wps:spPr>
                            <a:xfrm>
                              <a:off x="0" y="0"/>
                              <a:ext cx="3390250" cy="1495425"/>
                            </a:xfrm>
                            <a:prstGeom prst="rect">
                              <a:avLst/>
                            </a:prstGeom>
                            <a:noFill/>
                            <a:ln>
                              <a:noFill/>
                            </a:ln>
                          </wps:spPr>
                          <wps:txbx>
                            <w:txbxContent>
                              <w:p w:rsidR="000375E4" w:rsidRDefault="000375E4" w:rsidP="000375E4">
                                <w:pPr>
                                  <w:spacing w:before="0" w:after="0"/>
                                  <w:jc w:val="left"/>
                                  <w:textDirection w:val="btLr"/>
                                </w:pPr>
                              </w:p>
                            </w:txbxContent>
                          </wps:txbx>
                          <wps:bodyPr spcFirstLastPara="1" wrap="square" lIns="91425" tIns="91425" rIns="91425" bIns="91425" anchor="ctr" anchorCtr="0">
                            <a:noAutofit/>
                          </wps:bodyPr>
                        </wps:wsp>
                        <wps:wsp>
                          <wps:cNvPr id="6" name="Freeform 6"/>
                          <wps:cNvSpPr/>
                          <wps:spPr>
                            <a:xfrm>
                              <a:off x="237404" y="324405"/>
                              <a:ext cx="3152860" cy="927115"/>
                            </a:xfrm>
                            <a:custGeom>
                              <a:avLst/>
                              <a:gdLst/>
                              <a:ahLst/>
                              <a:cxnLst/>
                              <a:rect l="l" t="t" r="r" b="b"/>
                              <a:pathLst>
                                <a:path w="3152860" h="927115" extrusionOk="0">
                                  <a:moveTo>
                                    <a:pt x="3152860" y="228603"/>
                                  </a:moveTo>
                                  <a:lnTo>
                                    <a:pt x="3093803" y="243208"/>
                                  </a:lnTo>
                                  <a:lnTo>
                                    <a:pt x="3031571" y="261624"/>
                                  </a:lnTo>
                                  <a:lnTo>
                                    <a:pt x="2967435" y="277499"/>
                                  </a:lnTo>
                                  <a:lnTo>
                                    <a:pt x="2902028" y="294009"/>
                                  </a:lnTo>
                                  <a:lnTo>
                                    <a:pt x="2834716" y="309885"/>
                                  </a:lnTo>
                                  <a:lnTo>
                                    <a:pt x="2769309" y="325760"/>
                                  </a:lnTo>
                                  <a:lnTo>
                                    <a:pt x="2701997" y="343540"/>
                                  </a:lnTo>
                                  <a:lnTo>
                                    <a:pt x="2633415" y="358145"/>
                                  </a:lnTo>
                                  <a:lnTo>
                                    <a:pt x="2566104" y="373386"/>
                                  </a:lnTo>
                                  <a:lnTo>
                                    <a:pt x="2498792" y="388626"/>
                                  </a:lnTo>
                                  <a:lnTo>
                                    <a:pt x="2430210" y="402596"/>
                                  </a:lnTo>
                                  <a:lnTo>
                                    <a:pt x="2362898" y="417201"/>
                                  </a:lnTo>
                                  <a:lnTo>
                                    <a:pt x="2299396" y="431806"/>
                                  </a:lnTo>
                                  <a:lnTo>
                                    <a:pt x="2233355" y="443237"/>
                                  </a:lnTo>
                                  <a:lnTo>
                                    <a:pt x="2171123" y="455302"/>
                                  </a:lnTo>
                                  <a:lnTo>
                                    <a:pt x="2106986" y="465462"/>
                                  </a:lnTo>
                                  <a:lnTo>
                                    <a:pt x="2046660" y="475622"/>
                                  </a:lnTo>
                                  <a:lnTo>
                                    <a:pt x="1988873" y="485782"/>
                                  </a:lnTo>
                                  <a:lnTo>
                                    <a:pt x="1931087" y="495943"/>
                                  </a:lnTo>
                                  <a:lnTo>
                                    <a:pt x="1877110" y="504198"/>
                                  </a:lnTo>
                                  <a:lnTo>
                                    <a:pt x="1824404" y="510548"/>
                                  </a:lnTo>
                                  <a:lnTo>
                                    <a:pt x="1776142" y="514358"/>
                                  </a:lnTo>
                                  <a:lnTo>
                                    <a:pt x="1729786" y="517533"/>
                                  </a:lnTo>
                                  <a:lnTo>
                                    <a:pt x="1689780" y="521978"/>
                                  </a:lnTo>
                                  <a:lnTo>
                                    <a:pt x="1651679" y="523248"/>
                                  </a:lnTo>
                                  <a:lnTo>
                                    <a:pt x="1614848" y="523248"/>
                                  </a:lnTo>
                                  <a:lnTo>
                                    <a:pt x="1583097" y="521978"/>
                                  </a:lnTo>
                                  <a:lnTo>
                                    <a:pt x="1555791" y="517533"/>
                                  </a:lnTo>
                                  <a:lnTo>
                                    <a:pt x="1531661" y="514358"/>
                                  </a:lnTo>
                                  <a:lnTo>
                                    <a:pt x="1515785" y="510548"/>
                                  </a:lnTo>
                                  <a:lnTo>
                                    <a:pt x="1499910" y="500388"/>
                                  </a:lnTo>
                                  <a:lnTo>
                                    <a:pt x="1493560" y="492767"/>
                                  </a:lnTo>
                                  <a:lnTo>
                                    <a:pt x="1477049" y="463557"/>
                                  </a:lnTo>
                                  <a:lnTo>
                                    <a:pt x="1469429" y="438792"/>
                                  </a:lnTo>
                                  <a:lnTo>
                                    <a:pt x="1475779" y="411486"/>
                                  </a:lnTo>
                                  <a:lnTo>
                                    <a:pt x="1482129" y="385451"/>
                                  </a:lnTo>
                                  <a:lnTo>
                                    <a:pt x="1491655" y="359415"/>
                                  </a:lnTo>
                                  <a:lnTo>
                                    <a:pt x="1498005" y="331475"/>
                                  </a:lnTo>
                                  <a:lnTo>
                                    <a:pt x="1499910" y="302264"/>
                                  </a:lnTo>
                                  <a:lnTo>
                                    <a:pt x="1493560" y="272419"/>
                                  </a:lnTo>
                                  <a:lnTo>
                                    <a:pt x="1466254" y="250194"/>
                                  </a:lnTo>
                                  <a:lnTo>
                                    <a:pt x="1440218" y="228603"/>
                                  </a:lnTo>
                                  <a:lnTo>
                                    <a:pt x="1413548" y="205108"/>
                                  </a:lnTo>
                                  <a:lnTo>
                                    <a:pt x="1389417" y="176532"/>
                                  </a:lnTo>
                                  <a:lnTo>
                                    <a:pt x="1365286" y="149862"/>
                                  </a:lnTo>
                                  <a:lnTo>
                                    <a:pt x="1341156" y="123827"/>
                                  </a:lnTo>
                                  <a:lnTo>
                                    <a:pt x="1314485" y="97791"/>
                                  </a:lnTo>
                                  <a:lnTo>
                                    <a:pt x="1287179" y="73026"/>
                                  </a:lnTo>
                                  <a:lnTo>
                                    <a:pt x="1257968" y="51435"/>
                                  </a:lnTo>
                                  <a:lnTo>
                                    <a:pt x="1228123" y="31115"/>
                                  </a:lnTo>
                                  <a:lnTo>
                                    <a:pt x="1191292" y="15240"/>
                                  </a:lnTo>
                                  <a:lnTo>
                                    <a:pt x="1155731" y="5080"/>
                                  </a:lnTo>
                                  <a:lnTo>
                                    <a:pt x="1112549" y="0"/>
                                  </a:lnTo>
                                  <a:lnTo>
                                    <a:pt x="1066193" y="0"/>
                                  </a:lnTo>
                                  <a:lnTo>
                                    <a:pt x="1015392" y="6350"/>
                                  </a:lnTo>
                                  <a:lnTo>
                                    <a:pt x="957605" y="19685"/>
                                  </a:lnTo>
                                  <a:lnTo>
                                    <a:pt x="892199" y="34925"/>
                                  </a:lnTo>
                                  <a:lnTo>
                                    <a:pt x="834412" y="49530"/>
                                  </a:lnTo>
                                  <a:lnTo>
                                    <a:pt x="783611" y="61595"/>
                                  </a:lnTo>
                                  <a:lnTo>
                                    <a:pt x="737254" y="73026"/>
                                  </a:lnTo>
                                  <a:lnTo>
                                    <a:pt x="698518" y="85726"/>
                                  </a:lnTo>
                                  <a:lnTo>
                                    <a:pt x="661687" y="97791"/>
                                  </a:lnTo>
                                  <a:lnTo>
                                    <a:pt x="628031" y="109221"/>
                                  </a:lnTo>
                                  <a:lnTo>
                                    <a:pt x="598186" y="120651"/>
                                  </a:lnTo>
                                  <a:lnTo>
                                    <a:pt x="565800" y="132717"/>
                                  </a:lnTo>
                                  <a:lnTo>
                                    <a:pt x="532144" y="142877"/>
                                  </a:lnTo>
                                  <a:lnTo>
                                    <a:pt x="497218" y="155577"/>
                                  </a:lnTo>
                                  <a:lnTo>
                                    <a:pt x="459117" y="166372"/>
                                  </a:lnTo>
                                  <a:lnTo>
                                    <a:pt x="414031" y="179072"/>
                                  </a:lnTo>
                                  <a:lnTo>
                                    <a:pt x="366404" y="193678"/>
                                  </a:lnTo>
                                  <a:lnTo>
                                    <a:pt x="306713" y="208283"/>
                                  </a:lnTo>
                                  <a:lnTo>
                                    <a:pt x="241306" y="221618"/>
                                  </a:lnTo>
                                  <a:lnTo>
                                    <a:pt x="0" y="662950"/>
                                  </a:lnTo>
                                  <a:lnTo>
                                    <a:pt x="76837" y="645170"/>
                                  </a:lnTo>
                                  <a:lnTo>
                                    <a:pt x="147323" y="624850"/>
                                  </a:lnTo>
                                  <a:lnTo>
                                    <a:pt x="215905" y="606434"/>
                                  </a:lnTo>
                                  <a:lnTo>
                                    <a:pt x="278137" y="591829"/>
                                  </a:lnTo>
                                  <a:lnTo>
                                    <a:pt x="337194" y="575954"/>
                                  </a:lnTo>
                                  <a:lnTo>
                                    <a:pt x="391805" y="559444"/>
                                  </a:lnTo>
                                  <a:lnTo>
                                    <a:pt x="444511" y="545473"/>
                                  </a:lnTo>
                                  <a:lnTo>
                                    <a:pt x="497218" y="533408"/>
                                  </a:lnTo>
                                  <a:lnTo>
                                    <a:pt x="546749" y="521978"/>
                                  </a:lnTo>
                                  <a:lnTo>
                                    <a:pt x="598186" y="510548"/>
                                  </a:lnTo>
                                  <a:lnTo>
                                    <a:pt x="645812" y="497213"/>
                                  </a:lnTo>
                                  <a:lnTo>
                                    <a:pt x="695343" y="485782"/>
                                  </a:lnTo>
                                  <a:lnTo>
                                    <a:pt x="744875" y="475622"/>
                                  </a:lnTo>
                                  <a:lnTo>
                                    <a:pt x="797581" y="466732"/>
                                  </a:lnTo>
                                  <a:lnTo>
                                    <a:pt x="850287" y="456572"/>
                                  </a:lnTo>
                                  <a:lnTo>
                                    <a:pt x="909979" y="447682"/>
                                  </a:lnTo>
                                  <a:lnTo>
                                    <a:pt x="911249" y="507373"/>
                                  </a:lnTo>
                                  <a:lnTo>
                                    <a:pt x="899819" y="571509"/>
                                  </a:lnTo>
                                  <a:lnTo>
                                    <a:pt x="879498" y="635010"/>
                                  </a:lnTo>
                                  <a:lnTo>
                                    <a:pt x="866798" y="699146"/>
                                  </a:lnTo>
                                  <a:lnTo>
                                    <a:pt x="868068" y="726451"/>
                                  </a:lnTo>
                                  <a:lnTo>
                                    <a:pt x="871243" y="749947"/>
                                  </a:lnTo>
                                  <a:lnTo>
                                    <a:pt x="887118" y="775982"/>
                                  </a:lnTo>
                                  <a:lnTo>
                                    <a:pt x="904899" y="799477"/>
                                  </a:lnTo>
                                  <a:lnTo>
                                    <a:pt x="925854" y="822338"/>
                                  </a:lnTo>
                                  <a:lnTo>
                                    <a:pt x="949985" y="842658"/>
                                  </a:lnTo>
                                  <a:lnTo>
                                    <a:pt x="979831" y="861708"/>
                                  </a:lnTo>
                                  <a:lnTo>
                                    <a:pt x="1012217" y="879489"/>
                                  </a:lnTo>
                                  <a:lnTo>
                                    <a:pt x="1049048" y="894094"/>
                                  </a:lnTo>
                                  <a:lnTo>
                                    <a:pt x="1085879" y="906794"/>
                                  </a:lnTo>
                                  <a:lnTo>
                                    <a:pt x="1127155" y="915684"/>
                                  </a:lnTo>
                                  <a:lnTo>
                                    <a:pt x="1168431" y="923304"/>
                                  </a:lnTo>
                                  <a:lnTo>
                                    <a:pt x="1208437" y="927115"/>
                                  </a:lnTo>
                                  <a:lnTo>
                                    <a:pt x="1251618" y="927115"/>
                                  </a:lnTo>
                                  <a:lnTo>
                                    <a:pt x="1293529" y="925844"/>
                                  </a:lnTo>
                                  <a:lnTo>
                                    <a:pt x="1336711" y="918859"/>
                                  </a:lnTo>
                                  <a:lnTo>
                                    <a:pt x="1368461" y="915684"/>
                                  </a:lnTo>
                                  <a:lnTo>
                                    <a:pt x="1402117" y="912509"/>
                                  </a:lnTo>
                                  <a:lnTo>
                                    <a:pt x="1438948" y="908699"/>
                                  </a:lnTo>
                                  <a:lnTo>
                                    <a:pt x="1477049" y="904254"/>
                                  </a:lnTo>
                                  <a:lnTo>
                                    <a:pt x="1515785" y="902349"/>
                                  </a:lnTo>
                                  <a:lnTo>
                                    <a:pt x="1555791" y="897904"/>
                                  </a:lnTo>
                                  <a:lnTo>
                                    <a:pt x="1597068" y="895364"/>
                                  </a:lnTo>
                                  <a:lnTo>
                                    <a:pt x="1640249" y="890919"/>
                                  </a:lnTo>
                                  <a:lnTo>
                                    <a:pt x="1686605" y="886474"/>
                                  </a:lnTo>
                                  <a:lnTo>
                                    <a:pt x="1731691" y="880759"/>
                                  </a:lnTo>
                                  <a:lnTo>
                                    <a:pt x="1781223" y="876314"/>
                                  </a:lnTo>
                                  <a:lnTo>
                                    <a:pt x="1828849" y="870599"/>
                                  </a:lnTo>
                                  <a:lnTo>
                                    <a:pt x="1877110" y="864883"/>
                                  </a:lnTo>
                                  <a:lnTo>
                                    <a:pt x="1927911" y="859168"/>
                                  </a:lnTo>
                                  <a:lnTo>
                                    <a:pt x="1979348" y="852818"/>
                                  </a:lnTo>
                                  <a:lnTo>
                                    <a:pt x="2033959" y="845833"/>
                                  </a:lnTo>
                                  <a:lnTo>
                                    <a:pt x="2084761" y="838848"/>
                                  </a:lnTo>
                                  <a:lnTo>
                                    <a:pt x="2139372" y="831228"/>
                                  </a:lnTo>
                                  <a:lnTo>
                                    <a:pt x="2192079" y="822973"/>
                                  </a:lnTo>
                                  <a:lnTo>
                                    <a:pt x="2247960" y="816623"/>
                                  </a:lnTo>
                                  <a:lnTo>
                                    <a:pt x="2302572" y="808368"/>
                                  </a:lnTo>
                                  <a:lnTo>
                                    <a:pt x="2355278" y="798207"/>
                                  </a:lnTo>
                                  <a:lnTo>
                                    <a:pt x="2411160" y="788047"/>
                                  </a:lnTo>
                                  <a:lnTo>
                                    <a:pt x="2467041" y="777252"/>
                                  </a:lnTo>
                                  <a:lnTo>
                                    <a:pt x="2522923" y="767092"/>
                                  </a:lnTo>
                                  <a:lnTo>
                                    <a:pt x="2578804" y="755662"/>
                                  </a:lnTo>
                                  <a:lnTo>
                                    <a:pt x="2633415" y="742962"/>
                                  </a:lnTo>
                                  <a:lnTo>
                                    <a:pt x="2689297" y="730896"/>
                                  </a:lnTo>
                                  <a:lnTo>
                                    <a:pt x="2745179" y="720736"/>
                                  </a:lnTo>
                                  <a:lnTo>
                                    <a:pt x="2799790" y="703591"/>
                                  </a:lnTo>
                                  <a:lnTo>
                                    <a:pt x="2855671" y="690891"/>
                                  </a:lnTo>
                                  <a:lnTo>
                                    <a:pt x="2909648" y="675650"/>
                                  </a:lnTo>
                                  <a:lnTo>
                                    <a:pt x="3152860" y="228603"/>
                                  </a:lnTo>
                                  <a:close/>
                                </a:path>
                              </a:pathLst>
                            </a:custGeom>
                            <a:gradFill>
                              <a:gsLst>
                                <a:gs pos="0">
                                  <a:srgbClr val="FF0000"/>
                                </a:gs>
                                <a:gs pos="100000">
                                  <a:srgbClr val="008000"/>
                                </a:gs>
                              </a:gsLst>
                              <a:lin ang="16200000" scaled="0"/>
                            </a:gradFill>
                            <a:ln w="12700" cap="flat" cmpd="sng">
                              <a:solidFill>
                                <a:srgbClr val="FF0000"/>
                              </a:solidFill>
                              <a:prstDash val="solid"/>
                              <a:round/>
                              <a:headEnd type="none" w="sm" len="sm"/>
                              <a:tailEnd type="none" w="sm" len="sm"/>
                            </a:ln>
                          </wps:spPr>
                          <wps:bodyPr spcFirstLastPara="1" wrap="square" lIns="91425" tIns="91425" rIns="91425" bIns="91425" anchor="ctr" anchorCtr="0">
                            <a:noAutofit/>
                          </wps:bodyPr>
                        </wps:wsp>
                        <wps:wsp>
                          <wps:cNvPr id="7" name="Freeform 7"/>
                          <wps:cNvSpPr/>
                          <wps:spPr>
                            <a:xfrm>
                              <a:off x="721313" y="114301"/>
                              <a:ext cx="1084020" cy="864214"/>
                            </a:xfrm>
                            <a:custGeom>
                              <a:avLst/>
                              <a:gdLst/>
                              <a:ahLst/>
                              <a:cxnLst/>
                              <a:rect l="l" t="t" r="r" b="b"/>
                              <a:pathLst>
                                <a:path w="1084020" h="864214" extrusionOk="0">
                                  <a:moveTo>
                                    <a:pt x="1084020" y="0"/>
                                  </a:moveTo>
                                  <a:lnTo>
                                    <a:pt x="975427" y="17779"/>
                                  </a:lnTo>
                                  <a:lnTo>
                                    <a:pt x="873185" y="43813"/>
                                  </a:lnTo>
                                  <a:lnTo>
                                    <a:pt x="767768" y="80008"/>
                                  </a:lnTo>
                                  <a:lnTo>
                                    <a:pt x="668701" y="119377"/>
                                  </a:lnTo>
                                  <a:lnTo>
                                    <a:pt x="574079" y="165730"/>
                                  </a:lnTo>
                                  <a:lnTo>
                                    <a:pt x="484538" y="220974"/>
                                  </a:lnTo>
                                  <a:lnTo>
                                    <a:pt x="400077" y="277488"/>
                                  </a:lnTo>
                                  <a:lnTo>
                                    <a:pt x="323237" y="337176"/>
                                  </a:lnTo>
                                  <a:lnTo>
                                    <a:pt x="250842" y="400675"/>
                                  </a:lnTo>
                                  <a:lnTo>
                                    <a:pt x="188608" y="466713"/>
                                  </a:lnTo>
                                  <a:lnTo>
                                    <a:pt x="131454" y="534657"/>
                                  </a:lnTo>
                                  <a:lnTo>
                                    <a:pt x="86365" y="603235"/>
                                  </a:lnTo>
                                  <a:lnTo>
                                    <a:pt x="48263" y="669908"/>
                                  </a:lnTo>
                                  <a:lnTo>
                                    <a:pt x="20956" y="739122"/>
                                  </a:lnTo>
                                  <a:lnTo>
                                    <a:pt x="5080" y="801985"/>
                                  </a:lnTo>
                                  <a:lnTo>
                                    <a:pt x="0" y="864214"/>
                                  </a:lnTo>
                                  <a:lnTo>
                                    <a:pt x="9525" y="845164"/>
                                  </a:lnTo>
                                  <a:lnTo>
                                    <a:pt x="15876" y="824844"/>
                                  </a:lnTo>
                                  <a:lnTo>
                                    <a:pt x="20956" y="810240"/>
                                  </a:lnTo>
                                  <a:lnTo>
                                    <a:pt x="32387" y="798810"/>
                                  </a:lnTo>
                                  <a:lnTo>
                                    <a:pt x="25401" y="781666"/>
                                  </a:lnTo>
                                  <a:lnTo>
                                    <a:pt x="25401" y="758171"/>
                                  </a:lnTo>
                                  <a:lnTo>
                                    <a:pt x="35562" y="730867"/>
                                  </a:lnTo>
                                  <a:lnTo>
                                    <a:pt x="57788" y="700387"/>
                                  </a:lnTo>
                                  <a:lnTo>
                                    <a:pt x="95891" y="676893"/>
                                  </a:lnTo>
                                  <a:lnTo>
                                    <a:pt x="153680" y="657844"/>
                                  </a:lnTo>
                                  <a:lnTo>
                                    <a:pt x="231791" y="647684"/>
                                  </a:lnTo>
                                  <a:lnTo>
                                    <a:pt x="332763" y="653399"/>
                                  </a:lnTo>
                                  <a:lnTo>
                                    <a:pt x="358164" y="627364"/>
                                  </a:lnTo>
                                  <a:lnTo>
                                    <a:pt x="400077" y="586725"/>
                                  </a:lnTo>
                                  <a:lnTo>
                                    <a:pt x="454056" y="537196"/>
                                  </a:lnTo>
                                  <a:lnTo>
                                    <a:pt x="515020" y="485128"/>
                                  </a:lnTo>
                                  <a:lnTo>
                                    <a:pt x="575984" y="440044"/>
                                  </a:lnTo>
                                  <a:lnTo>
                                    <a:pt x="636314" y="401310"/>
                                  </a:lnTo>
                                  <a:lnTo>
                                    <a:pt x="682672" y="383530"/>
                                  </a:lnTo>
                                  <a:lnTo>
                                    <a:pt x="715059" y="384800"/>
                                  </a:lnTo>
                                  <a:lnTo>
                                    <a:pt x="700453" y="374640"/>
                                  </a:lnTo>
                                  <a:lnTo>
                                    <a:pt x="681402" y="367656"/>
                                  </a:lnTo>
                                  <a:lnTo>
                                    <a:pt x="659175" y="364481"/>
                                  </a:lnTo>
                                  <a:lnTo>
                                    <a:pt x="636314" y="364481"/>
                                  </a:lnTo>
                                  <a:lnTo>
                                    <a:pt x="609007" y="365751"/>
                                  </a:lnTo>
                                  <a:lnTo>
                                    <a:pt x="579160" y="370830"/>
                                  </a:lnTo>
                                  <a:lnTo>
                                    <a:pt x="549948" y="380355"/>
                                  </a:lnTo>
                                  <a:lnTo>
                                    <a:pt x="521371" y="390515"/>
                                  </a:lnTo>
                                  <a:lnTo>
                                    <a:pt x="539152" y="377815"/>
                                  </a:lnTo>
                                  <a:lnTo>
                                    <a:pt x="558203" y="365751"/>
                                  </a:lnTo>
                                  <a:lnTo>
                                    <a:pt x="583605" y="355591"/>
                                  </a:lnTo>
                                  <a:lnTo>
                                    <a:pt x="610912" y="344161"/>
                                  </a:lnTo>
                                  <a:lnTo>
                                    <a:pt x="641394" y="335271"/>
                                  </a:lnTo>
                                  <a:lnTo>
                                    <a:pt x="671876" y="330826"/>
                                  </a:lnTo>
                                  <a:lnTo>
                                    <a:pt x="701723" y="329556"/>
                                  </a:lnTo>
                                  <a:lnTo>
                                    <a:pt x="734110" y="330826"/>
                                  </a:lnTo>
                                  <a:lnTo>
                                    <a:pt x="732205" y="311142"/>
                                  </a:lnTo>
                                  <a:lnTo>
                                    <a:pt x="737286" y="287648"/>
                                  </a:lnTo>
                                  <a:lnTo>
                                    <a:pt x="751892" y="254628"/>
                                  </a:lnTo>
                                  <a:lnTo>
                                    <a:pt x="775388" y="219704"/>
                                  </a:lnTo>
                                  <a:lnTo>
                                    <a:pt x="818571" y="177160"/>
                                  </a:lnTo>
                                  <a:lnTo>
                                    <a:pt x="882711" y="127631"/>
                                  </a:lnTo>
                                  <a:lnTo>
                                    <a:pt x="967171" y="67943"/>
                                  </a:lnTo>
                                  <a:lnTo>
                                    <a:pt x="1084020" y="0"/>
                                  </a:lnTo>
                                  <a:close/>
                                </a:path>
                              </a:pathLst>
                            </a:custGeom>
                            <a:gradFill>
                              <a:gsLst>
                                <a:gs pos="0">
                                  <a:srgbClr val="FF0000"/>
                                </a:gs>
                                <a:gs pos="100000">
                                  <a:srgbClr val="760000"/>
                                </a:gs>
                              </a:gsLst>
                              <a:path path="circle">
                                <a:fillToRect l="50000" t="50000" r="50000" b="50000"/>
                              </a:path>
                              <a:tileRect/>
                            </a:gradFill>
                            <a:ln w="12700" cap="flat" cmpd="sng">
                              <a:solidFill>
                                <a:srgbClr val="003300"/>
                              </a:solidFill>
                              <a:prstDash val="solid"/>
                              <a:round/>
                              <a:headEnd type="none" w="sm" len="sm"/>
                              <a:tailEnd type="none" w="sm" len="sm"/>
                            </a:ln>
                          </wps:spPr>
                          <wps:bodyPr spcFirstLastPara="1" wrap="square" lIns="91425" tIns="91425" rIns="91425" bIns="91425" anchor="ctr" anchorCtr="0">
                            <a:noAutofit/>
                          </wps:bodyPr>
                        </wps:wsp>
                        <wps:wsp>
                          <wps:cNvPr id="8" name="Freeform 8"/>
                          <wps:cNvSpPr/>
                          <wps:spPr>
                            <a:xfrm>
                              <a:off x="721313" y="114301"/>
                              <a:ext cx="1084020" cy="864214"/>
                            </a:xfrm>
                            <a:custGeom>
                              <a:avLst/>
                              <a:gdLst/>
                              <a:ahLst/>
                              <a:cxnLst/>
                              <a:rect l="l" t="t" r="r" b="b"/>
                              <a:pathLst>
                                <a:path w="1084020" h="864214" extrusionOk="0">
                                  <a:moveTo>
                                    <a:pt x="1084020" y="0"/>
                                  </a:moveTo>
                                  <a:lnTo>
                                    <a:pt x="1084020" y="0"/>
                                  </a:lnTo>
                                  <a:lnTo>
                                    <a:pt x="975427" y="17779"/>
                                  </a:lnTo>
                                  <a:lnTo>
                                    <a:pt x="873185" y="43813"/>
                                  </a:lnTo>
                                  <a:lnTo>
                                    <a:pt x="767768" y="80008"/>
                                  </a:lnTo>
                                  <a:lnTo>
                                    <a:pt x="668701" y="119377"/>
                                  </a:lnTo>
                                  <a:lnTo>
                                    <a:pt x="574079" y="165730"/>
                                  </a:lnTo>
                                  <a:lnTo>
                                    <a:pt x="484538" y="220974"/>
                                  </a:lnTo>
                                  <a:lnTo>
                                    <a:pt x="400077" y="277488"/>
                                  </a:lnTo>
                                  <a:lnTo>
                                    <a:pt x="323237" y="337176"/>
                                  </a:lnTo>
                                  <a:lnTo>
                                    <a:pt x="250842" y="400675"/>
                                  </a:lnTo>
                                  <a:lnTo>
                                    <a:pt x="188608" y="466713"/>
                                  </a:lnTo>
                                  <a:lnTo>
                                    <a:pt x="131454" y="534657"/>
                                  </a:lnTo>
                                  <a:lnTo>
                                    <a:pt x="86365" y="603235"/>
                                  </a:lnTo>
                                  <a:lnTo>
                                    <a:pt x="48263" y="669908"/>
                                  </a:lnTo>
                                  <a:lnTo>
                                    <a:pt x="20956" y="739122"/>
                                  </a:lnTo>
                                  <a:lnTo>
                                    <a:pt x="5080" y="801985"/>
                                  </a:lnTo>
                                  <a:lnTo>
                                    <a:pt x="0" y="864214"/>
                                  </a:lnTo>
                                  <a:lnTo>
                                    <a:pt x="0" y="864214"/>
                                  </a:lnTo>
                                  <a:lnTo>
                                    <a:pt x="9525" y="845164"/>
                                  </a:lnTo>
                                  <a:lnTo>
                                    <a:pt x="15876" y="824844"/>
                                  </a:lnTo>
                                  <a:lnTo>
                                    <a:pt x="20956" y="810240"/>
                                  </a:lnTo>
                                  <a:lnTo>
                                    <a:pt x="32387" y="798810"/>
                                  </a:lnTo>
                                  <a:lnTo>
                                    <a:pt x="32387" y="798810"/>
                                  </a:lnTo>
                                  <a:lnTo>
                                    <a:pt x="25401" y="781666"/>
                                  </a:lnTo>
                                  <a:lnTo>
                                    <a:pt x="25401" y="758171"/>
                                  </a:lnTo>
                                  <a:lnTo>
                                    <a:pt x="35562" y="730867"/>
                                  </a:lnTo>
                                  <a:lnTo>
                                    <a:pt x="57788" y="700387"/>
                                  </a:lnTo>
                                  <a:lnTo>
                                    <a:pt x="95891" y="676893"/>
                                  </a:lnTo>
                                  <a:lnTo>
                                    <a:pt x="153680" y="657844"/>
                                  </a:lnTo>
                                  <a:lnTo>
                                    <a:pt x="231791" y="647684"/>
                                  </a:lnTo>
                                  <a:lnTo>
                                    <a:pt x="332763" y="653399"/>
                                  </a:lnTo>
                                  <a:lnTo>
                                    <a:pt x="332763" y="653399"/>
                                  </a:lnTo>
                                  <a:lnTo>
                                    <a:pt x="358164" y="627364"/>
                                  </a:lnTo>
                                  <a:lnTo>
                                    <a:pt x="400077" y="586725"/>
                                  </a:lnTo>
                                  <a:lnTo>
                                    <a:pt x="454056" y="537196"/>
                                  </a:lnTo>
                                  <a:lnTo>
                                    <a:pt x="515020" y="485128"/>
                                  </a:lnTo>
                                  <a:lnTo>
                                    <a:pt x="575984" y="440044"/>
                                  </a:lnTo>
                                  <a:lnTo>
                                    <a:pt x="636314" y="401310"/>
                                  </a:lnTo>
                                  <a:lnTo>
                                    <a:pt x="682672" y="383530"/>
                                  </a:lnTo>
                                  <a:lnTo>
                                    <a:pt x="715059" y="384800"/>
                                  </a:lnTo>
                                  <a:lnTo>
                                    <a:pt x="715059" y="384800"/>
                                  </a:lnTo>
                                  <a:lnTo>
                                    <a:pt x="700453" y="374640"/>
                                  </a:lnTo>
                                  <a:lnTo>
                                    <a:pt x="681402" y="367656"/>
                                  </a:lnTo>
                                  <a:lnTo>
                                    <a:pt x="659175" y="364481"/>
                                  </a:lnTo>
                                  <a:lnTo>
                                    <a:pt x="636314" y="364481"/>
                                  </a:lnTo>
                                  <a:lnTo>
                                    <a:pt x="609007" y="365751"/>
                                  </a:lnTo>
                                  <a:lnTo>
                                    <a:pt x="579160" y="370830"/>
                                  </a:lnTo>
                                  <a:lnTo>
                                    <a:pt x="549948" y="380355"/>
                                  </a:lnTo>
                                  <a:lnTo>
                                    <a:pt x="521371" y="390515"/>
                                  </a:lnTo>
                                  <a:lnTo>
                                    <a:pt x="521371" y="390515"/>
                                  </a:lnTo>
                                  <a:lnTo>
                                    <a:pt x="539152" y="377815"/>
                                  </a:lnTo>
                                  <a:lnTo>
                                    <a:pt x="558203" y="365751"/>
                                  </a:lnTo>
                                  <a:lnTo>
                                    <a:pt x="583605" y="355591"/>
                                  </a:lnTo>
                                  <a:lnTo>
                                    <a:pt x="610912" y="344161"/>
                                  </a:lnTo>
                                  <a:lnTo>
                                    <a:pt x="641394" y="335271"/>
                                  </a:lnTo>
                                  <a:lnTo>
                                    <a:pt x="671876" y="330826"/>
                                  </a:lnTo>
                                  <a:lnTo>
                                    <a:pt x="701723" y="329556"/>
                                  </a:lnTo>
                                  <a:lnTo>
                                    <a:pt x="734110" y="330826"/>
                                  </a:lnTo>
                                  <a:lnTo>
                                    <a:pt x="734110" y="330826"/>
                                  </a:lnTo>
                                  <a:lnTo>
                                    <a:pt x="732205" y="311142"/>
                                  </a:lnTo>
                                  <a:lnTo>
                                    <a:pt x="737286" y="287648"/>
                                  </a:lnTo>
                                  <a:lnTo>
                                    <a:pt x="751892" y="254628"/>
                                  </a:lnTo>
                                  <a:lnTo>
                                    <a:pt x="775388" y="219704"/>
                                  </a:lnTo>
                                  <a:lnTo>
                                    <a:pt x="818571" y="177160"/>
                                  </a:lnTo>
                                  <a:lnTo>
                                    <a:pt x="882711" y="127631"/>
                                  </a:lnTo>
                                  <a:lnTo>
                                    <a:pt x="967171" y="67943"/>
                                  </a:lnTo>
                                  <a:lnTo>
                                    <a:pt x="108402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9" name="Freeform 9"/>
                          <wps:cNvSpPr/>
                          <wps:spPr>
                            <a:xfrm>
                              <a:off x="606411" y="842014"/>
                              <a:ext cx="283205" cy="236803"/>
                            </a:xfrm>
                            <a:custGeom>
                              <a:avLst/>
                              <a:gdLst/>
                              <a:ahLst/>
                              <a:cxnLst/>
                              <a:rect l="l" t="t" r="r" b="b"/>
                              <a:pathLst>
                                <a:path w="283205" h="236803" extrusionOk="0">
                                  <a:moveTo>
                                    <a:pt x="253995" y="236803"/>
                                  </a:moveTo>
                                  <a:lnTo>
                                    <a:pt x="268600" y="235533"/>
                                  </a:lnTo>
                                  <a:lnTo>
                                    <a:pt x="281300" y="227914"/>
                                  </a:lnTo>
                                  <a:lnTo>
                                    <a:pt x="283205" y="213313"/>
                                  </a:lnTo>
                                  <a:lnTo>
                                    <a:pt x="283205" y="193632"/>
                                  </a:lnTo>
                                  <a:lnTo>
                                    <a:pt x="271775" y="153001"/>
                                  </a:lnTo>
                                  <a:lnTo>
                                    <a:pt x="262250" y="122528"/>
                                  </a:lnTo>
                                  <a:lnTo>
                                    <a:pt x="249550" y="100307"/>
                                  </a:lnTo>
                                  <a:lnTo>
                                    <a:pt x="240025" y="86975"/>
                                  </a:lnTo>
                                  <a:lnTo>
                                    <a:pt x="228595" y="78722"/>
                                  </a:lnTo>
                                  <a:lnTo>
                                    <a:pt x="215896" y="74278"/>
                                  </a:lnTo>
                                  <a:lnTo>
                                    <a:pt x="203196" y="71104"/>
                                  </a:lnTo>
                                  <a:lnTo>
                                    <a:pt x="191766" y="71104"/>
                                  </a:lnTo>
                                  <a:lnTo>
                                    <a:pt x="191766" y="69834"/>
                                  </a:lnTo>
                                  <a:lnTo>
                                    <a:pt x="191766" y="64120"/>
                                  </a:lnTo>
                                  <a:lnTo>
                                    <a:pt x="191766" y="58407"/>
                                  </a:lnTo>
                                  <a:lnTo>
                                    <a:pt x="191766" y="49519"/>
                                  </a:lnTo>
                                  <a:lnTo>
                                    <a:pt x="207641" y="46979"/>
                                  </a:lnTo>
                                  <a:lnTo>
                                    <a:pt x="220341" y="40631"/>
                                  </a:lnTo>
                                  <a:lnTo>
                                    <a:pt x="231770" y="30473"/>
                                  </a:lnTo>
                                  <a:lnTo>
                                    <a:pt x="233675" y="20315"/>
                                  </a:lnTo>
                                  <a:lnTo>
                                    <a:pt x="231770" y="11427"/>
                                  </a:lnTo>
                                  <a:lnTo>
                                    <a:pt x="220341" y="3174"/>
                                  </a:lnTo>
                                  <a:lnTo>
                                    <a:pt x="207641" y="0"/>
                                  </a:lnTo>
                                  <a:lnTo>
                                    <a:pt x="191766" y="0"/>
                                  </a:lnTo>
                                  <a:lnTo>
                                    <a:pt x="92708" y="0"/>
                                  </a:lnTo>
                                  <a:lnTo>
                                    <a:pt x="74928" y="0"/>
                                  </a:lnTo>
                                  <a:lnTo>
                                    <a:pt x="64133" y="3174"/>
                                  </a:lnTo>
                                  <a:lnTo>
                                    <a:pt x="54609" y="11427"/>
                                  </a:lnTo>
                                  <a:lnTo>
                                    <a:pt x="50799" y="20315"/>
                                  </a:lnTo>
                                  <a:lnTo>
                                    <a:pt x="54609" y="30473"/>
                                  </a:lnTo>
                                  <a:lnTo>
                                    <a:pt x="64133" y="40631"/>
                                  </a:lnTo>
                                  <a:lnTo>
                                    <a:pt x="74928" y="46979"/>
                                  </a:lnTo>
                                  <a:lnTo>
                                    <a:pt x="92708" y="49519"/>
                                  </a:lnTo>
                                  <a:lnTo>
                                    <a:pt x="92708" y="58407"/>
                                  </a:lnTo>
                                  <a:lnTo>
                                    <a:pt x="92708" y="64120"/>
                                  </a:lnTo>
                                  <a:lnTo>
                                    <a:pt x="92708" y="69834"/>
                                  </a:lnTo>
                                  <a:lnTo>
                                    <a:pt x="92708" y="71104"/>
                                  </a:lnTo>
                                  <a:lnTo>
                                    <a:pt x="80008" y="71104"/>
                                  </a:lnTo>
                                  <a:lnTo>
                                    <a:pt x="68578" y="74278"/>
                                  </a:lnTo>
                                  <a:lnTo>
                                    <a:pt x="55879" y="78722"/>
                                  </a:lnTo>
                                  <a:lnTo>
                                    <a:pt x="44449" y="86975"/>
                                  </a:lnTo>
                                  <a:lnTo>
                                    <a:pt x="34924" y="100307"/>
                                  </a:lnTo>
                                  <a:lnTo>
                                    <a:pt x="22224" y="122528"/>
                                  </a:lnTo>
                                  <a:lnTo>
                                    <a:pt x="12699" y="153001"/>
                                  </a:lnTo>
                                  <a:lnTo>
                                    <a:pt x="0" y="193632"/>
                                  </a:lnTo>
                                  <a:lnTo>
                                    <a:pt x="0" y="213313"/>
                                  </a:lnTo>
                                  <a:lnTo>
                                    <a:pt x="6349" y="227914"/>
                                  </a:lnTo>
                                  <a:lnTo>
                                    <a:pt x="14604" y="235533"/>
                                  </a:lnTo>
                                  <a:lnTo>
                                    <a:pt x="30479" y="236803"/>
                                  </a:lnTo>
                                  <a:lnTo>
                                    <a:pt x="253995" y="236803"/>
                                  </a:lnTo>
                                  <a:close/>
                                </a:path>
                              </a:pathLst>
                            </a:custGeom>
                            <a:solidFill>
                              <a:srgbClr val="000000"/>
                            </a:solidFill>
                            <a:ln>
                              <a:noFill/>
                            </a:ln>
                          </wps:spPr>
                          <wps:bodyPr spcFirstLastPara="1" wrap="square" lIns="91425" tIns="91425" rIns="91425" bIns="91425" anchor="ctr" anchorCtr="0">
                            <a:noAutofit/>
                          </wps:bodyPr>
                        </wps:wsp>
                        <wps:wsp>
                          <wps:cNvPr id="10" name="Freeform 10"/>
                          <wps:cNvSpPr/>
                          <wps:spPr>
                            <a:xfrm>
                              <a:off x="1912636" y="830513"/>
                              <a:ext cx="614011" cy="514408"/>
                            </a:xfrm>
                            <a:custGeom>
                              <a:avLst/>
                              <a:gdLst/>
                              <a:ahLst/>
                              <a:cxnLst/>
                              <a:rect l="l" t="t" r="r" b="b"/>
                              <a:pathLst>
                                <a:path w="614011" h="514408" extrusionOk="0">
                                  <a:moveTo>
                                    <a:pt x="614011" y="120663"/>
                                  </a:moveTo>
                                  <a:lnTo>
                                    <a:pt x="602581" y="128919"/>
                                  </a:lnTo>
                                  <a:lnTo>
                                    <a:pt x="581627" y="144161"/>
                                  </a:lnTo>
                                  <a:lnTo>
                                    <a:pt x="553054" y="167023"/>
                                  </a:lnTo>
                                  <a:lnTo>
                                    <a:pt x="516226" y="194331"/>
                                  </a:lnTo>
                                  <a:lnTo>
                                    <a:pt x="476223" y="222275"/>
                                  </a:lnTo>
                                  <a:lnTo>
                                    <a:pt x="429871" y="257204"/>
                                  </a:lnTo>
                                  <a:lnTo>
                                    <a:pt x="380343" y="290862"/>
                                  </a:lnTo>
                                  <a:lnTo>
                                    <a:pt x="332721" y="328332"/>
                                  </a:lnTo>
                                  <a:lnTo>
                                    <a:pt x="281289" y="363260"/>
                                  </a:lnTo>
                                  <a:lnTo>
                                    <a:pt x="236841" y="396284"/>
                                  </a:lnTo>
                                  <a:lnTo>
                                    <a:pt x="193664" y="428673"/>
                                  </a:lnTo>
                                  <a:lnTo>
                                    <a:pt x="151756" y="457251"/>
                                  </a:lnTo>
                                  <a:lnTo>
                                    <a:pt x="120008" y="480749"/>
                                  </a:lnTo>
                                  <a:lnTo>
                                    <a:pt x="93974" y="498531"/>
                                  </a:lnTo>
                                  <a:lnTo>
                                    <a:pt x="76830" y="511232"/>
                                  </a:lnTo>
                                  <a:lnTo>
                                    <a:pt x="71751" y="514408"/>
                                  </a:lnTo>
                                  <a:lnTo>
                                    <a:pt x="57781" y="504246"/>
                                  </a:lnTo>
                                  <a:lnTo>
                                    <a:pt x="44447" y="487734"/>
                                  </a:lnTo>
                                  <a:lnTo>
                                    <a:pt x="33653" y="466142"/>
                                  </a:lnTo>
                                  <a:lnTo>
                                    <a:pt x="20953" y="442009"/>
                                  </a:lnTo>
                                  <a:lnTo>
                                    <a:pt x="12699" y="421052"/>
                                  </a:lnTo>
                                  <a:lnTo>
                                    <a:pt x="8254" y="402000"/>
                                  </a:lnTo>
                                  <a:lnTo>
                                    <a:pt x="1269" y="389298"/>
                                  </a:lnTo>
                                  <a:lnTo>
                                    <a:pt x="0" y="383583"/>
                                  </a:lnTo>
                                  <a:lnTo>
                                    <a:pt x="1269" y="383583"/>
                                  </a:lnTo>
                                  <a:lnTo>
                                    <a:pt x="3174" y="383583"/>
                                  </a:lnTo>
                                  <a:lnTo>
                                    <a:pt x="11429" y="383583"/>
                                  </a:lnTo>
                                  <a:lnTo>
                                    <a:pt x="20953" y="380407"/>
                                  </a:lnTo>
                                  <a:lnTo>
                                    <a:pt x="30478" y="374692"/>
                                  </a:lnTo>
                                  <a:lnTo>
                                    <a:pt x="44447" y="367706"/>
                                  </a:lnTo>
                                  <a:lnTo>
                                    <a:pt x="64131" y="357545"/>
                                  </a:lnTo>
                                  <a:lnTo>
                                    <a:pt x="78100" y="341668"/>
                                  </a:lnTo>
                                  <a:lnTo>
                                    <a:pt x="90799" y="331507"/>
                                  </a:lnTo>
                                  <a:lnTo>
                                    <a:pt x="113658" y="316900"/>
                                  </a:lnTo>
                                  <a:lnTo>
                                    <a:pt x="137152" y="295943"/>
                                  </a:lnTo>
                                  <a:lnTo>
                                    <a:pt x="166360" y="274350"/>
                                  </a:lnTo>
                                  <a:lnTo>
                                    <a:pt x="200013" y="249583"/>
                                  </a:lnTo>
                                  <a:lnTo>
                                    <a:pt x="236841" y="221004"/>
                                  </a:lnTo>
                                  <a:lnTo>
                                    <a:pt x="274939" y="196237"/>
                                  </a:lnTo>
                                  <a:lnTo>
                                    <a:pt x="316212" y="167023"/>
                                  </a:lnTo>
                                  <a:lnTo>
                                    <a:pt x="354945" y="137810"/>
                                  </a:lnTo>
                                  <a:lnTo>
                                    <a:pt x="393043" y="111772"/>
                                  </a:lnTo>
                                  <a:lnTo>
                                    <a:pt x="431776" y="85734"/>
                                  </a:lnTo>
                                  <a:lnTo>
                                    <a:pt x="465429" y="60966"/>
                                  </a:lnTo>
                                  <a:lnTo>
                                    <a:pt x="497177" y="40644"/>
                                  </a:lnTo>
                                  <a:lnTo>
                                    <a:pt x="522576" y="23497"/>
                                  </a:lnTo>
                                  <a:lnTo>
                                    <a:pt x="546704" y="8891"/>
                                  </a:lnTo>
                                  <a:lnTo>
                                    <a:pt x="559404" y="0"/>
                                  </a:lnTo>
                                  <a:lnTo>
                                    <a:pt x="561308" y="33023"/>
                                  </a:lnTo>
                                  <a:lnTo>
                                    <a:pt x="572103" y="71128"/>
                                  </a:lnTo>
                                  <a:lnTo>
                                    <a:pt x="587977" y="104786"/>
                                  </a:lnTo>
                                  <a:lnTo>
                                    <a:pt x="614011" y="120663"/>
                                  </a:lnTo>
                                  <a:close/>
                                </a:path>
                              </a:pathLst>
                            </a:custGeom>
                            <a:solidFill>
                              <a:srgbClr val="FFFFFF"/>
                            </a:solidFill>
                            <a:ln>
                              <a:noFill/>
                            </a:ln>
                          </wps:spPr>
                          <wps:bodyPr spcFirstLastPara="1" wrap="square" lIns="91425" tIns="91425" rIns="91425" bIns="91425" anchor="ctr" anchorCtr="0">
                            <a:noAutofit/>
                          </wps:bodyPr>
                        </wps:wsp>
                        <wps:wsp>
                          <wps:cNvPr id="11" name="Freeform 11"/>
                          <wps:cNvSpPr/>
                          <wps:spPr>
                            <a:xfrm>
                              <a:off x="1912636" y="830513"/>
                              <a:ext cx="614011" cy="514408"/>
                            </a:xfrm>
                            <a:custGeom>
                              <a:avLst/>
                              <a:gdLst/>
                              <a:ahLst/>
                              <a:cxnLst/>
                              <a:rect l="l" t="t" r="r" b="b"/>
                              <a:pathLst>
                                <a:path w="614011" h="514408" extrusionOk="0">
                                  <a:moveTo>
                                    <a:pt x="614011" y="120663"/>
                                  </a:moveTo>
                                  <a:lnTo>
                                    <a:pt x="614011" y="120663"/>
                                  </a:lnTo>
                                  <a:lnTo>
                                    <a:pt x="602581" y="128919"/>
                                  </a:lnTo>
                                  <a:lnTo>
                                    <a:pt x="581627" y="144161"/>
                                  </a:lnTo>
                                  <a:lnTo>
                                    <a:pt x="553054" y="167023"/>
                                  </a:lnTo>
                                  <a:lnTo>
                                    <a:pt x="516226" y="194331"/>
                                  </a:lnTo>
                                  <a:lnTo>
                                    <a:pt x="476223" y="222275"/>
                                  </a:lnTo>
                                  <a:lnTo>
                                    <a:pt x="429871" y="257204"/>
                                  </a:lnTo>
                                  <a:lnTo>
                                    <a:pt x="380343" y="290862"/>
                                  </a:lnTo>
                                  <a:lnTo>
                                    <a:pt x="332721" y="328332"/>
                                  </a:lnTo>
                                  <a:lnTo>
                                    <a:pt x="281289" y="363260"/>
                                  </a:lnTo>
                                  <a:lnTo>
                                    <a:pt x="236841" y="396284"/>
                                  </a:lnTo>
                                  <a:lnTo>
                                    <a:pt x="193664" y="428673"/>
                                  </a:lnTo>
                                  <a:lnTo>
                                    <a:pt x="151756" y="457251"/>
                                  </a:lnTo>
                                  <a:lnTo>
                                    <a:pt x="120008" y="480749"/>
                                  </a:lnTo>
                                  <a:lnTo>
                                    <a:pt x="93974" y="498531"/>
                                  </a:lnTo>
                                  <a:lnTo>
                                    <a:pt x="76830" y="511232"/>
                                  </a:lnTo>
                                  <a:lnTo>
                                    <a:pt x="71751" y="514408"/>
                                  </a:lnTo>
                                  <a:lnTo>
                                    <a:pt x="71751" y="514408"/>
                                  </a:lnTo>
                                  <a:lnTo>
                                    <a:pt x="57781" y="504246"/>
                                  </a:lnTo>
                                  <a:lnTo>
                                    <a:pt x="44447" y="487734"/>
                                  </a:lnTo>
                                  <a:lnTo>
                                    <a:pt x="33653" y="466142"/>
                                  </a:lnTo>
                                  <a:lnTo>
                                    <a:pt x="20953" y="442009"/>
                                  </a:lnTo>
                                  <a:lnTo>
                                    <a:pt x="12699" y="421052"/>
                                  </a:lnTo>
                                  <a:lnTo>
                                    <a:pt x="8254" y="402000"/>
                                  </a:lnTo>
                                  <a:lnTo>
                                    <a:pt x="1269" y="389298"/>
                                  </a:lnTo>
                                  <a:lnTo>
                                    <a:pt x="0" y="383583"/>
                                  </a:lnTo>
                                  <a:lnTo>
                                    <a:pt x="0" y="383583"/>
                                  </a:lnTo>
                                  <a:lnTo>
                                    <a:pt x="1269" y="383583"/>
                                  </a:lnTo>
                                  <a:lnTo>
                                    <a:pt x="3174" y="383583"/>
                                  </a:lnTo>
                                  <a:lnTo>
                                    <a:pt x="11429" y="383583"/>
                                  </a:lnTo>
                                  <a:lnTo>
                                    <a:pt x="20953" y="380407"/>
                                  </a:lnTo>
                                  <a:lnTo>
                                    <a:pt x="30478" y="374692"/>
                                  </a:lnTo>
                                  <a:lnTo>
                                    <a:pt x="44447" y="367706"/>
                                  </a:lnTo>
                                  <a:lnTo>
                                    <a:pt x="64131" y="357545"/>
                                  </a:lnTo>
                                  <a:lnTo>
                                    <a:pt x="78100" y="341668"/>
                                  </a:lnTo>
                                  <a:lnTo>
                                    <a:pt x="78100" y="341668"/>
                                  </a:lnTo>
                                  <a:lnTo>
                                    <a:pt x="90799" y="331507"/>
                                  </a:lnTo>
                                  <a:lnTo>
                                    <a:pt x="113658" y="316900"/>
                                  </a:lnTo>
                                  <a:lnTo>
                                    <a:pt x="137152" y="295943"/>
                                  </a:lnTo>
                                  <a:lnTo>
                                    <a:pt x="166360" y="274350"/>
                                  </a:lnTo>
                                  <a:lnTo>
                                    <a:pt x="200013" y="249583"/>
                                  </a:lnTo>
                                  <a:lnTo>
                                    <a:pt x="236841" y="221004"/>
                                  </a:lnTo>
                                  <a:lnTo>
                                    <a:pt x="274939" y="196237"/>
                                  </a:lnTo>
                                  <a:lnTo>
                                    <a:pt x="316212" y="167023"/>
                                  </a:lnTo>
                                  <a:lnTo>
                                    <a:pt x="354945" y="137810"/>
                                  </a:lnTo>
                                  <a:lnTo>
                                    <a:pt x="393043" y="111772"/>
                                  </a:lnTo>
                                  <a:lnTo>
                                    <a:pt x="431776" y="85734"/>
                                  </a:lnTo>
                                  <a:lnTo>
                                    <a:pt x="465429" y="60966"/>
                                  </a:lnTo>
                                  <a:lnTo>
                                    <a:pt x="497177" y="40644"/>
                                  </a:lnTo>
                                  <a:lnTo>
                                    <a:pt x="522576" y="23497"/>
                                  </a:lnTo>
                                  <a:lnTo>
                                    <a:pt x="546704" y="8891"/>
                                  </a:lnTo>
                                  <a:lnTo>
                                    <a:pt x="559404" y="0"/>
                                  </a:lnTo>
                                  <a:lnTo>
                                    <a:pt x="559404" y="0"/>
                                  </a:lnTo>
                                  <a:lnTo>
                                    <a:pt x="561308" y="33023"/>
                                  </a:lnTo>
                                  <a:lnTo>
                                    <a:pt x="572103" y="71128"/>
                                  </a:lnTo>
                                  <a:lnTo>
                                    <a:pt x="587977" y="104786"/>
                                  </a:lnTo>
                                  <a:lnTo>
                                    <a:pt x="614011" y="120663"/>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2" name="Freeform 12"/>
                          <wps:cNvSpPr/>
                          <wps:spPr>
                            <a:xfrm>
                              <a:off x="989918" y="583509"/>
                              <a:ext cx="1565330" cy="797613"/>
                            </a:xfrm>
                            <a:custGeom>
                              <a:avLst/>
                              <a:gdLst/>
                              <a:ahLst/>
                              <a:cxnLst/>
                              <a:rect l="l" t="t" r="r" b="b"/>
                              <a:pathLst>
                                <a:path w="1565330" h="797613" extrusionOk="0">
                                  <a:moveTo>
                                    <a:pt x="446420" y="631866"/>
                                  </a:moveTo>
                                  <a:lnTo>
                                    <a:pt x="393713" y="614720"/>
                                  </a:lnTo>
                                  <a:lnTo>
                                    <a:pt x="353707" y="595669"/>
                                  </a:lnTo>
                                  <a:lnTo>
                                    <a:pt x="326401" y="575348"/>
                                  </a:lnTo>
                                  <a:lnTo>
                                    <a:pt x="305445" y="553756"/>
                                  </a:lnTo>
                                  <a:lnTo>
                                    <a:pt x="290840" y="532800"/>
                                  </a:lnTo>
                                  <a:lnTo>
                                    <a:pt x="280044" y="512479"/>
                                  </a:lnTo>
                                  <a:lnTo>
                                    <a:pt x="270519" y="492157"/>
                                  </a:lnTo>
                                  <a:lnTo>
                                    <a:pt x="257819" y="471836"/>
                                  </a:lnTo>
                                  <a:lnTo>
                                    <a:pt x="244483" y="445799"/>
                                  </a:lnTo>
                                  <a:lnTo>
                                    <a:pt x="249563" y="429923"/>
                                  </a:lnTo>
                                  <a:lnTo>
                                    <a:pt x="265439" y="425478"/>
                                  </a:lnTo>
                                  <a:lnTo>
                                    <a:pt x="286395" y="429923"/>
                                  </a:lnTo>
                                  <a:lnTo>
                                    <a:pt x="144150" y="388010"/>
                                  </a:lnTo>
                                  <a:lnTo>
                                    <a:pt x="121924" y="381025"/>
                                  </a:lnTo>
                                  <a:lnTo>
                                    <a:pt x="107318" y="388010"/>
                                  </a:lnTo>
                                  <a:lnTo>
                                    <a:pt x="102238" y="403886"/>
                                  </a:lnTo>
                                  <a:lnTo>
                                    <a:pt x="114939" y="429923"/>
                                  </a:lnTo>
                                  <a:lnTo>
                                    <a:pt x="126369" y="450244"/>
                                  </a:lnTo>
                                  <a:lnTo>
                                    <a:pt x="135894" y="469296"/>
                                  </a:lnTo>
                                  <a:lnTo>
                                    <a:pt x="148595" y="492157"/>
                                  </a:lnTo>
                                  <a:lnTo>
                                    <a:pt x="163200" y="512479"/>
                                  </a:lnTo>
                                  <a:lnTo>
                                    <a:pt x="182251" y="534705"/>
                                  </a:lnTo>
                                  <a:lnTo>
                                    <a:pt x="211462" y="553756"/>
                                  </a:lnTo>
                                  <a:lnTo>
                                    <a:pt x="249563" y="575348"/>
                                  </a:lnTo>
                                  <a:lnTo>
                                    <a:pt x="301000" y="592494"/>
                                  </a:lnTo>
                                  <a:lnTo>
                                    <a:pt x="284489" y="588049"/>
                                  </a:lnTo>
                                  <a:lnTo>
                                    <a:pt x="270519" y="584238"/>
                                  </a:lnTo>
                                  <a:lnTo>
                                    <a:pt x="255913" y="581063"/>
                                  </a:lnTo>
                                  <a:lnTo>
                                    <a:pt x="243213" y="575348"/>
                                  </a:lnTo>
                                  <a:lnTo>
                                    <a:pt x="231783" y="572173"/>
                                  </a:lnTo>
                                  <a:lnTo>
                                    <a:pt x="220987" y="568362"/>
                                  </a:lnTo>
                                  <a:lnTo>
                                    <a:pt x="211462" y="567727"/>
                                  </a:lnTo>
                                  <a:lnTo>
                                    <a:pt x="201302" y="563917"/>
                                  </a:lnTo>
                                  <a:lnTo>
                                    <a:pt x="148595" y="544866"/>
                                  </a:lnTo>
                                  <a:lnTo>
                                    <a:pt x="108588" y="525814"/>
                                  </a:lnTo>
                                  <a:lnTo>
                                    <a:pt x="80012" y="505493"/>
                                  </a:lnTo>
                                  <a:lnTo>
                                    <a:pt x="60962" y="486442"/>
                                  </a:lnTo>
                                  <a:lnTo>
                                    <a:pt x="46356" y="462310"/>
                                  </a:lnTo>
                                  <a:lnTo>
                                    <a:pt x="35561" y="443259"/>
                                  </a:lnTo>
                                  <a:lnTo>
                                    <a:pt x="25400" y="421668"/>
                                  </a:lnTo>
                                  <a:lnTo>
                                    <a:pt x="14605" y="400711"/>
                                  </a:lnTo>
                                  <a:lnTo>
                                    <a:pt x="0" y="375944"/>
                                  </a:lnTo>
                                  <a:lnTo>
                                    <a:pt x="5080" y="358798"/>
                                  </a:lnTo>
                                  <a:lnTo>
                                    <a:pt x="20955" y="354353"/>
                                  </a:lnTo>
                                  <a:lnTo>
                                    <a:pt x="43181" y="360703"/>
                                  </a:lnTo>
                                  <a:lnTo>
                                    <a:pt x="38736" y="354353"/>
                                  </a:lnTo>
                                  <a:lnTo>
                                    <a:pt x="35561" y="345462"/>
                                  </a:lnTo>
                                  <a:lnTo>
                                    <a:pt x="35561" y="338477"/>
                                  </a:lnTo>
                                  <a:lnTo>
                                    <a:pt x="38736" y="328316"/>
                                  </a:lnTo>
                                  <a:lnTo>
                                    <a:pt x="45086" y="318156"/>
                                  </a:lnTo>
                                  <a:lnTo>
                                    <a:pt x="54611" y="305455"/>
                                  </a:lnTo>
                                  <a:lnTo>
                                    <a:pt x="68582" y="292119"/>
                                  </a:lnTo>
                                  <a:lnTo>
                                    <a:pt x="89538" y="277513"/>
                                  </a:lnTo>
                                  <a:lnTo>
                                    <a:pt x="111763" y="259732"/>
                                  </a:lnTo>
                                  <a:lnTo>
                                    <a:pt x="140974" y="238140"/>
                                  </a:lnTo>
                                  <a:lnTo>
                                    <a:pt x="177806" y="212104"/>
                                  </a:lnTo>
                                  <a:lnTo>
                                    <a:pt x="215907" y="184162"/>
                                  </a:lnTo>
                                  <a:lnTo>
                                    <a:pt x="262264" y="152410"/>
                                  </a:lnTo>
                                  <a:lnTo>
                                    <a:pt x="314971" y="117482"/>
                                  </a:lnTo>
                                  <a:lnTo>
                                    <a:pt x="372758" y="74299"/>
                                  </a:lnTo>
                                  <a:lnTo>
                                    <a:pt x="438165" y="27941"/>
                                  </a:lnTo>
                                  <a:lnTo>
                                    <a:pt x="452770" y="17781"/>
                                  </a:lnTo>
                                  <a:lnTo>
                                    <a:pt x="465471" y="8890"/>
                                  </a:lnTo>
                                  <a:lnTo>
                                    <a:pt x="478171" y="3175"/>
                                  </a:lnTo>
                                  <a:lnTo>
                                    <a:pt x="486427" y="1270"/>
                                  </a:lnTo>
                                  <a:lnTo>
                                    <a:pt x="499127" y="0"/>
                                  </a:lnTo>
                                  <a:lnTo>
                                    <a:pt x="511827" y="1270"/>
                                  </a:lnTo>
                                  <a:lnTo>
                                    <a:pt x="527703" y="3175"/>
                                  </a:lnTo>
                                  <a:lnTo>
                                    <a:pt x="548659" y="7620"/>
                                  </a:lnTo>
                                  <a:lnTo>
                                    <a:pt x="567709" y="12700"/>
                                  </a:lnTo>
                                  <a:lnTo>
                                    <a:pt x="599461" y="20321"/>
                                  </a:lnTo>
                                  <a:lnTo>
                                    <a:pt x="645817" y="31752"/>
                                  </a:lnTo>
                                  <a:lnTo>
                                    <a:pt x="705509" y="43182"/>
                                  </a:lnTo>
                                  <a:lnTo>
                                    <a:pt x="772187" y="59693"/>
                                  </a:lnTo>
                                  <a:lnTo>
                                    <a:pt x="845849" y="74299"/>
                                  </a:lnTo>
                                  <a:lnTo>
                                    <a:pt x="922687" y="91446"/>
                                  </a:lnTo>
                                  <a:lnTo>
                                    <a:pt x="1000795" y="108592"/>
                                  </a:lnTo>
                                  <a:lnTo>
                                    <a:pt x="1079537" y="125103"/>
                                  </a:lnTo>
                                  <a:lnTo>
                                    <a:pt x="1157645" y="142249"/>
                                  </a:lnTo>
                                  <a:lnTo>
                                    <a:pt x="1229403" y="158125"/>
                                  </a:lnTo>
                                  <a:lnTo>
                                    <a:pt x="1296715" y="171461"/>
                                  </a:lnTo>
                                  <a:lnTo>
                                    <a:pt x="1354502" y="187337"/>
                                  </a:lnTo>
                                  <a:lnTo>
                                    <a:pt x="1400859" y="197498"/>
                                  </a:lnTo>
                                  <a:lnTo>
                                    <a:pt x="1434515" y="204483"/>
                                  </a:lnTo>
                                  <a:lnTo>
                                    <a:pt x="1453566" y="208928"/>
                                  </a:lnTo>
                                  <a:lnTo>
                                    <a:pt x="1484047" y="219724"/>
                                  </a:lnTo>
                                  <a:lnTo>
                                    <a:pt x="1496747" y="229250"/>
                                  </a:lnTo>
                                  <a:lnTo>
                                    <a:pt x="1491667" y="238140"/>
                                  </a:lnTo>
                                  <a:lnTo>
                                    <a:pt x="1482142" y="247031"/>
                                  </a:lnTo>
                                  <a:lnTo>
                                    <a:pt x="1469441" y="255922"/>
                                  </a:lnTo>
                                  <a:lnTo>
                                    <a:pt x="1445310" y="270527"/>
                                  </a:lnTo>
                                  <a:lnTo>
                                    <a:pt x="1419909" y="287674"/>
                                  </a:lnTo>
                                  <a:lnTo>
                                    <a:pt x="1388158" y="307995"/>
                                  </a:lnTo>
                                  <a:lnTo>
                                    <a:pt x="1354502" y="332762"/>
                                  </a:lnTo>
                                  <a:lnTo>
                                    <a:pt x="1315766" y="358798"/>
                                  </a:lnTo>
                                  <a:lnTo>
                                    <a:pt x="1277664" y="384835"/>
                                  </a:lnTo>
                                  <a:lnTo>
                                    <a:pt x="1238928" y="414047"/>
                                  </a:lnTo>
                                  <a:lnTo>
                                    <a:pt x="1197652" y="443259"/>
                                  </a:lnTo>
                                  <a:lnTo>
                                    <a:pt x="1159550" y="468026"/>
                                  </a:lnTo>
                                  <a:lnTo>
                                    <a:pt x="1122719" y="496602"/>
                                  </a:lnTo>
                                  <a:lnTo>
                                    <a:pt x="1089063" y="521369"/>
                                  </a:lnTo>
                                  <a:lnTo>
                                    <a:pt x="1059852" y="542961"/>
                                  </a:lnTo>
                                  <a:lnTo>
                                    <a:pt x="1036356" y="563917"/>
                                  </a:lnTo>
                                  <a:lnTo>
                                    <a:pt x="1013495" y="578523"/>
                                  </a:lnTo>
                                  <a:lnTo>
                                    <a:pt x="1000795" y="588684"/>
                                  </a:lnTo>
                                  <a:lnTo>
                                    <a:pt x="986824" y="604560"/>
                                  </a:lnTo>
                                  <a:lnTo>
                                    <a:pt x="967138" y="614720"/>
                                  </a:lnTo>
                                  <a:lnTo>
                                    <a:pt x="953168" y="621706"/>
                                  </a:lnTo>
                                  <a:lnTo>
                                    <a:pt x="943643" y="627421"/>
                                  </a:lnTo>
                                  <a:lnTo>
                                    <a:pt x="934117" y="630596"/>
                                  </a:lnTo>
                                  <a:lnTo>
                                    <a:pt x="925862" y="630596"/>
                                  </a:lnTo>
                                  <a:lnTo>
                                    <a:pt x="923957" y="630596"/>
                                  </a:lnTo>
                                  <a:lnTo>
                                    <a:pt x="922687" y="630596"/>
                                  </a:lnTo>
                                  <a:lnTo>
                                    <a:pt x="923957" y="636312"/>
                                  </a:lnTo>
                                  <a:lnTo>
                                    <a:pt x="930942" y="649013"/>
                                  </a:lnTo>
                                  <a:lnTo>
                                    <a:pt x="935387" y="668064"/>
                                  </a:lnTo>
                                  <a:lnTo>
                                    <a:pt x="943643" y="689020"/>
                                  </a:lnTo>
                                  <a:lnTo>
                                    <a:pt x="956343" y="713152"/>
                                  </a:lnTo>
                                  <a:lnTo>
                                    <a:pt x="967138" y="734743"/>
                                  </a:lnTo>
                                  <a:lnTo>
                                    <a:pt x="980474" y="751254"/>
                                  </a:lnTo>
                                  <a:lnTo>
                                    <a:pt x="994444" y="761415"/>
                                  </a:lnTo>
                                  <a:lnTo>
                                    <a:pt x="999525" y="758240"/>
                                  </a:lnTo>
                                  <a:lnTo>
                                    <a:pt x="1016670" y="745539"/>
                                  </a:lnTo>
                                  <a:lnTo>
                                    <a:pt x="1042706" y="727758"/>
                                  </a:lnTo>
                                  <a:lnTo>
                                    <a:pt x="1074457" y="704261"/>
                                  </a:lnTo>
                                  <a:lnTo>
                                    <a:pt x="1116369" y="675684"/>
                                  </a:lnTo>
                                  <a:lnTo>
                                    <a:pt x="1159550" y="643297"/>
                                  </a:lnTo>
                                  <a:lnTo>
                                    <a:pt x="1204002" y="610275"/>
                                  </a:lnTo>
                                  <a:lnTo>
                                    <a:pt x="1255439" y="575348"/>
                                  </a:lnTo>
                                  <a:lnTo>
                                    <a:pt x="1303065" y="537880"/>
                                  </a:lnTo>
                                  <a:lnTo>
                                    <a:pt x="1352597" y="504223"/>
                                  </a:lnTo>
                                  <a:lnTo>
                                    <a:pt x="1398954" y="469296"/>
                                  </a:lnTo>
                                  <a:lnTo>
                                    <a:pt x="1438960" y="441354"/>
                                  </a:lnTo>
                                  <a:lnTo>
                                    <a:pt x="1475791" y="414047"/>
                                  </a:lnTo>
                                  <a:lnTo>
                                    <a:pt x="1504367" y="391185"/>
                                  </a:lnTo>
                                  <a:lnTo>
                                    <a:pt x="1525323" y="375944"/>
                                  </a:lnTo>
                                  <a:lnTo>
                                    <a:pt x="1536753" y="367689"/>
                                  </a:lnTo>
                                  <a:lnTo>
                                    <a:pt x="1555804" y="357528"/>
                                  </a:lnTo>
                                  <a:lnTo>
                                    <a:pt x="1565330" y="364514"/>
                                  </a:lnTo>
                                  <a:lnTo>
                                    <a:pt x="1558979" y="379120"/>
                                  </a:lnTo>
                                  <a:lnTo>
                                    <a:pt x="1546279" y="396901"/>
                                  </a:lnTo>
                                  <a:lnTo>
                                    <a:pt x="1496747" y="428653"/>
                                  </a:lnTo>
                                  <a:lnTo>
                                    <a:pt x="1448485" y="461675"/>
                                  </a:lnTo>
                                  <a:lnTo>
                                    <a:pt x="1404034" y="494062"/>
                                  </a:lnTo>
                                  <a:lnTo>
                                    <a:pt x="1357677" y="525814"/>
                                  </a:lnTo>
                                  <a:lnTo>
                                    <a:pt x="1315766" y="558202"/>
                                  </a:lnTo>
                                  <a:lnTo>
                                    <a:pt x="1274489" y="588049"/>
                                  </a:lnTo>
                                  <a:lnTo>
                                    <a:pt x="1238928" y="617261"/>
                                  </a:lnTo>
                                  <a:lnTo>
                                    <a:pt x="1202732" y="645202"/>
                                  </a:lnTo>
                                  <a:lnTo>
                                    <a:pt x="1167171" y="669969"/>
                                  </a:lnTo>
                                  <a:lnTo>
                                    <a:pt x="1138595" y="692831"/>
                                  </a:lnTo>
                                  <a:lnTo>
                                    <a:pt x="1113194" y="715057"/>
                                  </a:lnTo>
                                  <a:lnTo>
                                    <a:pt x="1089063" y="732203"/>
                                  </a:lnTo>
                                  <a:lnTo>
                                    <a:pt x="1070012" y="748079"/>
                                  </a:lnTo>
                                  <a:lnTo>
                                    <a:pt x="1052231" y="758240"/>
                                  </a:lnTo>
                                  <a:lnTo>
                                    <a:pt x="1040801" y="764590"/>
                                  </a:lnTo>
                                  <a:lnTo>
                                    <a:pt x="1031276" y="765860"/>
                                  </a:lnTo>
                                  <a:lnTo>
                                    <a:pt x="1033181" y="774116"/>
                                  </a:lnTo>
                                  <a:lnTo>
                                    <a:pt x="1031276" y="781736"/>
                                  </a:lnTo>
                                  <a:lnTo>
                                    <a:pt x="1026831" y="788722"/>
                                  </a:lnTo>
                                  <a:lnTo>
                                    <a:pt x="1016670" y="794437"/>
                                  </a:lnTo>
                                  <a:lnTo>
                                    <a:pt x="1003970" y="797613"/>
                                  </a:lnTo>
                                  <a:lnTo>
                                    <a:pt x="989999" y="797613"/>
                                  </a:lnTo>
                                  <a:lnTo>
                                    <a:pt x="975394" y="794437"/>
                                  </a:lnTo>
                                  <a:lnTo>
                                    <a:pt x="957613" y="788722"/>
                                  </a:lnTo>
                                  <a:lnTo>
                                    <a:pt x="948088" y="784912"/>
                                  </a:lnTo>
                                  <a:lnTo>
                                    <a:pt x="934117" y="778561"/>
                                  </a:lnTo>
                                  <a:lnTo>
                                    <a:pt x="914432" y="770306"/>
                                  </a:lnTo>
                                  <a:lnTo>
                                    <a:pt x="892206" y="764590"/>
                                  </a:lnTo>
                                  <a:lnTo>
                                    <a:pt x="866805" y="756970"/>
                                  </a:lnTo>
                                  <a:lnTo>
                                    <a:pt x="837594" y="748079"/>
                                  </a:lnTo>
                                  <a:lnTo>
                                    <a:pt x="804573" y="737919"/>
                                  </a:lnTo>
                                  <a:lnTo>
                                    <a:pt x="767741" y="727758"/>
                                  </a:lnTo>
                                  <a:lnTo>
                                    <a:pt x="730910" y="716327"/>
                                  </a:lnTo>
                                  <a:lnTo>
                                    <a:pt x="692174" y="704261"/>
                                  </a:lnTo>
                                  <a:lnTo>
                                    <a:pt x="650897" y="691560"/>
                                  </a:lnTo>
                                  <a:lnTo>
                                    <a:pt x="610891" y="678860"/>
                                  </a:lnTo>
                                  <a:lnTo>
                                    <a:pt x="568979" y="668064"/>
                                  </a:lnTo>
                                  <a:lnTo>
                                    <a:pt x="527703" y="656633"/>
                                  </a:lnTo>
                                  <a:lnTo>
                                    <a:pt x="486427" y="645202"/>
                                  </a:lnTo>
                                  <a:lnTo>
                                    <a:pt x="446420" y="631866"/>
                                  </a:lnTo>
                                  <a:close/>
                                </a:path>
                              </a:pathLst>
                            </a:custGeom>
                            <a:solidFill>
                              <a:srgbClr val="7F7F7F"/>
                            </a:solidFill>
                            <a:ln>
                              <a:noFill/>
                            </a:ln>
                          </wps:spPr>
                          <wps:bodyPr spcFirstLastPara="1" wrap="square" lIns="91425" tIns="91425" rIns="91425" bIns="91425" anchor="ctr" anchorCtr="0">
                            <a:noAutofit/>
                          </wps:bodyPr>
                        </wps:wsp>
                        <wps:wsp>
                          <wps:cNvPr id="13" name="Freeform 13"/>
                          <wps:cNvSpPr/>
                          <wps:spPr>
                            <a:xfrm>
                              <a:off x="1038219" y="542209"/>
                              <a:ext cx="1565330" cy="797613"/>
                            </a:xfrm>
                            <a:custGeom>
                              <a:avLst/>
                              <a:gdLst/>
                              <a:ahLst/>
                              <a:cxnLst/>
                              <a:rect l="l" t="t" r="r" b="b"/>
                              <a:pathLst>
                                <a:path w="1565330" h="797613" extrusionOk="0">
                                  <a:moveTo>
                                    <a:pt x="446420" y="631866"/>
                                  </a:moveTo>
                                  <a:lnTo>
                                    <a:pt x="446420" y="631866"/>
                                  </a:lnTo>
                                  <a:lnTo>
                                    <a:pt x="393713" y="614720"/>
                                  </a:lnTo>
                                  <a:lnTo>
                                    <a:pt x="353707" y="595669"/>
                                  </a:lnTo>
                                  <a:lnTo>
                                    <a:pt x="326401" y="575348"/>
                                  </a:lnTo>
                                  <a:lnTo>
                                    <a:pt x="305445" y="553756"/>
                                  </a:lnTo>
                                  <a:lnTo>
                                    <a:pt x="290840" y="532800"/>
                                  </a:lnTo>
                                  <a:lnTo>
                                    <a:pt x="280044" y="512479"/>
                                  </a:lnTo>
                                  <a:lnTo>
                                    <a:pt x="270519" y="492157"/>
                                  </a:lnTo>
                                  <a:lnTo>
                                    <a:pt x="257819" y="471836"/>
                                  </a:lnTo>
                                  <a:lnTo>
                                    <a:pt x="257819" y="471836"/>
                                  </a:lnTo>
                                  <a:lnTo>
                                    <a:pt x="244483" y="445799"/>
                                  </a:lnTo>
                                  <a:lnTo>
                                    <a:pt x="249563" y="429923"/>
                                  </a:lnTo>
                                  <a:lnTo>
                                    <a:pt x="265439" y="425478"/>
                                  </a:lnTo>
                                  <a:lnTo>
                                    <a:pt x="286395" y="429923"/>
                                  </a:lnTo>
                                  <a:lnTo>
                                    <a:pt x="144150" y="388010"/>
                                  </a:lnTo>
                                  <a:lnTo>
                                    <a:pt x="144150" y="388010"/>
                                  </a:lnTo>
                                  <a:lnTo>
                                    <a:pt x="121924" y="381025"/>
                                  </a:lnTo>
                                  <a:lnTo>
                                    <a:pt x="107318" y="388010"/>
                                  </a:lnTo>
                                  <a:lnTo>
                                    <a:pt x="102238" y="403886"/>
                                  </a:lnTo>
                                  <a:lnTo>
                                    <a:pt x="114939" y="429923"/>
                                  </a:lnTo>
                                  <a:lnTo>
                                    <a:pt x="114939" y="429923"/>
                                  </a:lnTo>
                                  <a:lnTo>
                                    <a:pt x="126369" y="450244"/>
                                  </a:lnTo>
                                  <a:lnTo>
                                    <a:pt x="135894" y="469296"/>
                                  </a:lnTo>
                                  <a:lnTo>
                                    <a:pt x="148595" y="492157"/>
                                  </a:lnTo>
                                  <a:lnTo>
                                    <a:pt x="163200" y="512479"/>
                                  </a:lnTo>
                                  <a:lnTo>
                                    <a:pt x="182251" y="534705"/>
                                  </a:lnTo>
                                  <a:lnTo>
                                    <a:pt x="211462" y="553756"/>
                                  </a:lnTo>
                                  <a:lnTo>
                                    <a:pt x="249563" y="575348"/>
                                  </a:lnTo>
                                  <a:lnTo>
                                    <a:pt x="301000" y="592494"/>
                                  </a:lnTo>
                                  <a:lnTo>
                                    <a:pt x="301000" y="592494"/>
                                  </a:lnTo>
                                  <a:lnTo>
                                    <a:pt x="284489" y="588049"/>
                                  </a:lnTo>
                                  <a:lnTo>
                                    <a:pt x="270519" y="584238"/>
                                  </a:lnTo>
                                  <a:lnTo>
                                    <a:pt x="255913" y="581063"/>
                                  </a:lnTo>
                                  <a:lnTo>
                                    <a:pt x="243213" y="575348"/>
                                  </a:lnTo>
                                  <a:lnTo>
                                    <a:pt x="231783" y="572173"/>
                                  </a:lnTo>
                                  <a:lnTo>
                                    <a:pt x="220987" y="568362"/>
                                  </a:lnTo>
                                  <a:lnTo>
                                    <a:pt x="211462" y="567727"/>
                                  </a:lnTo>
                                  <a:lnTo>
                                    <a:pt x="201302" y="563917"/>
                                  </a:lnTo>
                                  <a:lnTo>
                                    <a:pt x="201302" y="563917"/>
                                  </a:lnTo>
                                  <a:lnTo>
                                    <a:pt x="148595" y="544866"/>
                                  </a:lnTo>
                                  <a:lnTo>
                                    <a:pt x="108588" y="525814"/>
                                  </a:lnTo>
                                  <a:lnTo>
                                    <a:pt x="80012" y="505493"/>
                                  </a:lnTo>
                                  <a:lnTo>
                                    <a:pt x="60962" y="486442"/>
                                  </a:lnTo>
                                  <a:lnTo>
                                    <a:pt x="46356" y="462310"/>
                                  </a:lnTo>
                                  <a:lnTo>
                                    <a:pt x="35561" y="443259"/>
                                  </a:lnTo>
                                  <a:lnTo>
                                    <a:pt x="25400" y="421668"/>
                                  </a:lnTo>
                                  <a:lnTo>
                                    <a:pt x="14605" y="400711"/>
                                  </a:lnTo>
                                  <a:lnTo>
                                    <a:pt x="14605" y="400711"/>
                                  </a:lnTo>
                                  <a:lnTo>
                                    <a:pt x="0" y="375944"/>
                                  </a:lnTo>
                                  <a:lnTo>
                                    <a:pt x="5080" y="358798"/>
                                  </a:lnTo>
                                  <a:lnTo>
                                    <a:pt x="20955" y="354353"/>
                                  </a:lnTo>
                                  <a:lnTo>
                                    <a:pt x="43181" y="360703"/>
                                  </a:lnTo>
                                  <a:lnTo>
                                    <a:pt x="43181" y="360703"/>
                                  </a:lnTo>
                                  <a:lnTo>
                                    <a:pt x="38736" y="354353"/>
                                  </a:lnTo>
                                  <a:lnTo>
                                    <a:pt x="35561" y="345462"/>
                                  </a:lnTo>
                                  <a:lnTo>
                                    <a:pt x="35561" y="338477"/>
                                  </a:lnTo>
                                  <a:lnTo>
                                    <a:pt x="38736" y="328316"/>
                                  </a:lnTo>
                                  <a:lnTo>
                                    <a:pt x="45086" y="318156"/>
                                  </a:lnTo>
                                  <a:lnTo>
                                    <a:pt x="54611" y="305455"/>
                                  </a:lnTo>
                                  <a:lnTo>
                                    <a:pt x="68582" y="292119"/>
                                  </a:lnTo>
                                  <a:lnTo>
                                    <a:pt x="89538" y="277513"/>
                                  </a:lnTo>
                                  <a:lnTo>
                                    <a:pt x="111763" y="259732"/>
                                  </a:lnTo>
                                  <a:lnTo>
                                    <a:pt x="140974" y="238140"/>
                                  </a:lnTo>
                                  <a:lnTo>
                                    <a:pt x="177806" y="212104"/>
                                  </a:lnTo>
                                  <a:lnTo>
                                    <a:pt x="215907" y="184162"/>
                                  </a:lnTo>
                                  <a:lnTo>
                                    <a:pt x="262264" y="152410"/>
                                  </a:lnTo>
                                  <a:lnTo>
                                    <a:pt x="314971" y="117482"/>
                                  </a:lnTo>
                                  <a:lnTo>
                                    <a:pt x="372758" y="74299"/>
                                  </a:lnTo>
                                  <a:lnTo>
                                    <a:pt x="438165" y="27941"/>
                                  </a:lnTo>
                                  <a:lnTo>
                                    <a:pt x="438165" y="27941"/>
                                  </a:lnTo>
                                  <a:lnTo>
                                    <a:pt x="452770" y="17781"/>
                                  </a:lnTo>
                                  <a:lnTo>
                                    <a:pt x="465471" y="8890"/>
                                  </a:lnTo>
                                  <a:lnTo>
                                    <a:pt x="478171" y="3175"/>
                                  </a:lnTo>
                                  <a:lnTo>
                                    <a:pt x="486427" y="1270"/>
                                  </a:lnTo>
                                  <a:lnTo>
                                    <a:pt x="499127" y="0"/>
                                  </a:lnTo>
                                  <a:lnTo>
                                    <a:pt x="511827" y="1270"/>
                                  </a:lnTo>
                                  <a:lnTo>
                                    <a:pt x="527703" y="3175"/>
                                  </a:lnTo>
                                  <a:lnTo>
                                    <a:pt x="548659" y="7620"/>
                                  </a:lnTo>
                                  <a:lnTo>
                                    <a:pt x="548659" y="7620"/>
                                  </a:lnTo>
                                  <a:lnTo>
                                    <a:pt x="567709" y="12700"/>
                                  </a:lnTo>
                                  <a:lnTo>
                                    <a:pt x="599461" y="20321"/>
                                  </a:lnTo>
                                  <a:lnTo>
                                    <a:pt x="645817" y="31752"/>
                                  </a:lnTo>
                                  <a:lnTo>
                                    <a:pt x="705509" y="43182"/>
                                  </a:lnTo>
                                  <a:lnTo>
                                    <a:pt x="772187" y="59693"/>
                                  </a:lnTo>
                                  <a:lnTo>
                                    <a:pt x="845849" y="74299"/>
                                  </a:lnTo>
                                  <a:lnTo>
                                    <a:pt x="922687" y="91446"/>
                                  </a:lnTo>
                                  <a:lnTo>
                                    <a:pt x="1000795" y="108592"/>
                                  </a:lnTo>
                                  <a:lnTo>
                                    <a:pt x="1079537" y="125103"/>
                                  </a:lnTo>
                                  <a:lnTo>
                                    <a:pt x="1157645" y="142249"/>
                                  </a:lnTo>
                                  <a:lnTo>
                                    <a:pt x="1229403" y="158125"/>
                                  </a:lnTo>
                                  <a:lnTo>
                                    <a:pt x="1296715" y="171461"/>
                                  </a:lnTo>
                                  <a:lnTo>
                                    <a:pt x="1354502" y="187337"/>
                                  </a:lnTo>
                                  <a:lnTo>
                                    <a:pt x="1400859" y="197498"/>
                                  </a:lnTo>
                                  <a:lnTo>
                                    <a:pt x="1434515" y="204483"/>
                                  </a:lnTo>
                                  <a:lnTo>
                                    <a:pt x="1453566" y="208928"/>
                                  </a:lnTo>
                                  <a:lnTo>
                                    <a:pt x="1453566" y="208928"/>
                                  </a:lnTo>
                                  <a:lnTo>
                                    <a:pt x="1484047" y="219724"/>
                                  </a:lnTo>
                                  <a:lnTo>
                                    <a:pt x="1496747" y="229250"/>
                                  </a:lnTo>
                                  <a:lnTo>
                                    <a:pt x="1491667" y="238140"/>
                                  </a:lnTo>
                                  <a:lnTo>
                                    <a:pt x="1482142" y="247031"/>
                                  </a:lnTo>
                                  <a:lnTo>
                                    <a:pt x="1482142" y="247031"/>
                                  </a:lnTo>
                                  <a:lnTo>
                                    <a:pt x="1469441" y="255922"/>
                                  </a:lnTo>
                                  <a:lnTo>
                                    <a:pt x="1445310" y="270527"/>
                                  </a:lnTo>
                                  <a:lnTo>
                                    <a:pt x="1419909" y="287674"/>
                                  </a:lnTo>
                                  <a:lnTo>
                                    <a:pt x="1388158" y="307995"/>
                                  </a:lnTo>
                                  <a:lnTo>
                                    <a:pt x="1354502" y="332762"/>
                                  </a:lnTo>
                                  <a:lnTo>
                                    <a:pt x="1315766" y="358798"/>
                                  </a:lnTo>
                                  <a:lnTo>
                                    <a:pt x="1277664" y="384835"/>
                                  </a:lnTo>
                                  <a:lnTo>
                                    <a:pt x="1238928" y="414047"/>
                                  </a:lnTo>
                                  <a:lnTo>
                                    <a:pt x="1197652" y="443259"/>
                                  </a:lnTo>
                                  <a:lnTo>
                                    <a:pt x="1159550" y="468026"/>
                                  </a:lnTo>
                                  <a:lnTo>
                                    <a:pt x="1122719" y="496602"/>
                                  </a:lnTo>
                                  <a:lnTo>
                                    <a:pt x="1089063" y="521369"/>
                                  </a:lnTo>
                                  <a:lnTo>
                                    <a:pt x="1059852" y="542961"/>
                                  </a:lnTo>
                                  <a:lnTo>
                                    <a:pt x="1036356" y="563917"/>
                                  </a:lnTo>
                                  <a:lnTo>
                                    <a:pt x="1013495" y="578523"/>
                                  </a:lnTo>
                                  <a:lnTo>
                                    <a:pt x="1000795" y="588684"/>
                                  </a:lnTo>
                                  <a:lnTo>
                                    <a:pt x="1000795" y="588684"/>
                                  </a:lnTo>
                                  <a:lnTo>
                                    <a:pt x="986824" y="604560"/>
                                  </a:lnTo>
                                  <a:lnTo>
                                    <a:pt x="967138" y="614720"/>
                                  </a:lnTo>
                                  <a:lnTo>
                                    <a:pt x="953168" y="621706"/>
                                  </a:lnTo>
                                  <a:lnTo>
                                    <a:pt x="943643" y="627421"/>
                                  </a:lnTo>
                                  <a:lnTo>
                                    <a:pt x="934117" y="630596"/>
                                  </a:lnTo>
                                  <a:lnTo>
                                    <a:pt x="925862" y="630596"/>
                                  </a:lnTo>
                                  <a:lnTo>
                                    <a:pt x="923957" y="630596"/>
                                  </a:lnTo>
                                  <a:lnTo>
                                    <a:pt x="922687" y="630596"/>
                                  </a:lnTo>
                                  <a:lnTo>
                                    <a:pt x="922687" y="630596"/>
                                  </a:lnTo>
                                  <a:lnTo>
                                    <a:pt x="923957" y="636312"/>
                                  </a:lnTo>
                                  <a:lnTo>
                                    <a:pt x="930942" y="649013"/>
                                  </a:lnTo>
                                  <a:lnTo>
                                    <a:pt x="935387" y="668064"/>
                                  </a:lnTo>
                                  <a:lnTo>
                                    <a:pt x="943643" y="689020"/>
                                  </a:lnTo>
                                  <a:lnTo>
                                    <a:pt x="956343" y="713152"/>
                                  </a:lnTo>
                                  <a:lnTo>
                                    <a:pt x="967138" y="734743"/>
                                  </a:lnTo>
                                  <a:lnTo>
                                    <a:pt x="980474" y="751254"/>
                                  </a:lnTo>
                                  <a:lnTo>
                                    <a:pt x="994444" y="761415"/>
                                  </a:lnTo>
                                  <a:lnTo>
                                    <a:pt x="994444" y="761415"/>
                                  </a:lnTo>
                                  <a:lnTo>
                                    <a:pt x="999525" y="758240"/>
                                  </a:lnTo>
                                  <a:lnTo>
                                    <a:pt x="1016670" y="745539"/>
                                  </a:lnTo>
                                  <a:lnTo>
                                    <a:pt x="1042706" y="727758"/>
                                  </a:lnTo>
                                  <a:lnTo>
                                    <a:pt x="1074457" y="704261"/>
                                  </a:lnTo>
                                  <a:lnTo>
                                    <a:pt x="1116369" y="675684"/>
                                  </a:lnTo>
                                  <a:lnTo>
                                    <a:pt x="1159550" y="643297"/>
                                  </a:lnTo>
                                  <a:lnTo>
                                    <a:pt x="1204002" y="610275"/>
                                  </a:lnTo>
                                  <a:lnTo>
                                    <a:pt x="1255439" y="575348"/>
                                  </a:lnTo>
                                  <a:lnTo>
                                    <a:pt x="1303065" y="537880"/>
                                  </a:lnTo>
                                  <a:lnTo>
                                    <a:pt x="1352597" y="504223"/>
                                  </a:lnTo>
                                  <a:lnTo>
                                    <a:pt x="1398954" y="469296"/>
                                  </a:lnTo>
                                  <a:lnTo>
                                    <a:pt x="1438960" y="441354"/>
                                  </a:lnTo>
                                  <a:lnTo>
                                    <a:pt x="1475791" y="414047"/>
                                  </a:lnTo>
                                  <a:lnTo>
                                    <a:pt x="1504367" y="391185"/>
                                  </a:lnTo>
                                  <a:lnTo>
                                    <a:pt x="1525323" y="375944"/>
                                  </a:lnTo>
                                  <a:lnTo>
                                    <a:pt x="1536753" y="367689"/>
                                  </a:lnTo>
                                  <a:lnTo>
                                    <a:pt x="1536753" y="367689"/>
                                  </a:lnTo>
                                  <a:lnTo>
                                    <a:pt x="1555804" y="357528"/>
                                  </a:lnTo>
                                  <a:lnTo>
                                    <a:pt x="1565330" y="364514"/>
                                  </a:lnTo>
                                  <a:lnTo>
                                    <a:pt x="1558979" y="379120"/>
                                  </a:lnTo>
                                  <a:lnTo>
                                    <a:pt x="1546279" y="396901"/>
                                  </a:lnTo>
                                  <a:lnTo>
                                    <a:pt x="1546279" y="396901"/>
                                  </a:lnTo>
                                  <a:lnTo>
                                    <a:pt x="1496747" y="428653"/>
                                  </a:lnTo>
                                  <a:lnTo>
                                    <a:pt x="1448485" y="461675"/>
                                  </a:lnTo>
                                  <a:lnTo>
                                    <a:pt x="1404034" y="494062"/>
                                  </a:lnTo>
                                  <a:lnTo>
                                    <a:pt x="1357677" y="525814"/>
                                  </a:lnTo>
                                  <a:lnTo>
                                    <a:pt x="1315766" y="558202"/>
                                  </a:lnTo>
                                  <a:lnTo>
                                    <a:pt x="1274489" y="588049"/>
                                  </a:lnTo>
                                  <a:lnTo>
                                    <a:pt x="1238928" y="617261"/>
                                  </a:lnTo>
                                  <a:lnTo>
                                    <a:pt x="1202732" y="645202"/>
                                  </a:lnTo>
                                  <a:lnTo>
                                    <a:pt x="1167171" y="669969"/>
                                  </a:lnTo>
                                  <a:lnTo>
                                    <a:pt x="1138595" y="692831"/>
                                  </a:lnTo>
                                  <a:lnTo>
                                    <a:pt x="1113194" y="715057"/>
                                  </a:lnTo>
                                  <a:lnTo>
                                    <a:pt x="1089063" y="732203"/>
                                  </a:lnTo>
                                  <a:lnTo>
                                    <a:pt x="1070012" y="748079"/>
                                  </a:lnTo>
                                  <a:lnTo>
                                    <a:pt x="1052231" y="758240"/>
                                  </a:lnTo>
                                  <a:lnTo>
                                    <a:pt x="1040801" y="764590"/>
                                  </a:lnTo>
                                  <a:lnTo>
                                    <a:pt x="1031276" y="765860"/>
                                  </a:lnTo>
                                  <a:lnTo>
                                    <a:pt x="1031276" y="765860"/>
                                  </a:lnTo>
                                  <a:lnTo>
                                    <a:pt x="1033181" y="774116"/>
                                  </a:lnTo>
                                  <a:lnTo>
                                    <a:pt x="1031276" y="781736"/>
                                  </a:lnTo>
                                  <a:lnTo>
                                    <a:pt x="1026831" y="788722"/>
                                  </a:lnTo>
                                  <a:lnTo>
                                    <a:pt x="1016670" y="794437"/>
                                  </a:lnTo>
                                  <a:lnTo>
                                    <a:pt x="1003970" y="797613"/>
                                  </a:lnTo>
                                  <a:lnTo>
                                    <a:pt x="989999" y="797613"/>
                                  </a:lnTo>
                                  <a:lnTo>
                                    <a:pt x="975394" y="794437"/>
                                  </a:lnTo>
                                  <a:lnTo>
                                    <a:pt x="957613" y="788722"/>
                                  </a:lnTo>
                                  <a:lnTo>
                                    <a:pt x="957613" y="788722"/>
                                  </a:lnTo>
                                  <a:lnTo>
                                    <a:pt x="948088" y="784912"/>
                                  </a:lnTo>
                                  <a:lnTo>
                                    <a:pt x="934117" y="778561"/>
                                  </a:lnTo>
                                  <a:lnTo>
                                    <a:pt x="914432" y="770306"/>
                                  </a:lnTo>
                                  <a:lnTo>
                                    <a:pt x="892206" y="764590"/>
                                  </a:lnTo>
                                  <a:lnTo>
                                    <a:pt x="866805" y="756970"/>
                                  </a:lnTo>
                                  <a:lnTo>
                                    <a:pt x="837594" y="748079"/>
                                  </a:lnTo>
                                  <a:lnTo>
                                    <a:pt x="804573" y="737919"/>
                                  </a:lnTo>
                                  <a:lnTo>
                                    <a:pt x="767741" y="727758"/>
                                  </a:lnTo>
                                  <a:lnTo>
                                    <a:pt x="730910" y="716327"/>
                                  </a:lnTo>
                                  <a:lnTo>
                                    <a:pt x="692174" y="704261"/>
                                  </a:lnTo>
                                  <a:lnTo>
                                    <a:pt x="650897" y="691560"/>
                                  </a:lnTo>
                                  <a:lnTo>
                                    <a:pt x="610891" y="678860"/>
                                  </a:lnTo>
                                  <a:lnTo>
                                    <a:pt x="568979" y="668064"/>
                                  </a:lnTo>
                                  <a:lnTo>
                                    <a:pt x="527703" y="656633"/>
                                  </a:lnTo>
                                  <a:lnTo>
                                    <a:pt x="486427" y="645202"/>
                                  </a:lnTo>
                                  <a:lnTo>
                                    <a:pt x="446420" y="631866"/>
                                  </a:lnTo>
                                </a:path>
                              </a:pathLst>
                            </a:custGeom>
                            <a:solidFill>
                              <a:srgbClr val="008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4" name="Straight Arrow Connector 14"/>
                          <wps:cNvCnPr/>
                          <wps:spPr>
                            <a:xfrm>
                              <a:off x="1033119" y="944215"/>
                              <a:ext cx="871216" cy="242604"/>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5" name="Straight Arrow Connector 15"/>
                          <wps:cNvCnPr/>
                          <wps:spPr>
                            <a:xfrm flipH="1">
                              <a:off x="1933537" y="892814"/>
                              <a:ext cx="548010" cy="379706"/>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6" name="Straight Arrow Connector 16"/>
                          <wps:cNvCnPr/>
                          <wps:spPr>
                            <a:xfrm rot="10800000" flipH="1">
                              <a:off x="1946237" y="961316"/>
                              <a:ext cx="468008" cy="327105"/>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7" name="Straight Arrow Connector 17"/>
                          <wps:cNvCnPr/>
                          <wps:spPr>
                            <a:xfrm rot="10800000" flipH="1">
                              <a:off x="1955837" y="1115018"/>
                              <a:ext cx="274905" cy="196203"/>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8" name="Freeform 18"/>
                          <wps:cNvSpPr/>
                          <wps:spPr>
                            <a:xfrm>
                              <a:off x="2147541" y="1049617"/>
                              <a:ext cx="330906" cy="201903"/>
                            </a:xfrm>
                            <a:custGeom>
                              <a:avLst/>
                              <a:gdLst/>
                              <a:ahLst/>
                              <a:cxnLst/>
                              <a:rect l="l" t="t" r="r" b="b"/>
                              <a:pathLst>
                                <a:path w="330906" h="201903" extrusionOk="0">
                                  <a:moveTo>
                                    <a:pt x="105432" y="0"/>
                                  </a:moveTo>
                                  <a:lnTo>
                                    <a:pt x="0" y="78729"/>
                                  </a:lnTo>
                                  <a:lnTo>
                                    <a:pt x="17783" y="81904"/>
                                  </a:lnTo>
                                  <a:lnTo>
                                    <a:pt x="46364" y="94602"/>
                                  </a:lnTo>
                                  <a:lnTo>
                                    <a:pt x="81297" y="107935"/>
                                  </a:lnTo>
                                  <a:lnTo>
                                    <a:pt x="114959" y="125078"/>
                                  </a:lnTo>
                                  <a:lnTo>
                                    <a:pt x="148621" y="144125"/>
                                  </a:lnTo>
                                  <a:lnTo>
                                    <a:pt x="177203" y="162538"/>
                                  </a:lnTo>
                                  <a:lnTo>
                                    <a:pt x="200067" y="183490"/>
                                  </a:lnTo>
                                  <a:lnTo>
                                    <a:pt x="210865" y="201903"/>
                                  </a:lnTo>
                                  <a:lnTo>
                                    <a:pt x="219122" y="182855"/>
                                  </a:lnTo>
                                  <a:lnTo>
                                    <a:pt x="224203" y="152379"/>
                                  </a:lnTo>
                                  <a:lnTo>
                                    <a:pt x="220392" y="122538"/>
                                  </a:lnTo>
                                  <a:lnTo>
                                    <a:pt x="210865" y="106030"/>
                                  </a:lnTo>
                                  <a:lnTo>
                                    <a:pt x="225473" y="106030"/>
                                  </a:lnTo>
                                  <a:lnTo>
                                    <a:pt x="243257" y="106030"/>
                                  </a:lnTo>
                                  <a:lnTo>
                                    <a:pt x="260405" y="106030"/>
                                  </a:lnTo>
                                  <a:lnTo>
                                    <a:pt x="276919" y="107935"/>
                                  </a:lnTo>
                                  <a:lnTo>
                                    <a:pt x="292797" y="109205"/>
                                  </a:lnTo>
                                  <a:lnTo>
                                    <a:pt x="311851" y="112379"/>
                                  </a:lnTo>
                                  <a:lnTo>
                                    <a:pt x="323284" y="118094"/>
                                  </a:lnTo>
                                  <a:lnTo>
                                    <a:pt x="330906" y="126348"/>
                                  </a:lnTo>
                                  <a:lnTo>
                                    <a:pt x="323284" y="112379"/>
                                  </a:lnTo>
                                  <a:lnTo>
                                    <a:pt x="306770" y="95872"/>
                                  </a:lnTo>
                                  <a:lnTo>
                                    <a:pt x="281365" y="71745"/>
                                  </a:lnTo>
                                  <a:lnTo>
                                    <a:pt x="252784" y="49523"/>
                                  </a:lnTo>
                                  <a:lnTo>
                                    <a:pt x="219122" y="30475"/>
                                  </a:lnTo>
                                  <a:lnTo>
                                    <a:pt x="182284" y="12063"/>
                                  </a:lnTo>
                                  <a:lnTo>
                                    <a:pt x="144175" y="1904"/>
                                  </a:lnTo>
                                  <a:lnTo>
                                    <a:pt x="105432" y="0"/>
                                  </a:lnTo>
                                  <a:close/>
                                </a:path>
                              </a:pathLst>
                            </a:custGeom>
                            <a:solidFill>
                              <a:srgbClr val="000000"/>
                            </a:solidFill>
                            <a:ln>
                              <a:noFill/>
                            </a:ln>
                          </wps:spPr>
                          <wps:bodyPr spcFirstLastPara="1" wrap="square" lIns="91425" tIns="91425" rIns="91425" bIns="91425" anchor="ctr" anchorCtr="0">
                            <a:noAutofit/>
                          </wps:bodyPr>
                        </wps:wsp>
                        <wps:wsp>
                          <wps:cNvPr id="19" name="Freeform 19"/>
                          <wps:cNvSpPr/>
                          <wps:spPr>
                            <a:xfrm>
                              <a:off x="2147541" y="1049617"/>
                              <a:ext cx="330906" cy="201903"/>
                            </a:xfrm>
                            <a:custGeom>
                              <a:avLst/>
                              <a:gdLst/>
                              <a:ahLst/>
                              <a:cxnLst/>
                              <a:rect l="l" t="t" r="r" b="b"/>
                              <a:pathLst>
                                <a:path w="330906" h="201903" extrusionOk="0">
                                  <a:moveTo>
                                    <a:pt x="105432" y="0"/>
                                  </a:moveTo>
                                  <a:lnTo>
                                    <a:pt x="0" y="78729"/>
                                  </a:lnTo>
                                  <a:lnTo>
                                    <a:pt x="17783" y="81904"/>
                                  </a:lnTo>
                                  <a:lnTo>
                                    <a:pt x="46364" y="94602"/>
                                  </a:lnTo>
                                  <a:lnTo>
                                    <a:pt x="81297" y="107935"/>
                                  </a:lnTo>
                                  <a:lnTo>
                                    <a:pt x="114959" y="125078"/>
                                  </a:lnTo>
                                  <a:lnTo>
                                    <a:pt x="148621" y="144125"/>
                                  </a:lnTo>
                                  <a:lnTo>
                                    <a:pt x="177203" y="162538"/>
                                  </a:lnTo>
                                  <a:lnTo>
                                    <a:pt x="200067" y="183490"/>
                                  </a:lnTo>
                                  <a:lnTo>
                                    <a:pt x="210865" y="201903"/>
                                  </a:lnTo>
                                  <a:lnTo>
                                    <a:pt x="219122" y="182855"/>
                                  </a:lnTo>
                                  <a:lnTo>
                                    <a:pt x="224203" y="152379"/>
                                  </a:lnTo>
                                  <a:lnTo>
                                    <a:pt x="220392" y="122538"/>
                                  </a:lnTo>
                                  <a:lnTo>
                                    <a:pt x="210865" y="106030"/>
                                  </a:lnTo>
                                  <a:lnTo>
                                    <a:pt x="225473" y="106030"/>
                                  </a:lnTo>
                                  <a:lnTo>
                                    <a:pt x="243257" y="106030"/>
                                  </a:lnTo>
                                  <a:lnTo>
                                    <a:pt x="260405" y="106030"/>
                                  </a:lnTo>
                                  <a:lnTo>
                                    <a:pt x="276919" y="107935"/>
                                  </a:lnTo>
                                  <a:lnTo>
                                    <a:pt x="292797" y="109205"/>
                                  </a:lnTo>
                                  <a:lnTo>
                                    <a:pt x="311851" y="112379"/>
                                  </a:lnTo>
                                  <a:lnTo>
                                    <a:pt x="323284" y="118094"/>
                                  </a:lnTo>
                                  <a:lnTo>
                                    <a:pt x="330906" y="126348"/>
                                  </a:lnTo>
                                  <a:lnTo>
                                    <a:pt x="323284" y="112379"/>
                                  </a:lnTo>
                                  <a:lnTo>
                                    <a:pt x="306770" y="95872"/>
                                  </a:lnTo>
                                  <a:lnTo>
                                    <a:pt x="281365" y="71745"/>
                                  </a:lnTo>
                                  <a:lnTo>
                                    <a:pt x="252784" y="49523"/>
                                  </a:lnTo>
                                  <a:lnTo>
                                    <a:pt x="219122" y="30475"/>
                                  </a:lnTo>
                                  <a:lnTo>
                                    <a:pt x="182284" y="12063"/>
                                  </a:lnTo>
                                  <a:lnTo>
                                    <a:pt x="144175" y="1904"/>
                                  </a:lnTo>
                                  <a:lnTo>
                                    <a:pt x="105432" y="0"/>
                                  </a:lnTo>
                                  <a:close/>
                                </a:path>
                              </a:pathLst>
                            </a:custGeom>
                            <a:solidFill>
                              <a:srgbClr val="3F3F3F"/>
                            </a:solidFill>
                            <a:ln>
                              <a:noFill/>
                            </a:ln>
                          </wps:spPr>
                          <wps:bodyPr spcFirstLastPara="1" wrap="square" lIns="91425" tIns="91425" rIns="91425" bIns="91425" anchor="ctr" anchorCtr="0">
                            <a:noAutofit/>
                          </wps:bodyPr>
                        </wps:wsp>
                        <wps:wsp>
                          <wps:cNvPr id="20" name="Freeform 20"/>
                          <wps:cNvSpPr/>
                          <wps:spPr>
                            <a:xfrm>
                              <a:off x="1092220" y="964516"/>
                              <a:ext cx="344106" cy="250804"/>
                            </a:xfrm>
                            <a:custGeom>
                              <a:avLst/>
                              <a:gdLst/>
                              <a:ahLst/>
                              <a:cxnLst/>
                              <a:rect l="l" t="t" r="r" b="b"/>
                              <a:pathLst>
                                <a:path w="344106" h="250804" extrusionOk="0">
                                  <a:moveTo>
                                    <a:pt x="344106" y="250804"/>
                                  </a:moveTo>
                                  <a:lnTo>
                                    <a:pt x="291410" y="233660"/>
                                  </a:lnTo>
                                  <a:lnTo>
                                    <a:pt x="251413" y="214612"/>
                                  </a:lnTo>
                                  <a:lnTo>
                                    <a:pt x="224113" y="194293"/>
                                  </a:lnTo>
                                  <a:lnTo>
                                    <a:pt x="203162" y="172705"/>
                                  </a:lnTo>
                                  <a:lnTo>
                                    <a:pt x="188559" y="151752"/>
                                  </a:lnTo>
                                  <a:lnTo>
                                    <a:pt x="177766" y="131433"/>
                                  </a:lnTo>
                                  <a:lnTo>
                                    <a:pt x="168243" y="111115"/>
                                  </a:lnTo>
                                  <a:lnTo>
                                    <a:pt x="155546" y="90797"/>
                                  </a:lnTo>
                                  <a:lnTo>
                                    <a:pt x="142213" y="64764"/>
                                  </a:lnTo>
                                  <a:lnTo>
                                    <a:pt x="147292" y="48890"/>
                                  </a:lnTo>
                                  <a:lnTo>
                                    <a:pt x="163164" y="44446"/>
                                  </a:lnTo>
                                  <a:lnTo>
                                    <a:pt x="184115" y="48890"/>
                                  </a:lnTo>
                                  <a:lnTo>
                                    <a:pt x="41902" y="6984"/>
                                  </a:lnTo>
                                  <a:lnTo>
                                    <a:pt x="19681" y="0"/>
                                  </a:lnTo>
                                  <a:lnTo>
                                    <a:pt x="5079" y="6984"/>
                                  </a:lnTo>
                                  <a:lnTo>
                                    <a:pt x="0" y="22858"/>
                                  </a:lnTo>
                                  <a:lnTo>
                                    <a:pt x="12697" y="48890"/>
                                  </a:lnTo>
                                  <a:lnTo>
                                    <a:pt x="24125" y="69209"/>
                                  </a:lnTo>
                                  <a:lnTo>
                                    <a:pt x="33648" y="88257"/>
                                  </a:lnTo>
                                  <a:lnTo>
                                    <a:pt x="46346" y="111115"/>
                                  </a:lnTo>
                                  <a:lnTo>
                                    <a:pt x="60948" y="131433"/>
                                  </a:lnTo>
                                  <a:lnTo>
                                    <a:pt x="79995" y="153657"/>
                                  </a:lnTo>
                                  <a:lnTo>
                                    <a:pt x="109199" y="172705"/>
                                  </a:lnTo>
                                  <a:lnTo>
                                    <a:pt x="147292" y="194293"/>
                                  </a:lnTo>
                                  <a:lnTo>
                                    <a:pt x="198718" y="211437"/>
                                  </a:lnTo>
                                  <a:lnTo>
                                    <a:pt x="344106" y="250804"/>
                                  </a:lnTo>
                                  <a:close/>
                                </a:path>
                              </a:pathLst>
                            </a:custGeom>
                            <a:solidFill>
                              <a:srgbClr val="FFFFFF"/>
                            </a:solidFill>
                            <a:ln>
                              <a:noFill/>
                            </a:ln>
                          </wps:spPr>
                          <wps:bodyPr spcFirstLastPara="1" wrap="square" lIns="91425" tIns="91425" rIns="91425" bIns="91425" anchor="ctr" anchorCtr="0">
                            <a:noAutofit/>
                          </wps:bodyPr>
                        </wps:wsp>
                        <wps:wsp>
                          <wps:cNvPr id="21" name="Freeform 21"/>
                          <wps:cNvSpPr/>
                          <wps:spPr>
                            <a:xfrm>
                              <a:off x="1092220" y="964516"/>
                              <a:ext cx="344106" cy="250804"/>
                            </a:xfrm>
                            <a:custGeom>
                              <a:avLst/>
                              <a:gdLst/>
                              <a:ahLst/>
                              <a:cxnLst/>
                              <a:rect l="l" t="t" r="r" b="b"/>
                              <a:pathLst>
                                <a:path w="344106" h="250804" extrusionOk="0">
                                  <a:moveTo>
                                    <a:pt x="344106" y="250804"/>
                                  </a:moveTo>
                                  <a:lnTo>
                                    <a:pt x="344106" y="250804"/>
                                  </a:lnTo>
                                  <a:lnTo>
                                    <a:pt x="291410" y="233660"/>
                                  </a:lnTo>
                                  <a:lnTo>
                                    <a:pt x="251413" y="214612"/>
                                  </a:lnTo>
                                  <a:lnTo>
                                    <a:pt x="224113" y="194293"/>
                                  </a:lnTo>
                                  <a:lnTo>
                                    <a:pt x="203162" y="172705"/>
                                  </a:lnTo>
                                  <a:lnTo>
                                    <a:pt x="188559" y="151752"/>
                                  </a:lnTo>
                                  <a:lnTo>
                                    <a:pt x="177766" y="131433"/>
                                  </a:lnTo>
                                  <a:lnTo>
                                    <a:pt x="168243" y="111115"/>
                                  </a:lnTo>
                                  <a:lnTo>
                                    <a:pt x="155546" y="90797"/>
                                  </a:lnTo>
                                  <a:lnTo>
                                    <a:pt x="155546" y="90797"/>
                                  </a:lnTo>
                                  <a:lnTo>
                                    <a:pt x="142213" y="64764"/>
                                  </a:lnTo>
                                  <a:lnTo>
                                    <a:pt x="147292" y="48890"/>
                                  </a:lnTo>
                                  <a:lnTo>
                                    <a:pt x="163164" y="44446"/>
                                  </a:lnTo>
                                  <a:lnTo>
                                    <a:pt x="184115" y="48890"/>
                                  </a:lnTo>
                                  <a:lnTo>
                                    <a:pt x="41902" y="6984"/>
                                  </a:lnTo>
                                  <a:lnTo>
                                    <a:pt x="41902" y="6984"/>
                                  </a:lnTo>
                                  <a:lnTo>
                                    <a:pt x="19681" y="0"/>
                                  </a:lnTo>
                                  <a:lnTo>
                                    <a:pt x="5079" y="6984"/>
                                  </a:lnTo>
                                  <a:lnTo>
                                    <a:pt x="0" y="22858"/>
                                  </a:lnTo>
                                  <a:lnTo>
                                    <a:pt x="12697" y="48890"/>
                                  </a:lnTo>
                                  <a:lnTo>
                                    <a:pt x="12697" y="48890"/>
                                  </a:lnTo>
                                  <a:lnTo>
                                    <a:pt x="24125" y="69209"/>
                                  </a:lnTo>
                                  <a:lnTo>
                                    <a:pt x="33648" y="88257"/>
                                  </a:lnTo>
                                  <a:lnTo>
                                    <a:pt x="46346" y="111115"/>
                                  </a:lnTo>
                                  <a:lnTo>
                                    <a:pt x="60948" y="131433"/>
                                  </a:lnTo>
                                  <a:lnTo>
                                    <a:pt x="79995" y="153657"/>
                                  </a:lnTo>
                                  <a:lnTo>
                                    <a:pt x="109199" y="172705"/>
                                  </a:lnTo>
                                  <a:lnTo>
                                    <a:pt x="147292" y="194293"/>
                                  </a:lnTo>
                                  <a:lnTo>
                                    <a:pt x="198718" y="211437"/>
                                  </a:lnTo>
                                  <a:lnTo>
                                    <a:pt x="344106" y="250804"/>
                                  </a:lnTo>
                                </a:path>
                              </a:pathLst>
                            </a:custGeom>
                            <a:solidFill>
                              <a:srgbClr val="FFFF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2" name="Freeform 22"/>
                          <wps:cNvSpPr/>
                          <wps:spPr>
                            <a:xfrm>
                              <a:off x="1223023" y="425407"/>
                              <a:ext cx="1513829" cy="555009"/>
                            </a:xfrm>
                            <a:custGeom>
                              <a:avLst/>
                              <a:gdLst/>
                              <a:ahLst/>
                              <a:cxnLst/>
                              <a:rect l="l" t="t" r="r" b="b"/>
                              <a:pathLst>
                                <a:path w="1513829" h="555009" extrusionOk="0">
                                  <a:moveTo>
                                    <a:pt x="65404" y="41911"/>
                                  </a:moveTo>
                                  <a:lnTo>
                                    <a:pt x="47624" y="62232"/>
                                  </a:lnTo>
                                  <a:lnTo>
                                    <a:pt x="33654" y="76837"/>
                                  </a:lnTo>
                                  <a:lnTo>
                                    <a:pt x="17144" y="88268"/>
                                  </a:lnTo>
                                  <a:lnTo>
                                    <a:pt x="0" y="95888"/>
                                  </a:lnTo>
                                  <a:lnTo>
                                    <a:pt x="12699" y="123829"/>
                                  </a:lnTo>
                                  <a:lnTo>
                                    <a:pt x="38099" y="181616"/>
                                  </a:lnTo>
                                  <a:lnTo>
                                    <a:pt x="68579" y="257183"/>
                                  </a:lnTo>
                                  <a:lnTo>
                                    <a:pt x="106679" y="339736"/>
                                  </a:lnTo>
                                  <a:lnTo>
                                    <a:pt x="139063" y="418479"/>
                                  </a:lnTo>
                                  <a:lnTo>
                                    <a:pt x="170813" y="489601"/>
                                  </a:lnTo>
                                  <a:lnTo>
                                    <a:pt x="193038" y="539133"/>
                                  </a:lnTo>
                                  <a:lnTo>
                                    <a:pt x="199388" y="555009"/>
                                  </a:lnTo>
                                  <a:lnTo>
                                    <a:pt x="215898" y="555009"/>
                                  </a:lnTo>
                                  <a:lnTo>
                                    <a:pt x="234948" y="553738"/>
                                  </a:lnTo>
                                  <a:lnTo>
                                    <a:pt x="255268" y="552468"/>
                                  </a:lnTo>
                                  <a:lnTo>
                                    <a:pt x="285747" y="550563"/>
                                  </a:lnTo>
                                  <a:lnTo>
                                    <a:pt x="316227" y="546118"/>
                                  </a:lnTo>
                                  <a:lnTo>
                                    <a:pt x="348612" y="543578"/>
                                  </a:lnTo>
                                  <a:lnTo>
                                    <a:pt x="384807" y="539133"/>
                                  </a:lnTo>
                                  <a:lnTo>
                                    <a:pt x="420366" y="535958"/>
                                  </a:lnTo>
                                  <a:lnTo>
                                    <a:pt x="455291" y="530243"/>
                                  </a:lnTo>
                                  <a:lnTo>
                                    <a:pt x="490851" y="524527"/>
                                  </a:lnTo>
                                  <a:lnTo>
                                    <a:pt x="523871" y="518812"/>
                                  </a:lnTo>
                                  <a:lnTo>
                                    <a:pt x="556255" y="514367"/>
                                  </a:lnTo>
                                  <a:lnTo>
                                    <a:pt x="584830" y="507382"/>
                                  </a:lnTo>
                                  <a:lnTo>
                                    <a:pt x="610230" y="501032"/>
                                  </a:lnTo>
                                  <a:lnTo>
                                    <a:pt x="631185" y="494046"/>
                                  </a:lnTo>
                                  <a:lnTo>
                                    <a:pt x="647060" y="489601"/>
                                  </a:lnTo>
                                  <a:lnTo>
                                    <a:pt x="673095" y="480711"/>
                                  </a:lnTo>
                                  <a:lnTo>
                                    <a:pt x="696589" y="474996"/>
                                  </a:lnTo>
                                  <a:lnTo>
                                    <a:pt x="713099" y="473726"/>
                                  </a:lnTo>
                                  <a:lnTo>
                                    <a:pt x="728974" y="474996"/>
                                  </a:lnTo>
                                  <a:lnTo>
                                    <a:pt x="742944" y="480711"/>
                                  </a:lnTo>
                                  <a:lnTo>
                                    <a:pt x="748024" y="487061"/>
                                  </a:lnTo>
                                  <a:lnTo>
                                    <a:pt x="753104" y="496587"/>
                                  </a:lnTo>
                                  <a:lnTo>
                                    <a:pt x="756279" y="506747"/>
                                  </a:lnTo>
                                  <a:lnTo>
                                    <a:pt x="775329" y="504207"/>
                                  </a:lnTo>
                                  <a:lnTo>
                                    <a:pt x="803904" y="501032"/>
                                  </a:lnTo>
                                  <a:lnTo>
                                    <a:pt x="838828" y="499762"/>
                                  </a:lnTo>
                                  <a:lnTo>
                                    <a:pt x="874388" y="496587"/>
                                  </a:lnTo>
                                  <a:lnTo>
                                    <a:pt x="909313" y="496587"/>
                                  </a:lnTo>
                                  <a:lnTo>
                                    <a:pt x="939793" y="496587"/>
                                  </a:lnTo>
                                  <a:lnTo>
                                    <a:pt x="958843" y="494046"/>
                                  </a:lnTo>
                                  <a:lnTo>
                                    <a:pt x="965192" y="494046"/>
                                  </a:lnTo>
                                  <a:lnTo>
                                    <a:pt x="970272" y="486426"/>
                                  </a:lnTo>
                                  <a:lnTo>
                                    <a:pt x="976622" y="478171"/>
                                  </a:lnTo>
                                  <a:lnTo>
                                    <a:pt x="986147" y="471821"/>
                                  </a:lnTo>
                                  <a:lnTo>
                                    <a:pt x="997577" y="464835"/>
                                  </a:lnTo>
                                  <a:lnTo>
                                    <a:pt x="1011547" y="462295"/>
                                  </a:lnTo>
                                  <a:lnTo>
                                    <a:pt x="1026152" y="462295"/>
                                  </a:lnTo>
                                  <a:lnTo>
                                    <a:pt x="1045202" y="463565"/>
                                  </a:lnTo>
                                  <a:lnTo>
                                    <a:pt x="1064252" y="468011"/>
                                  </a:lnTo>
                                  <a:lnTo>
                                    <a:pt x="1080762" y="471821"/>
                                  </a:lnTo>
                                  <a:lnTo>
                                    <a:pt x="1099812" y="474996"/>
                                  </a:lnTo>
                                  <a:lnTo>
                                    <a:pt x="1125211" y="476901"/>
                                  </a:lnTo>
                                  <a:lnTo>
                                    <a:pt x="1155691" y="476901"/>
                                  </a:lnTo>
                                  <a:lnTo>
                                    <a:pt x="1189346" y="478171"/>
                                  </a:lnTo>
                                  <a:lnTo>
                                    <a:pt x="1223001" y="478171"/>
                                  </a:lnTo>
                                  <a:lnTo>
                                    <a:pt x="1261100" y="478171"/>
                                  </a:lnTo>
                                  <a:lnTo>
                                    <a:pt x="1297930" y="478171"/>
                                  </a:lnTo>
                                  <a:lnTo>
                                    <a:pt x="1336030" y="476901"/>
                                  </a:lnTo>
                                  <a:lnTo>
                                    <a:pt x="1371590" y="474996"/>
                                  </a:lnTo>
                                  <a:lnTo>
                                    <a:pt x="1406514" y="474996"/>
                                  </a:lnTo>
                                  <a:lnTo>
                                    <a:pt x="1436994" y="473726"/>
                                  </a:lnTo>
                                  <a:lnTo>
                                    <a:pt x="1464299" y="471821"/>
                                  </a:lnTo>
                                  <a:lnTo>
                                    <a:pt x="1488429" y="470551"/>
                                  </a:lnTo>
                                  <a:lnTo>
                                    <a:pt x="1504304" y="470551"/>
                                  </a:lnTo>
                                  <a:lnTo>
                                    <a:pt x="1513829" y="468011"/>
                                  </a:lnTo>
                                  <a:lnTo>
                                    <a:pt x="1508749" y="462295"/>
                                  </a:lnTo>
                                  <a:lnTo>
                                    <a:pt x="1497954" y="444515"/>
                                  </a:lnTo>
                                  <a:lnTo>
                                    <a:pt x="1483349" y="421654"/>
                                  </a:lnTo>
                                  <a:lnTo>
                                    <a:pt x="1478904" y="407048"/>
                                  </a:lnTo>
                                  <a:lnTo>
                                    <a:pt x="1459219" y="377837"/>
                                  </a:lnTo>
                                  <a:lnTo>
                                    <a:pt x="1427469" y="328306"/>
                                  </a:lnTo>
                                  <a:lnTo>
                                    <a:pt x="1387464" y="266074"/>
                                  </a:lnTo>
                                  <a:lnTo>
                                    <a:pt x="1346190" y="199396"/>
                                  </a:lnTo>
                                  <a:lnTo>
                                    <a:pt x="1303010" y="135259"/>
                                  </a:lnTo>
                                  <a:lnTo>
                                    <a:pt x="1266180" y="80012"/>
                                  </a:lnTo>
                                  <a:lnTo>
                                    <a:pt x="1242050" y="40641"/>
                                  </a:lnTo>
                                  <a:lnTo>
                                    <a:pt x="1232526" y="27305"/>
                                  </a:lnTo>
                                  <a:lnTo>
                                    <a:pt x="1203951" y="31751"/>
                                  </a:lnTo>
                                  <a:lnTo>
                                    <a:pt x="1170296" y="33656"/>
                                  </a:lnTo>
                                  <a:lnTo>
                                    <a:pt x="1133466" y="33656"/>
                                  </a:lnTo>
                                  <a:lnTo>
                                    <a:pt x="1091557" y="30481"/>
                                  </a:lnTo>
                                  <a:lnTo>
                                    <a:pt x="1051552" y="27305"/>
                                  </a:lnTo>
                                  <a:lnTo>
                                    <a:pt x="1005197" y="21590"/>
                                  </a:lnTo>
                                  <a:lnTo>
                                    <a:pt x="960748" y="14605"/>
                                  </a:lnTo>
                                  <a:lnTo>
                                    <a:pt x="918838" y="10160"/>
                                  </a:lnTo>
                                  <a:lnTo>
                                    <a:pt x="872483" y="4445"/>
                                  </a:lnTo>
                                  <a:lnTo>
                                    <a:pt x="831208" y="1270"/>
                                  </a:lnTo>
                                  <a:lnTo>
                                    <a:pt x="792474" y="0"/>
                                  </a:lnTo>
                                  <a:lnTo>
                                    <a:pt x="756279" y="0"/>
                                  </a:lnTo>
                                  <a:lnTo>
                                    <a:pt x="727069" y="3175"/>
                                  </a:lnTo>
                                  <a:lnTo>
                                    <a:pt x="701669" y="7620"/>
                                  </a:lnTo>
                                  <a:lnTo>
                                    <a:pt x="679445" y="17780"/>
                                  </a:lnTo>
                                  <a:lnTo>
                                    <a:pt x="668015" y="31751"/>
                                  </a:lnTo>
                                  <a:lnTo>
                                    <a:pt x="628010" y="20320"/>
                                  </a:lnTo>
                                  <a:lnTo>
                                    <a:pt x="589910" y="11430"/>
                                  </a:lnTo>
                                  <a:lnTo>
                                    <a:pt x="553080" y="7620"/>
                                  </a:lnTo>
                                  <a:lnTo>
                                    <a:pt x="516251" y="6985"/>
                                  </a:lnTo>
                                  <a:lnTo>
                                    <a:pt x="480691" y="10160"/>
                                  </a:lnTo>
                                  <a:lnTo>
                                    <a:pt x="445766" y="14605"/>
                                  </a:lnTo>
                                  <a:lnTo>
                                    <a:pt x="412112" y="20320"/>
                                  </a:lnTo>
                                  <a:lnTo>
                                    <a:pt x="380362" y="27305"/>
                                  </a:lnTo>
                                  <a:lnTo>
                                    <a:pt x="343532" y="34926"/>
                                  </a:lnTo>
                                  <a:lnTo>
                                    <a:pt x="308607" y="41911"/>
                                  </a:lnTo>
                                  <a:lnTo>
                                    <a:pt x="273048" y="50801"/>
                                  </a:lnTo>
                                  <a:lnTo>
                                    <a:pt x="234948" y="53976"/>
                                  </a:lnTo>
                                  <a:lnTo>
                                    <a:pt x="194943" y="57786"/>
                                  </a:lnTo>
                                  <a:lnTo>
                                    <a:pt x="154938" y="55246"/>
                                  </a:lnTo>
                                  <a:lnTo>
                                    <a:pt x="111759" y="53341"/>
                                  </a:lnTo>
                                  <a:lnTo>
                                    <a:pt x="65404" y="41911"/>
                                  </a:lnTo>
                                  <a:close/>
                                </a:path>
                              </a:pathLst>
                            </a:custGeom>
                            <a:solidFill>
                              <a:srgbClr val="FFFFFF"/>
                            </a:solidFill>
                            <a:ln>
                              <a:noFill/>
                            </a:ln>
                          </wps:spPr>
                          <wps:bodyPr spcFirstLastPara="1" wrap="square" lIns="91425" tIns="91425" rIns="91425" bIns="91425" anchor="ctr" anchorCtr="0">
                            <a:noAutofit/>
                          </wps:bodyPr>
                        </wps:wsp>
                        <wps:wsp>
                          <wps:cNvPr id="23" name="Freeform 23"/>
                          <wps:cNvSpPr/>
                          <wps:spPr>
                            <a:xfrm>
                              <a:off x="1233123" y="529508"/>
                              <a:ext cx="1413527" cy="440707"/>
                            </a:xfrm>
                            <a:custGeom>
                              <a:avLst/>
                              <a:gdLst/>
                              <a:ahLst/>
                              <a:cxnLst/>
                              <a:rect l="l" t="t" r="r" b="b"/>
                              <a:pathLst>
                                <a:path w="1413527" h="440707" extrusionOk="0">
                                  <a:moveTo>
                                    <a:pt x="1413527" y="365139"/>
                                  </a:moveTo>
                                  <a:lnTo>
                                    <a:pt x="1413527" y="365139"/>
                                  </a:lnTo>
                                  <a:lnTo>
                                    <a:pt x="1381141" y="375299"/>
                                  </a:lnTo>
                                  <a:lnTo>
                                    <a:pt x="1343041" y="382284"/>
                                  </a:lnTo>
                                  <a:lnTo>
                                    <a:pt x="1303035" y="383554"/>
                                  </a:lnTo>
                                  <a:lnTo>
                                    <a:pt x="1257950" y="382284"/>
                                  </a:lnTo>
                                  <a:lnTo>
                                    <a:pt x="1211594" y="379109"/>
                                  </a:lnTo>
                                  <a:lnTo>
                                    <a:pt x="1165239" y="373394"/>
                                  </a:lnTo>
                                  <a:lnTo>
                                    <a:pt x="1114438" y="366409"/>
                                  </a:lnTo>
                                  <a:lnTo>
                                    <a:pt x="1068082" y="361963"/>
                                  </a:lnTo>
                                  <a:lnTo>
                                    <a:pt x="1019822" y="356248"/>
                                  </a:lnTo>
                                  <a:lnTo>
                                    <a:pt x="973466" y="353073"/>
                                  </a:lnTo>
                                  <a:lnTo>
                                    <a:pt x="932191" y="353073"/>
                                  </a:lnTo>
                                  <a:lnTo>
                                    <a:pt x="893455" y="354978"/>
                                  </a:lnTo>
                                  <a:lnTo>
                                    <a:pt x="861705" y="361963"/>
                                  </a:lnTo>
                                  <a:lnTo>
                                    <a:pt x="833130" y="373394"/>
                                  </a:lnTo>
                                  <a:lnTo>
                                    <a:pt x="813444" y="392445"/>
                                  </a:lnTo>
                                  <a:lnTo>
                                    <a:pt x="799474" y="415941"/>
                                  </a:lnTo>
                                  <a:lnTo>
                                    <a:pt x="799474" y="415941"/>
                                  </a:lnTo>
                                  <a:lnTo>
                                    <a:pt x="780424" y="394985"/>
                                  </a:lnTo>
                                  <a:lnTo>
                                    <a:pt x="756294" y="379109"/>
                                  </a:lnTo>
                                  <a:lnTo>
                                    <a:pt x="728988" y="370854"/>
                                  </a:lnTo>
                                  <a:lnTo>
                                    <a:pt x="698508" y="365139"/>
                                  </a:lnTo>
                                  <a:lnTo>
                                    <a:pt x="661677" y="365139"/>
                                  </a:lnTo>
                                  <a:lnTo>
                                    <a:pt x="624847" y="370854"/>
                                  </a:lnTo>
                                  <a:lnTo>
                                    <a:pt x="586747" y="376569"/>
                                  </a:lnTo>
                                  <a:lnTo>
                                    <a:pt x="544836" y="386729"/>
                                  </a:lnTo>
                                  <a:lnTo>
                                    <a:pt x="501656" y="398160"/>
                                  </a:lnTo>
                                  <a:lnTo>
                                    <a:pt x="458475" y="408320"/>
                                  </a:lnTo>
                                  <a:lnTo>
                                    <a:pt x="415294" y="418481"/>
                                  </a:lnTo>
                                  <a:lnTo>
                                    <a:pt x="374019" y="426101"/>
                                  </a:lnTo>
                                  <a:lnTo>
                                    <a:pt x="330838" y="433086"/>
                                  </a:lnTo>
                                  <a:lnTo>
                                    <a:pt x="290833" y="438801"/>
                                  </a:lnTo>
                                  <a:lnTo>
                                    <a:pt x="250828" y="440707"/>
                                  </a:lnTo>
                                  <a:lnTo>
                                    <a:pt x="212727" y="436261"/>
                                  </a:lnTo>
                                  <a:lnTo>
                                    <a:pt x="212727" y="436261"/>
                                  </a:lnTo>
                                  <a:lnTo>
                                    <a:pt x="193677" y="399430"/>
                                  </a:lnTo>
                                  <a:lnTo>
                                    <a:pt x="164466" y="341643"/>
                                  </a:lnTo>
                                  <a:lnTo>
                                    <a:pt x="129541" y="270520"/>
                                  </a:lnTo>
                                  <a:lnTo>
                                    <a:pt x="92711" y="194952"/>
                                  </a:lnTo>
                                  <a:lnTo>
                                    <a:pt x="57785" y="121924"/>
                                  </a:lnTo>
                                  <a:lnTo>
                                    <a:pt x="28575" y="60962"/>
                                  </a:lnTo>
                                  <a:lnTo>
                                    <a:pt x="6350" y="17780"/>
                                  </a:lnTo>
                                  <a:lnTo>
                                    <a:pt x="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4" name="Freeform 24"/>
                          <wps:cNvSpPr/>
                          <wps:spPr>
                            <a:xfrm>
                              <a:off x="1124521" y="554309"/>
                              <a:ext cx="1601530" cy="534708"/>
                            </a:xfrm>
                            <a:custGeom>
                              <a:avLst/>
                              <a:gdLst/>
                              <a:ahLst/>
                              <a:cxnLst/>
                              <a:rect l="l" t="t" r="r" b="b"/>
                              <a:pathLst>
                                <a:path w="1601530" h="534708" extrusionOk="0">
                                  <a:moveTo>
                                    <a:pt x="1310689" y="14606"/>
                                  </a:moveTo>
                                  <a:lnTo>
                                    <a:pt x="1320214" y="13335"/>
                                  </a:lnTo>
                                  <a:lnTo>
                                    <a:pt x="1331644" y="17781"/>
                                  </a:lnTo>
                                  <a:lnTo>
                                    <a:pt x="1346250" y="32387"/>
                                  </a:lnTo>
                                  <a:lnTo>
                                    <a:pt x="1366571" y="62869"/>
                                  </a:lnTo>
                                  <a:lnTo>
                                    <a:pt x="1398957" y="107957"/>
                                  </a:lnTo>
                                  <a:lnTo>
                                    <a:pt x="1445314" y="178447"/>
                                  </a:lnTo>
                                  <a:lnTo>
                                    <a:pt x="1507546" y="273069"/>
                                  </a:lnTo>
                                  <a:lnTo>
                                    <a:pt x="1590734" y="396903"/>
                                  </a:lnTo>
                                  <a:lnTo>
                                    <a:pt x="1598354" y="411509"/>
                                  </a:lnTo>
                                  <a:lnTo>
                                    <a:pt x="1601530" y="424210"/>
                                  </a:lnTo>
                                  <a:lnTo>
                                    <a:pt x="1592004" y="429925"/>
                                  </a:lnTo>
                                  <a:lnTo>
                                    <a:pt x="1568508" y="429925"/>
                                  </a:lnTo>
                                  <a:lnTo>
                                    <a:pt x="1555173" y="427385"/>
                                  </a:lnTo>
                                  <a:lnTo>
                                    <a:pt x="1536122" y="427385"/>
                                  </a:lnTo>
                                  <a:lnTo>
                                    <a:pt x="1510721" y="427385"/>
                                  </a:lnTo>
                                  <a:lnTo>
                                    <a:pt x="1478970" y="427385"/>
                                  </a:lnTo>
                                  <a:lnTo>
                                    <a:pt x="1442139" y="429925"/>
                                  </a:lnTo>
                                  <a:lnTo>
                                    <a:pt x="1403402" y="429925"/>
                                  </a:lnTo>
                                  <a:lnTo>
                                    <a:pt x="1362126" y="429925"/>
                                  </a:lnTo>
                                  <a:lnTo>
                                    <a:pt x="1318944" y="429925"/>
                                  </a:lnTo>
                                  <a:lnTo>
                                    <a:pt x="1278937" y="433100"/>
                                  </a:lnTo>
                                  <a:lnTo>
                                    <a:pt x="1233851" y="434370"/>
                                  </a:lnTo>
                                  <a:lnTo>
                                    <a:pt x="1195749" y="434370"/>
                                  </a:lnTo>
                                  <a:lnTo>
                                    <a:pt x="1157648" y="437546"/>
                                  </a:lnTo>
                                  <a:lnTo>
                                    <a:pt x="1123992" y="440086"/>
                                  </a:lnTo>
                                  <a:lnTo>
                                    <a:pt x="1094781" y="440086"/>
                                  </a:lnTo>
                                  <a:lnTo>
                                    <a:pt x="1072555" y="440086"/>
                                  </a:lnTo>
                                  <a:lnTo>
                                    <a:pt x="1054774" y="440086"/>
                                  </a:lnTo>
                                  <a:lnTo>
                                    <a:pt x="1057949" y="455962"/>
                                  </a:lnTo>
                                  <a:lnTo>
                                    <a:pt x="1048424" y="469298"/>
                                  </a:lnTo>
                                  <a:lnTo>
                                    <a:pt x="1032548" y="475013"/>
                                  </a:lnTo>
                                  <a:lnTo>
                                    <a:pt x="1003972" y="479459"/>
                                  </a:lnTo>
                                  <a:lnTo>
                                    <a:pt x="976666" y="483904"/>
                                  </a:lnTo>
                                  <a:lnTo>
                                    <a:pt x="939835" y="483904"/>
                                  </a:lnTo>
                                  <a:lnTo>
                                    <a:pt x="903003" y="485809"/>
                                  </a:lnTo>
                                  <a:lnTo>
                                    <a:pt x="864902" y="487079"/>
                                  </a:lnTo>
                                  <a:lnTo>
                                    <a:pt x="831246" y="488349"/>
                                  </a:lnTo>
                                  <a:lnTo>
                                    <a:pt x="800765" y="488349"/>
                                  </a:lnTo>
                                  <a:lnTo>
                                    <a:pt x="776634" y="488349"/>
                                  </a:lnTo>
                                  <a:lnTo>
                                    <a:pt x="760758" y="487079"/>
                                  </a:lnTo>
                                  <a:lnTo>
                                    <a:pt x="746152" y="483904"/>
                                  </a:lnTo>
                                  <a:lnTo>
                                    <a:pt x="739802" y="479459"/>
                                  </a:lnTo>
                                  <a:lnTo>
                                    <a:pt x="733452" y="472473"/>
                                  </a:lnTo>
                                  <a:lnTo>
                                    <a:pt x="732182" y="466123"/>
                                  </a:lnTo>
                                  <a:lnTo>
                                    <a:pt x="725832" y="466123"/>
                                  </a:lnTo>
                                  <a:lnTo>
                                    <a:pt x="716306" y="466758"/>
                                  </a:lnTo>
                                  <a:lnTo>
                                    <a:pt x="695351" y="470568"/>
                                  </a:lnTo>
                                  <a:lnTo>
                                    <a:pt x="669950" y="473743"/>
                                  </a:lnTo>
                                  <a:lnTo>
                                    <a:pt x="637563" y="476918"/>
                                  </a:lnTo>
                                  <a:lnTo>
                                    <a:pt x="600732" y="481364"/>
                                  </a:lnTo>
                                  <a:lnTo>
                                    <a:pt x="563901" y="487079"/>
                                  </a:lnTo>
                                  <a:lnTo>
                                    <a:pt x="523894" y="491524"/>
                                  </a:lnTo>
                                  <a:lnTo>
                                    <a:pt x="482618" y="498510"/>
                                  </a:lnTo>
                                  <a:lnTo>
                                    <a:pt x="442611" y="504225"/>
                                  </a:lnTo>
                                  <a:lnTo>
                                    <a:pt x="404510" y="508671"/>
                                  </a:lnTo>
                                  <a:lnTo>
                                    <a:pt x="364503" y="516291"/>
                                  </a:lnTo>
                                  <a:lnTo>
                                    <a:pt x="330847" y="521372"/>
                                  </a:lnTo>
                                  <a:lnTo>
                                    <a:pt x="302271" y="524547"/>
                                  </a:lnTo>
                                  <a:lnTo>
                                    <a:pt x="274965" y="527722"/>
                                  </a:lnTo>
                                  <a:lnTo>
                                    <a:pt x="259089" y="531532"/>
                                  </a:lnTo>
                                  <a:lnTo>
                                    <a:pt x="233053" y="534708"/>
                                  </a:lnTo>
                                  <a:lnTo>
                                    <a:pt x="217178" y="534708"/>
                                  </a:lnTo>
                                  <a:lnTo>
                                    <a:pt x="205747" y="533437"/>
                                  </a:lnTo>
                                  <a:lnTo>
                                    <a:pt x="198127" y="527722"/>
                                  </a:lnTo>
                                  <a:lnTo>
                                    <a:pt x="193047" y="518831"/>
                                  </a:lnTo>
                                  <a:lnTo>
                                    <a:pt x="191777" y="505495"/>
                                  </a:lnTo>
                                  <a:lnTo>
                                    <a:pt x="188602" y="491524"/>
                                  </a:lnTo>
                                  <a:lnTo>
                                    <a:pt x="182251" y="476918"/>
                                  </a:lnTo>
                                  <a:lnTo>
                                    <a:pt x="170821" y="447706"/>
                                  </a:lnTo>
                                  <a:lnTo>
                                    <a:pt x="151770" y="398173"/>
                                  </a:lnTo>
                                  <a:lnTo>
                                    <a:pt x="126369" y="337208"/>
                                  </a:lnTo>
                                  <a:lnTo>
                                    <a:pt x="97158" y="267354"/>
                                  </a:lnTo>
                                  <a:lnTo>
                                    <a:pt x="66677" y="199404"/>
                                  </a:lnTo>
                                  <a:lnTo>
                                    <a:pt x="41276" y="137804"/>
                                  </a:lnTo>
                                  <a:lnTo>
                                    <a:pt x="19050" y="85731"/>
                                  </a:lnTo>
                                  <a:lnTo>
                                    <a:pt x="6350" y="53978"/>
                                  </a:lnTo>
                                  <a:lnTo>
                                    <a:pt x="1270" y="36832"/>
                                  </a:lnTo>
                                  <a:lnTo>
                                    <a:pt x="0" y="23496"/>
                                  </a:lnTo>
                                  <a:lnTo>
                                    <a:pt x="1270" y="14606"/>
                                  </a:lnTo>
                                  <a:lnTo>
                                    <a:pt x="9525" y="10160"/>
                                  </a:lnTo>
                                  <a:lnTo>
                                    <a:pt x="22225" y="6350"/>
                                  </a:lnTo>
                                  <a:lnTo>
                                    <a:pt x="38101" y="4445"/>
                                  </a:lnTo>
                                  <a:lnTo>
                                    <a:pt x="60327" y="3175"/>
                                  </a:lnTo>
                                  <a:lnTo>
                                    <a:pt x="86363" y="0"/>
                                  </a:lnTo>
                                  <a:lnTo>
                                    <a:pt x="76837" y="10160"/>
                                  </a:lnTo>
                                  <a:lnTo>
                                    <a:pt x="65407" y="17781"/>
                                  </a:lnTo>
                                  <a:lnTo>
                                    <a:pt x="55882" y="24766"/>
                                  </a:lnTo>
                                  <a:lnTo>
                                    <a:pt x="43181" y="29212"/>
                                  </a:lnTo>
                                  <a:lnTo>
                                    <a:pt x="55882" y="57154"/>
                                  </a:lnTo>
                                  <a:lnTo>
                                    <a:pt x="81283" y="114943"/>
                                  </a:lnTo>
                                  <a:lnTo>
                                    <a:pt x="111764" y="190513"/>
                                  </a:lnTo>
                                  <a:lnTo>
                                    <a:pt x="149865" y="273069"/>
                                  </a:lnTo>
                                  <a:lnTo>
                                    <a:pt x="182251" y="351815"/>
                                  </a:lnTo>
                                  <a:lnTo>
                                    <a:pt x="214003" y="422940"/>
                                  </a:lnTo>
                                  <a:lnTo>
                                    <a:pt x="236228" y="472473"/>
                                  </a:lnTo>
                                  <a:lnTo>
                                    <a:pt x="242579" y="488349"/>
                                  </a:lnTo>
                                  <a:lnTo>
                                    <a:pt x="259089" y="488349"/>
                                  </a:lnTo>
                                  <a:lnTo>
                                    <a:pt x="278140" y="487079"/>
                                  </a:lnTo>
                                  <a:lnTo>
                                    <a:pt x="298461" y="485809"/>
                                  </a:lnTo>
                                  <a:lnTo>
                                    <a:pt x="328942" y="483904"/>
                                  </a:lnTo>
                                  <a:lnTo>
                                    <a:pt x="359423" y="479459"/>
                                  </a:lnTo>
                                  <a:lnTo>
                                    <a:pt x="391809" y="476918"/>
                                  </a:lnTo>
                                  <a:lnTo>
                                    <a:pt x="428006" y="472473"/>
                                  </a:lnTo>
                                  <a:lnTo>
                                    <a:pt x="463567" y="469298"/>
                                  </a:lnTo>
                                  <a:lnTo>
                                    <a:pt x="498493" y="463582"/>
                                  </a:lnTo>
                                  <a:lnTo>
                                    <a:pt x="534055" y="457867"/>
                                  </a:lnTo>
                                  <a:lnTo>
                                    <a:pt x="567076" y="452152"/>
                                  </a:lnTo>
                                  <a:lnTo>
                                    <a:pt x="599462" y="447706"/>
                                  </a:lnTo>
                                  <a:lnTo>
                                    <a:pt x="628038" y="440721"/>
                                  </a:lnTo>
                                  <a:lnTo>
                                    <a:pt x="653439" y="434370"/>
                                  </a:lnTo>
                                  <a:lnTo>
                                    <a:pt x="674395" y="427385"/>
                                  </a:lnTo>
                                  <a:lnTo>
                                    <a:pt x="690270" y="422940"/>
                                  </a:lnTo>
                                  <a:lnTo>
                                    <a:pt x="716306" y="414049"/>
                                  </a:lnTo>
                                  <a:lnTo>
                                    <a:pt x="739802" y="408334"/>
                                  </a:lnTo>
                                  <a:lnTo>
                                    <a:pt x="756313" y="407063"/>
                                  </a:lnTo>
                                  <a:lnTo>
                                    <a:pt x="772188" y="408334"/>
                                  </a:lnTo>
                                  <a:lnTo>
                                    <a:pt x="786159" y="414049"/>
                                  </a:lnTo>
                                  <a:lnTo>
                                    <a:pt x="791239" y="420399"/>
                                  </a:lnTo>
                                  <a:lnTo>
                                    <a:pt x="796319" y="429925"/>
                                  </a:lnTo>
                                  <a:lnTo>
                                    <a:pt x="799494" y="440086"/>
                                  </a:lnTo>
                                  <a:lnTo>
                                    <a:pt x="818545" y="437546"/>
                                  </a:lnTo>
                                  <a:lnTo>
                                    <a:pt x="847121" y="434370"/>
                                  </a:lnTo>
                                  <a:lnTo>
                                    <a:pt x="882048" y="433100"/>
                                  </a:lnTo>
                                  <a:lnTo>
                                    <a:pt x="917609" y="429925"/>
                                  </a:lnTo>
                                  <a:lnTo>
                                    <a:pt x="952535" y="429925"/>
                                  </a:lnTo>
                                  <a:lnTo>
                                    <a:pt x="983016" y="429925"/>
                                  </a:lnTo>
                                  <a:lnTo>
                                    <a:pt x="1002067" y="427385"/>
                                  </a:lnTo>
                                  <a:lnTo>
                                    <a:pt x="1008417" y="427385"/>
                                  </a:lnTo>
                                  <a:lnTo>
                                    <a:pt x="1013497" y="419764"/>
                                  </a:lnTo>
                                  <a:lnTo>
                                    <a:pt x="1019848" y="411509"/>
                                  </a:lnTo>
                                  <a:lnTo>
                                    <a:pt x="1029373" y="405158"/>
                                  </a:lnTo>
                                  <a:lnTo>
                                    <a:pt x="1040803" y="398173"/>
                                  </a:lnTo>
                                  <a:lnTo>
                                    <a:pt x="1054774" y="395633"/>
                                  </a:lnTo>
                                  <a:lnTo>
                                    <a:pt x="1069380" y="395633"/>
                                  </a:lnTo>
                                  <a:lnTo>
                                    <a:pt x="1088430" y="396903"/>
                                  </a:lnTo>
                                  <a:lnTo>
                                    <a:pt x="1107481" y="401348"/>
                                  </a:lnTo>
                                  <a:lnTo>
                                    <a:pt x="1123992" y="405158"/>
                                  </a:lnTo>
                                  <a:lnTo>
                                    <a:pt x="1143042" y="408334"/>
                                  </a:lnTo>
                                  <a:lnTo>
                                    <a:pt x="1168443" y="410239"/>
                                  </a:lnTo>
                                  <a:lnTo>
                                    <a:pt x="1198924" y="410239"/>
                                  </a:lnTo>
                                  <a:lnTo>
                                    <a:pt x="1232581" y="411509"/>
                                  </a:lnTo>
                                  <a:lnTo>
                                    <a:pt x="1266237" y="411509"/>
                                  </a:lnTo>
                                  <a:lnTo>
                                    <a:pt x="1304338" y="411509"/>
                                  </a:lnTo>
                                  <a:lnTo>
                                    <a:pt x="1341170" y="411509"/>
                                  </a:lnTo>
                                  <a:lnTo>
                                    <a:pt x="1379271" y="410239"/>
                                  </a:lnTo>
                                  <a:lnTo>
                                    <a:pt x="1414833" y="408334"/>
                                  </a:lnTo>
                                  <a:lnTo>
                                    <a:pt x="1449759" y="408334"/>
                                  </a:lnTo>
                                  <a:lnTo>
                                    <a:pt x="1480240" y="407063"/>
                                  </a:lnTo>
                                  <a:lnTo>
                                    <a:pt x="1507546" y="405158"/>
                                  </a:lnTo>
                                  <a:lnTo>
                                    <a:pt x="1531677" y="403888"/>
                                  </a:lnTo>
                                  <a:lnTo>
                                    <a:pt x="1547552" y="403888"/>
                                  </a:lnTo>
                                  <a:lnTo>
                                    <a:pt x="1557078" y="401348"/>
                                  </a:lnTo>
                                  <a:lnTo>
                                    <a:pt x="1551998" y="395633"/>
                                  </a:lnTo>
                                  <a:lnTo>
                                    <a:pt x="1541202" y="377851"/>
                                  </a:lnTo>
                                  <a:lnTo>
                                    <a:pt x="1526597" y="354990"/>
                                  </a:lnTo>
                                  <a:lnTo>
                                    <a:pt x="1522152" y="340384"/>
                                  </a:lnTo>
                                  <a:lnTo>
                                    <a:pt x="1505641" y="312442"/>
                                  </a:lnTo>
                                  <a:lnTo>
                                    <a:pt x="1477065" y="269259"/>
                                  </a:lnTo>
                                  <a:lnTo>
                                    <a:pt x="1442139" y="217820"/>
                                  </a:lnTo>
                                  <a:lnTo>
                                    <a:pt x="1405307" y="160031"/>
                                  </a:lnTo>
                                  <a:lnTo>
                                    <a:pt x="1369746" y="104782"/>
                                  </a:lnTo>
                                  <a:lnTo>
                                    <a:pt x="1341170" y="57154"/>
                                  </a:lnTo>
                                  <a:lnTo>
                                    <a:pt x="1318944" y="26671"/>
                                  </a:lnTo>
                                  <a:lnTo>
                                    <a:pt x="1310689" y="14606"/>
                                  </a:lnTo>
                                  <a:close/>
                                </a:path>
                              </a:pathLst>
                            </a:custGeom>
                            <a:solidFill>
                              <a:srgbClr val="000000"/>
                            </a:solidFill>
                            <a:ln>
                              <a:noFill/>
                            </a:ln>
                          </wps:spPr>
                          <wps:bodyPr spcFirstLastPara="1" wrap="square" lIns="91425" tIns="91425" rIns="91425" bIns="91425" anchor="ctr" anchorCtr="0">
                            <a:noAutofit/>
                          </wps:bodyPr>
                        </wps:wsp>
                        <wps:wsp>
                          <wps:cNvPr id="25" name="Freeform 25"/>
                          <wps:cNvSpPr/>
                          <wps:spPr>
                            <a:xfrm>
                              <a:off x="1479528" y="397506"/>
                              <a:ext cx="1513829" cy="555009"/>
                            </a:xfrm>
                            <a:custGeom>
                              <a:avLst/>
                              <a:gdLst/>
                              <a:ahLst/>
                              <a:cxnLst/>
                              <a:rect l="l" t="t" r="r" b="b"/>
                              <a:pathLst>
                                <a:path w="1513829" h="555009" extrusionOk="0">
                                  <a:moveTo>
                                    <a:pt x="65404" y="41911"/>
                                  </a:moveTo>
                                  <a:lnTo>
                                    <a:pt x="65404" y="41911"/>
                                  </a:lnTo>
                                  <a:lnTo>
                                    <a:pt x="47624" y="62232"/>
                                  </a:lnTo>
                                  <a:lnTo>
                                    <a:pt x="33654" y="76837"/>
                                  </a:lnTo>
                                  <a:lnTo>
                                    <a:pt x="17144" y="88268"/>
                                  </a:lnTo>
                                  <a:lnTo>
                                    <a:pt x="0" y="95888"/>
                                  </a:lnTo>
                                  <a:lnTo>
                                    <a:pt x="0" y="95888"/>
                                  </a:lnTo>
                                  <a:lnTo>
                                    <a:pt x="12699" y="123829"/>
                                  </a:lnTo>
                                  <a:lnTo>
                                    <a:pt x="38099" y="181616"/>
                                  </a:lnTo>
                                  <a:lnTo>
                                    <a:pt x="68579" y="257183"/>
                                  </a:lnTo>
                                  <a:lnTo>
                                    <a:pt x="106679" y="339736"/>
                                  </a:lnTo>
                                  <a:lnTo>
                                    <a:pt x="139063" y="418479"/>
                                  </a:lnTo>
                                  <a:lnTo>
                                    <a:pt x="170813" y="489601"/>
                                  </a:lnTo>
                                  <a:lnTo>
                                    <a:pt x="193038" y="539133"/>
                                  </a:lnTo>
                                  <a:lnTo>
                                    <a:pt x="199388" y="555009"/>
                                  </a:lnTo>
                                  <a:lnTo>
                                    <a:pt x="199388" y="555009"/>
                                  </a:lnTo>
                                  <a:lnTo>
                                    <a:pt x="215898" y="555009"/>
                                  </a:lnTo>
                                  <a:lnTo>
                                    <a:pt x="234948" y="553738"/>
                                  </a:lnTo>
                                  <a:lnTo>
                                    <a:pt x="255268" y="552468"/>
                                  </a:lnTo>
                                  <a:lnTo>
                                    <a:pt x="285747" y="550563"/>
                                  </a:lnTo>
                                  <a:lnTo>
                                    <a:pt x="316227" y="546118"/>
                                  </a:lnTo>
                                  <a:lnTo>
                                    <a:pt x="348612" y="543578"/>
                                  </a:lnTo>
                                  <a:lnTo>
                                    <a:pt x="384807" y="539133"/>
                                  </a:lnTo>
                                  <a:lnTo>
                                    <a:pt x="420366" y="535958"/>
                                  </a:lnTo>
                                  <a:lnTo>
                                    <a:pt x="455291" y="530243"/>
                                  </a:lnTo>
                                  <a:lnTo>
                                    <a:pt x="490851" y="524527"/>
                                  </a:lnTo>
                                  <a:lnTo>
                                    <a:pt x="523871" y="518812"/>
                                  </a:lnTo>
                                  <a:lnTo>
                                    <a:pt x="556255" y="514367"/>
                                  </a:lnTo>
                                  <a:lnTo>
                                    <a:pt x="584830" y="507382"/>
                                  </a:lnTo>
                                  <a:lnTo>
                                    <a:pt x="610230" y="501032"/>
                                  </a:lnTo>
                                  <a:lnTo>
                                    <a:pt x="631185" y="494046"/>
                                  </a:lnTo>
                                  <a:lnTo>
                                    <a:pt x="647060" y="489601"/>
                                  </a:lnTo>
                                  <a:lnTo>
                                    <a:pt x="647060" y="489601"/>
                                  </a:lnTo>
                                  <a:lnTo>
                                    <a:pt x="673095" y="480711"/>
                                  </a:lnTo>
                                  <a:lnTo>
                                    <a:pt x="696589" y="474996"/>
                                  </a:lnTo>
                                  <a:lnTo>
                                    <a:pt x="713099" y="473726"/>
                                  </a:lnTo>
                                  <a:lnTo>
                                    <a:pt x="728974" y="474996"/>
                                  </a:lnTo>
                                  <a:lnTo>
                                    <a:pt x="742944" y="480711"/>
                                  </a:lnTo>
                                  <a:lnTo>
                                    <a:pt x="748024" y="487061"/>
                                  </a:lnTo>
                                  <a:lnTo>
                                    <a:pt x="753104" y="496587"/>
                                  </a:lnTo>
                                  <a:lnTo>
                                    <a:pt x="756279" y="506747"/>
                                  </a:lnTo>
                                  <a:lnTo>
                                    <a:pt x="756279" y="506747"/>
                                  </a:lnTo>
                                  <a:lnTo>
                                    <a:pt x="775329" y="504207"/>
                                  </a:lnTo>
                                  <a:lnTo>
                                    <a:pt x="803904" y="501032"/>
                                  </a:lnTo>
                                  <a:lnTo>
                                    <a:pt x="838828" y="499762"/>
                                  </a:lnTo>
                                  <a:lnTo>
                                    <a:pt x="874388" y="496587"/>
                                  </a:lnTo>
                                  <a:lnTo>
                                    <a:pt x="909313" y="496587"/>
                                  </a:lnTo>
                                  <a:lnTo>
                                    <a:pt x="939793" y="496587"/>
                                  </a:lnTo>
                                  <a:lnTo>
                                    <a:pt x="958843" y="494046"/>
                                  </a:lnTo>
                                  <a:lnTo>
                                    <a:pt x="965192" y="494046"/>
                                  </a:lnTo>
                                  <a:lnTo>
                                    <a:pt x="965192" y="494046"/>
                                  </a:lnTo>
                                  <a:lnTo>
                                    <a:pt x="970272" y="486426"/>
                                  </a:lnTo>
                                  <a:lnTo>
                                    <a:pt x="976622" y="478171"/>
                                  </a:lnTo>
                                  <a:lnTo>
                                    <a:pt x="986147" y="471821"/>
                                  </a:lnTo>
                                  <a:lnTo>
                                    <a:pt x="997577" y="464835"/>
                                  </a:lnTo>
                                  <a:lnTo>
                                    <a:pt x="1011547" y="462295"/>
                                  </a:lnTo>
                                  <a:lnTo>
                                    <a:pt x="1026152" y="462295"/>
                                  </a:lnTo>
                                  <a:lnTo>
                                    <a:pt x="1045202" y="463565"/>
                                  </a:lnTo>
                                  <a:lnTo>
                                    <a:pt x="1064252" y="468011"/>
                                  </a:lnTo>
                                  <a:lnTo>
                                    <a:pt x="1064252" y="468011"/>
                                  </a:lnTo>
                                  <a:lnTo>
                                    <a:pt x="1080762" y="471821"/>
                                  </a:lnTo>
                                  <a:lnTo>
                                    <a:pt x="1099812" y="474996"/>
                                  </a:lnTo>
                                  <a:lnTo>
                                    <a:pt x="1125211" y="476901"/>
                                  </a:lnTo>
                                  <a:lnTo>
                                    <a:pt x="1155691" y="476901"/>
                                  </a:lnTo>
                                  <a:lnTo>
                                    <a:pt x="1189346" y="478171"/>
                                  </a:lnTo>
                                  <a:lnTo>
                                    <a:pt x="1223001" y="478171"/>
                                  </a:lnTo>
                                  <a:lnTo>
                                    <a:pt x="1261100" y="478171"/>
                                  </a:lnTo>
                                  <a:lnTo>
                                    <a:pt x="1297930" y="478171"/>
                                  </a:lnTo>
                                  <a:lnTo>
                                    <a:pt x="1336030" y="476901"/>
                                  </a:lnTo>
                                  <a:lnTo>
                                    <a:pt x="1371590" y="474996"/>
                                  </a:lnTo>
                                  <a:lnTo>
                                    <a:pt x="1406514" y="474996"/>
                                  </a:lnTo>
                                  <a:lnTo>
                                    <a:pt x="1436994" y="473726"/>
                                  </a:lnTo>
                                  <a:lnTo>
                                    <a:pt x="1464299" y="471821"/>
                                  </a:lnTo>
                                  <a:lnTo>
                                    <a:pt x="1488429" y="470551"/>
                                  </a:lnTo>
                                  <a:lnTo>
                                    <a:pt x="1504304" y="470551"/>
                                  </a:lnTo>
                                  <a:lnTo>
                                    <a:pt x="1513829" y="468011"/>
                                  </a:lnTo>
                                  <a:lnTo>
                                    <a:pt x="1513829" y="468011"/>
                                  </a:lnTo>
                                  <a:lnTo>
                                    <a:pt x="1508749" y="462295"/>
                                  </a:lnTo>
                                  <a:lnTo>
                                    <a:pt x="1497954" y="444515"/>
                                  </a:lnTo>
                                  <a:lnTo>
                                    <a:pt x="1483349" y="421654"/>
                                  </a:lnTo>
                                  <a:lnTo>
                                    <a:pt x="1478904" y="407048"/>
                                  </a:lnTo>
                                  <a:lnTo>
                                    <a:pt x="1478904" y="407048"/>
                                  </a:lnTo>
                                  <a:lnTo>
                                    <a:pt x="1459219" y="377837"/>
                                  </a:lnTo>
                                  <a:lnTo>
                                    <a:pt x="1427469" y="328306"/>
                                  </a:lnTo>
                                  <a:lnTo>
                                    <a:pt x="1387464" y="266074"/>
                                  </a:lnTo>
                                  <a:lnTo>
                                    <a:pt x="1346190" y="199396"/>
                                  </a:lnTo>
                                  <a:lnTo>
                                    <a:pt x="1303010" y="135259"/>
                                  </a:lnTo>
                                  <a:lnTo>
                                    <a:pt x="1266180" y="80012"/>
                                  </a:lnTo>
                                  <a:lnTo>
                                    <a:pt x="1242050" y="40641"/>
                                  </a:lnTo>
                                  <a:lnTo>
                                    <a:pt x="1232526" y="27305"/>
                                  </a:lnTo>
                                  <a:lnTo>
                                    <a:pt x="1232526" y="27305"/>
                                  </a:lnTo>
                                  <a:lnTo>
                                    <a:pt x="1203951" y="31751"/>
                                  </a:lnTo>
                                  <a:lnTo>
                                    <a:pt x="1170296" y="33656"/>
                                  </a:lnTo>
                                  <a:lnTo>
                                    <a:pt x="1133466" y="33656"/>
                                  </a:lnTo>
                                  <a:lnTo>
                                    <a:pt x="1091557" y="30481"/>
                                  </a:lnTo>
                                  <a:lnTo>
                                    <a:pt x="1051552" y="27305"/>
                                  </a:lnTo>
                                  <a:lnTo>
                                    <a:pt x="1005197" y="21590"/>
                                  </a:lnTo>
                                  <a:lnTo>
                                    <a:pt x="960748" y="14605"/>
                                  </a:lnTo>
                                  <a:lnTo>
                                    <a:pt x="918838" y="10160"/>
                                  </a:lnTo>
                                  <a:lnTo>
                                    <a:pt x="872483" y="4445"/>
                                  </a:lnTo>
                                  <a:lnTo>
                                    <a:pt x="831208" y="1270"/>
                                  </a:lnTo>
                                  <a:lnTo>
                                    <a:pt x="792474" y="0"/>
                                  </a:lnTo>
                                  <a:lnTo>
                                    <a:pt x="756279" y="0"/>
                                  </a:lnTo>
                                  <a:lnTo>
                                    <a:pt x="727069" y="3175"/>
                                  </a:lnTo>
                                  <a:lnTo>
                                    <a:pt x="701669" y="7620"/>
                                  </a:lnTo>
                                  <a:lnTo>
                                    <a:pt x="679445" y="17780"/>
                                  </a:lnTo>
                                  <a:lnTo>
                                    <a:pt x="668015" y="31751"/>
                                  </a:lnTo>
                                  <a:lnTo>
                                    <a:pt x="668015" y="31751"/>
                                  </a:lnTo>
                                  <a:lnTo>
                                    <a:pt x="628010" y="20320"/>
                                  </a:lnTo>
                                  <a:lnTo>
                                    <a:pt x="589910" y="11430"/>
                                  </a:lnTo>
                                  <a:lnTo>
                                    <a:pt x="553080" y="7620"/>
                                  </a:lnTo>
                                  <a:lnTo>
                                    <a:pt x="516251" y="6985"/>
                                  </a:lnTo>
                                  <a:lnTo>
                                    <a:pt x="480691" y="10160"/>
                                  </a:lnTo>
                                  <a:lnTo>
                                    <a:pt x="445766" y="14605"/>
                                  </a:lnTo>
                                  <a:lnTo>
                                    <a:pt x="412112" y="20320"/>
                                  </a:lnTo>
                                  <a:lnTo>
                                    <a:pt x="380362" y="27305"/>
                                  </a:lnTo>
                                  <a:lnTo>
                                    <a:pt x="343532" y="34926"/>
                                  </a:lnTo>
                                  <a:lnTo>
                                    <a:pt x="308607" y="41911"/>
                                  </a:lnTo>
                                  <a:lnTo>
                                    <a:pt x="273048" y="50801"/>
                                  </a:lnTo>
                                  <a:lnTo>
                                    <a:pt x="234948" y="53976"/>
                                  </a:lnTo>
                                  <a:lnTo>
                                    <a:pt x="194943" y="57786"/>
                                  </a:lnTo>
                                  <a:lnTo>
                                    <a:pt x="154938" y="55246"/>
                                  </a:lnTo>
                                  <a:lnTo>
                                    <a:pt x="111759" y="53341"/>
                                  </a:lnTo>
                                  <a:lnTo>
                                    <a:pt x="65404" y="41911"/>
                                  </a:lnTo>
                                </a:path>
                              </a:pathLst>
                            </a:custGeom>
                            <a:noFill/>
                            <a:ln w="9525" cap="flat" cmpd="sng">
                              <a:solidFill>
                                <a:srgbClr val="FF0000"/>
                              </a:solidFill>
                              <a:prstDash val="solid"/>
                              <a:round/>
                              <a:headEnd type="none" w="sm" len="sm"/>
                              <a:tailEnd type="none" w="sm" len="sm"/>
                            </a:ln>
                          </wps:spPr>
                          <wps:bodyPr spcFirstLastPara="1" wrap="square" lIns="91425" tIns="91425" rIns="91425" bIns="91425" anchor="ctr" anchorCtr="0">
                            <a:noAutofit/>
                          </wps:bodyPr>
                        </wps:wsp>
                        <wps:wsp>
                          <wps:cNvPr id="26" name="Freeform 26"/>
                          <wps:cNvSpPr/>
                          <wps:spPr>
                            <a:xfrm>
                              <a:off x="1367126" y="965816"/>
                              <a:ext cx="78701" cy="76801"/>
                            </a:xfrm>
                            <a:custGeom>
                              <a:avLst/>
                              <a:gdLst/>
                              <a:ahLst/>
                              <a:cxnLst/>
                              <a:rect l="l" t="t" r="r" b="b"/>
                              <a:pathLst>
                                <a:path w="78701" h="76801" extrusionOk="0">
                                  <a:moveTo>
                                    <a:pt x="78701" y="0"/>
                                  </a:moveTo>
                                  <a:lnTo>
                                    <a:pt x="78701" y="0"/>
                                  </a:lnTo>
                                  <a:lnTo>
                                    <a:pt x="69180" y="11424"/>
                                  </a:lnTo>
                                  <a:lnTo>
                                    <a:pt x="59660" y="21580"/>
                                  </a:lnTo>
                                  <a:lnTo>
                                    <a:pt x="49505" y="34909"/>
                                  </a:lnTo>
                                  <a:lnTo>
                                    <a:pt x="38715" y="46334"/>
                                  </a:lnTo>
                                  <a:lnTo>
                                    <a:pt x="30464" y="57759"/>
                                  </a:lnTo>
                                  <a:lnTo>
                                    <a:pt x="20944" y="65376"/>
                                  </a:lnTo>
                                  <a:lnTo>
                                    <a:pt x="9520" y="72357"/>
                                  </a:lnTo>
                                  <a:lnTo>
                                    <a:pt x="0" y="7680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7" name="Freeform 27"/>
                          <wps:cNvSpPr/>
                          <wps:spPr>
                            <a:xfrm>
                              <a:off x="2032638" y="945515"/>
                              <a:ext cx="3200" cy="38700"/>
                            </a:xfrm>
                            <a:custGeom>
                              <a:avLst/>
                              <a:gdLst/>
                              <a:ahLst/>
                              <a:cxnLst/>
                              <a:rect l="l" t="t" r="r" b="b"/>
                              <a:pathLst>
                                <a:path w="3200" h="38700" extrusionOk="0">
                                  <a:moveTo>
                                    <a:pt x="0" y="0"/>
                                  </a:moveTo>
                                  <a:lnTo>
                                    <a:pt x="0" y="0"/>
                                  </a:lnTo>
                                  <a:lnTo>
                                    <a:pt x="0" y="8881"/>
                                  </a:lnTo>
                                  <a:lnTo>
                                    <a:pt x="3200" y="22839"/>
                                  </a:lnTo>
                                  <a:lnTo>
                                    <a:pt x="3200" y="34893"/>
                                  </a:lnTo>
                                  <a:lnTo>
                                    <a:pt x="3200" y="3870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8" name="Straight Arrow Connector 28"/>
                          <wps:cNvCnPr/>
                          <wps:spPr>
                            <a:xfrm>
                              <a:off x="1835735" y="519408"/>
                              <a:ext cx="191803" cy="418406"/>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inline>
            </w:drawing>
          </mc:Choice>
          <mc:Fallback>
            <w:pict>
              <v:group w14:anchorId="1A4C5129" id="Group 874" o:spid="_x0000_s1038" style="width:266.95pt;height:117.75pt;mso-position-horizontal-relative:char;mso-position-vertical-relative:line" coordorigin="36508,30322" coordsize="33966,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">
                <v:group id="Group 4" o:spid="_x0000_s1039" style="position:absolute;left:36508;top:30322;width:33903;height:14955" coordsize="33902,14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40" style="position:absolute;width:33902;height:1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rsidR="000375E4" w:rsidRDefault="000375E4" w:rsidP="000375E4">
                          <w:pPr>
                            <w:spacing w:before="0" w:after="0"/>
                            <w:jc w:val="left"/>
                            <w:textDirection w:val="btLr"/>
                          </w:pPr>
                        </w:p>
                      </w:txbxContent>
                    </v:textbox>
                  </v:rect>
                  <v:shape id="Freeform 6" o:spid="_x0000_s1041" style="position:absolute;left:2374;top:3244;width:31528;height:9271;visibility:visible;mso-wrap-style:square;v-text-anchor:middle" coordsize="3152860,92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" path="m3152860,228603r-59057,14605l3031571,261624r-64136,15875l2902028,294009r-67312,15876l2769309,325760r-67312,17780l2633415,358145r-67311,15241l2498792,388626r-68582,13970l2362898,417201r-63502,14605l2233355,443237r-62232,12065l2106986,465462r-60326,10160l1988873,485782r-57786,10161l1877110,504198r-52706,6350l1776142,514358r-46356,3175l1689780,521978r-38101,1270l1614848,523248r-31751,-1270l1555791,517533r-24130,-3175l1515785,510548r-15875,-10160l1493560,492767r-16511,-29210l1469429,438792r6350,-27306l1482129,385451r9526,-26036l1498005,331475r1905,-29211l1493560,272419r-27306,-22225l1440218,228603r-26670,-23495l1389417,176532r-24131,-26670l1341156,123827,1314485,97791,1287179,73026,1257968,51435,1228123,31115,1191292,15240,1155731,5080,1112549,r-46356,l1015392,6350,957605,19685,892199,34925,834412,49530,783611,61595,737254,73026,698518,85726,661687,97791r-33656,11430l598186,120651r-32386,12066l532144,142877r-34926,12700l459117,166372r-45086,12700l366404,193678r-59691,14605l241306,221618,,662950,76837,645170r70486,-20320l215905,606434r62232,-14605l337194,575954r54611,-16510l444511,545473r52707,-12065l546749,521978r51437,-11430l645812,497213r49531,-11431l744875,475622r52706,-8890l850287,456572r59692,-8890l911249,507373r-11430,64136l879498,635010r-12700,64136l868068,726451r3175,23496l887118,775982r17781,23495l925854,822338r24131,20320l979831,861708r32386,17781l1049048,894094r36831,12700l1127155,915684r41276,7620l1208437,927115r43181,l1293529,925844r43182,-6985l1368461,915684r33656,-3175l1438948,908699r38101,-4445l1515785,902349r40006,-4445l1597068,895364r43181,-4445l1686605,886474r45086,-5715l1781223,876314r47626,-5715l1877110,864883r50801,-5715l1979348,852818r54611,-6985l2084761,838848r54611,-7620l2192079,822973r55881,-6350l2302572,808368r52706,-10161l2411160,788047r55881,-10795l2522923,767092r55881,-11430l2633415,742962r55882,-12066l2745179,720736r54611,-17145l2855671,690891r53977,-15241l3152860,228603xe" fillcolor="red" strokecolor="red" strokeweight="1pt">
                    <v:fill color2="green" angle="180" focus="100%" type="gradient">
                      <o:fill v:ext="view" type="gradientUnscaled"/>
                    </v:fill>
                    <v:stroke startarrowwidth="narrow" startarrowlength="short" endarrowwidth="narrow" endarrowlength="short"/>
                    <v:path arrowok="t" o:extrusionok="f"/>
                  </v:shape>
                  <v:shape id="Freeform 7" o:spid="_x0000_s1042" style="position:absolute;left:7213;top:1143;width:10840;height:8642;visibility:visible;mso-wrap-style:square;v-text-anchor:middle" coordsize="1084020,86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" path="m1084020,l975427,17779,873185,43813,767768,80008r-99067,39369l574079,165730r-89541,55244l400077,277488r-76840,59688l250842,400675r-62234,66038l131454,534657,86365,603235,48263,669908,20956,739122,5080,801985,,864214,9525,845164r6351,-20320l20956,810240,32387,798810,25401,781666r,-23495l35562,730867,57788,700387,95891,676893r57789,-19049l231791,647684r100972,5715l358164,627364r41913,-40639l454056,537196r60964,-52068l575984,440044r60330,-38734l682672,383530r32387,1270l700453,374640r-19051,-6984l659175,364481r-22861,l609007,365751r-29847,5079l549948,380355r-28577,10160l539152,377815r19051,-12064l583605,355591r27307,-11430l641394,335271r30482,-4445l701723,329556r32387,1270l732205,311142r5081,-23494l751892,254628r23496,-34924l818571,177160r64140,-49529l967171,67943,1084020,xe" fillcolor="red" strokecolor="#030" strokeweight="1pt">
                    <v:fill color2="#760000" focusposition=".5,.5" focussize="" focus="100%" type="gradientRadial"/>
                    <v:stroke startarrowwidth="narrow" startarrowlength="short" endarrowwidth="narrow" endarrowlength="short"/>
                    <v:path arrowok="t" o:extrusionok="f"/>
                  </v:shape>
                  <v:shape id="Freeform 8" o:spid="_x0000_s1043" style="position:absolute;left:7213;top:1143;width:10840;height:8642;visibility:visible;mso-wrap-style:square;v-text-anchor:middle" coordsize="1084020,86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" path="m1084020,r,l975427,17779,873185,43813,767768,80008r-99067,39369l574079,165730r-89541,55244l400077,277488r-76840,59688l250842,400675r-62234,66038l131454,534657,86365,603235,48263,669908,20956,739122,5080,801985,,864214r,l9525,845164r6351,-20320l20956,810240,32387,798810r,l25401,781666r,-23495l35562,730867,57788,700387,95891,676893r57789,-19049l231791,647684r100972,5715l332763,653399r25401,-26035l400077,586725r53979,-49529l515020,485128r60964,-45084l636314,401310r46358,-17780l715059,384800r,l700453,374640r-19051,-6984l659175,364481r-22861,l609007,365751r-29847,5079l549948,380355r-28577,10160l521371,390515r17781,-12700l558203,365751r25402,-10160l610912,344161r30482,-8890l671876,330826r29847,-1270l734110,330826r,l732205,311142r5081,-23494l751892,254628r23496,-34924l818571,177160r64140,-49529l967171,67943,1084020,e" filled="f">
                    <v:stroke startarrowwidth="narrow" startarrowlength="short" endarrowwidth="narrow" endarrowlength="short"/>
                    <v:path arrowok="t" o:extrusionok="f"/>
                  </v:shape>
                  <v:shape id="Freeform 9" o:spid="_x0000_s1044" style="position:absolute;left:6064;top:8420;width:2832;height:2368;visibility:visible;mso-wrap-style:square;v-text-anchor:middle" coordsize="283205,236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" path="m253995,236803r14605,-1270l281300,227914r1905,-14601l283205,193632,271775,153001r-9525,-30473l249550,100307,240025,86975,228595,78722,215896,74278,203196,71104r-11430,l191766,69834r,-5714l191766,58407r,-8888l207641,46979r12700,-6348l231770,30473r1905,-10158l231770,11427,220341,3174,207641,,191766,,92708,,74928,,64133,3174r-9524,8253l50799,20315r3810,10158l64133,40631r10795,6348l92708,49519r,8888l92708,64120r,5714l92708,71104r-12700,l68578,74278,55879,78722,44449,86975r-9525,13332l22224,122528r-9525,30473l,193632r,19681l6349,227914r8255,7619l30479,236803r223516,xe" fillcolor="black" stroked="f">
                    <v:path arrowok="t" o:extrusionok="f"/>
                  </v:shape>
                  <v:shape id="Freeform 10" o:spid="_x0000_s1045" style="position:absolute;left:19126;top:8305;width:6140;height:5144;visibility:visible;mso-wrap-style:square;v-text-anchor:middle" coordsize="614011,51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" path="m614011,120663r-11430,8256l581627,144161r-28573,22862l516226,194331r-40003,27944l429871,257204r-49528,33658l332721,328332r-51432,34928l236841,396284r-43177,32389l151756,457251r-31748,23498l93974,498531,76830,511232r-5079,3176l57781,504246,44447,487734,33653,466142,20953,442009,12699,421052,8254,402000,1269,389298,,383583r1269,l3174,383583r8255,l20953,380407r9525,-5715l44447,367706,64131,357545,78100,341668,90799,331507r22859,-14607l137152,295943r29208,-21593l200013,249583r36828,-28579l274939,196237r41273,-29214l354945,137810r38098,-26038l431776,85734,465429,60966,497177,40644,522576,23497,546704,8891,559404,r1904,33023l572103,71128r15874,33658l614011,120663xe" stroked="f">
                    <v:path arrowok="t" o:extrusionok="f"/>
                  </v:shape>
                  <v:shape id="Freeform 11" o:spid="_x0000_s1046" style="position:absolute;left:19126;top:8305;width:6140;height:5144;visibility:visible;mso-wrap-style:square;v-text-anchor:middle" coordsize="614011,51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" path="m614011,120663r,l602581,128919r-20954,15242l553054,167023r-36828,27308l476223,222275r-46352,34929l380343,290862r-47622,37470l281289,363260r-44448,33024l193664,428673r-41908,28578l120008,480749,93974,498531,76830,511232r-5079,3176l71751,514408,57781,504246,44447,487734,33653,466142,20953,442009,12699,421052,8254,402000,1269,389298,,383583r,l1269,383583r1905,l11429,383583r9524,-3176l30478,374692r13969,-6986l64131,357545,78100,341668r,l90799,331507r22859,-14607l137152,295943r29208,-21593l200013,249583r36828,-28579l274939,196237r41273,-29214l354945,137810r38098,-26038l431776,85734,465429,60966,497177,40644,522576,23497,546704,8891,559404,r,l561308,33023r10795,38105l587977,104786r26034,15877e" filled="f">
                    <v:stroke startarrowwidth="narrow" startarrowlength="short" endarrowwidth="narrow" endarrowlength="short"/>
                    <v:path arrowok="t" o:extrusionok="f"/>
                  </v:shape>
                  <v:shape id="Freeform 12" o:spid="_x0000_s1047" style="position:absolute;left:9899;top:5835;width:15653;height:7976;visibility:visible;mso-wrap-style:square;v-text-anchor:middle" coordsize="1565330,79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" path="m446420,631866l393713,614720,353707,595669,326401,575348,305445,553756,290840,532800,280044,512479r-9525,-20322l257819,471836,244483,445799r5080,-15876l265439,425478r20956,4445l144150,388010r-22226,-6985l107318,388010r-5080,15876l114939,429923r11430,20321l135894,469296r12701,22861l163200,512479r19051,22226l211462,553756r38101,21592l301000,592494r-16511,-4445l270519,584238r-14606,-3175l243213,575348r-11430,-3175l220987,568362r-9525,-635l201302,563917,148595,544866,108588,525814,80012,505493,60962,486442,46356,462310,35561,443259,25400,421668,14605,400711,,375944,5080,358798r15875,-4445l43181,360703r-4445,-6350l35561,345462r,-6985l38736,328316r6350,-10160l54611,305455,68582,292119,89538,277513r22225,-17781l140974,238140r36832,-26036l215907,184162r46357,-31752l314971,117482,372758,74299,438165,27941,452770,17781,465471,8890,478171,3175r8256,-1905l499127,r12700,1270l527703,3175r20956,4445l567709,12700r31752,7621l645817,31752r59692,11430l772187,59693r73662,14606l922687,91446r78108,17146l1079537,125103r78108,17146l1229403,158125r67312,13336l1354502,187337r46357,10161l1434515,204483r19051,4445l1484047,219724r12700,9526l1491667,238140r-9525,8891l1469441,255922r-24131,14605l1419909,287674r-31751,20321l1354502,332762r-38736,26036l1277664,384835r-38736,29212l1197652,443259r-38102,24767l1122719,496602r-33656,24767l1059852,542961r-23496,20956l1013495,578523r-12700,10161l986824,604560r-19686,10160l953168,621706r-9525,5715l934117,630596r-8255,l923957,630596r-1270,l923957,636312r6985,12701l935387,668064r8256,20956l956343,713152r10795,21591l980474,751254r13970,10161l999525,758240r17145,-12701l1042706,727758r31751,-23497l1116369,675684r43181,-32387l1204002,610275r51437,-34927l1303065,537880r49532,-33657l1398954,469296r40006,-27942l1475791,414047r28576,-22862l1525323,375944r11430,-8255l1555804,357528r9526,6986l1558979,379120r-12700,17781l1496747,428653r-48262,33022l1404034,494062r-46357,31752l1315766,558202r-41277,29847l1238928,617261r-36196,27941l1167171,669969r-28576,22862l1113194,715057r-24131,17146l1070012,748079r-17781,10161l1040801,764590r-9525,1270l1033181,774116r-1905,7620l1026831,788722r-10161,5715l1003970,797613r-13971,l975394,794437r-17781,-5715l948088,784912r-13971,-6351l914432,770306r-22226,-5716l866805,756970r-29211,-8891l804573,737919,767741,727758,730910,716327,692174,704261,650897,691560,610891,678860,568979,668064,527703,656633,486427,645202,446420,631866xe" fillcolor="#7f7f7f" stroked="f">
                    <v:path arrowok="t" o:extrusionok="f"/>
                  </v:shape>
                  <v:shape id="Freeform 13" o:spid="_x0000_s1048" style="position:absolute;left:10382;top:5422;width:15653;height:7976;visibility:visible;mso-wrap-style:square;v-text-anchor:middle" coordsize="1565330,79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" path="m446420,631866r,l393713,614720,353707,595669,326401,575348,305445,553756,290840,532800,280044,512479r-9525,-20322l257819,471836r,l244483,445799r5080,-15876l265439,425478r20956,4445l144150,388010r,l121924,381025r-14606,6985l102238,403886r12701,26037l114939,429923r11430,20321l135894,469296r12701,22861l163200,512479r19051,22226l211462,553756r38101,21592l301000,592494r,l284489,588049r-13970,-3811l255913,581063r-12700,-5715l231783,572173r-10796,-3811l211462,567727r-10160,-3810l201302,563917,148595,544866,108588,525814,80012,505493,60962,486442,46356,462310,35561,443259,25400,421668,14605,400711r,l,375944,5080,358798r15875,-4445l43181,360703r,l38736,354353r-3175,-8891l35561,338477r3175,-10161l45086,318156r9525,-12701l68582,292119,89538,277513r22225,-17781l140974,238140r36832,-26036l215907,184162r46357,-31752l314971,117482,372758,74299,438165,27941r,l452770,17781,465471,8890,478171,3175r8256,-1905l499127,r12700,1270l527703,3175r20956,4445l548659,7620r19050,5080l599461,20321r46356,11431l705509,43182r66678,16511l845849,74299r76838,17147l1000795,108592r78742,16511l1157645,142249r71758,15876l1296715,171461r57787,15876l1400859,197498r33656,6985l1453566,208928r,l1484047,219724r12700,9526l1491667,238140r-9525,8891l1482142,247031r-12701,8891l1445310,270527r-25401,17147l1388158,307995r-33656,24767l1315766,358798r-38102,26037l1238928,414047r-41276,29212l1159550,468026r-36831,28576l1089063,521369r-29211,21592l1036356,563917r-22861,14606l1000795,588684r,l986824,604560r-19686,10160l953168,621706r-9525,5715l934117,630596r-8255,l923957,630596r-1270,l922687,630596r1270,5716l930942,649013r4445,19051l943643,689020r12700,24132l967138,734743r13336,16511l994444,761415r,l999525,758240r17145,-12701l1042706,727758r31751,-23497l1116369,675684r43181,-32387l1204002,610275r51437,-34927l1303065,537880r49532,-33657l1398954,469296r40006,-27942l1475791,414047r28576,-22862l1525323,375944r11430,-8255l1536753,367689r19051,-10161l1565330,364514r-6351,14606l1546279,396901r,l1496747,428653r-48262,33022l1404034,494062r-46357,31752l1315766,558202r-41277,29847l1238928,617261r-36196,27941l1167171,669969r-28576,22862l1113194,715057r-24131,17146l1070012,748079r-17781,10161l1040801,764590r-9525,1270l1031276,765860r1905,8256l1031276,781736r-4445,6986l1016670,794437r-12700,3176l989999,797613r-14605,-3176l957613,788722r,l948088,784912r-13971,-6351l914432,770306r-22226,-5716l866805,756970r-29211,-8891l804573,737919,767741,727758,730910,716327,692174,704261,650897,691560,610891,678860,568979,668064,527703,656633,486427,645202,446420,631866e" fillcolor="green">
                    <v:stroke startarrowwidth="narrow" startarrowlength="short" endarrowwidth="narrow" endarrowlength="short"/>
                    <v:path arrowok="t" o:extrusionok="f"/>
                  </v:shape>
                  <v:shapetype id="_x0000_t32" coordsize="21600,21600" o:spt="32" o:oned="t" path="m,l21600,21600e" filled="f">
                    <v:path arrowok="t" fillok="f" o:connecttype="none"/>
                    <o:lock v:ext="edit" shapetype="t"/>
                  </v:shapetype>
                  <v:shape id="Straight Arrow Connector 14" o:spid="_x0000_s1049" type="#_x0000_t32" style="position:absolute;left:10331;top:9442;width:8712;height:24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" filled="t">
                    <v:stroke startarrowwidth="narrow" startarrowlength="short" endarrowwidth="narrow" endarrowlength="short"/>
                  </v:shape>
                  <v:shape id="Straight Arrow Connector 15" o:spid="_x0000_s1050" type="#_x0000_t32" style="position:absolute;left:19335;top:8928;width:5480;height:37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" filled="t">
                    <v:stroke startarrowwidth="narrow" startarrowlength="short" endarrowwidth="narrow" endarrowlength="short"/>
                  </v:shape>
                  <v:shape id="Straight Arrow Connector 16" o:spid="_x0000_s1051" type="#_x0000_t32" style="position:absolute;left:19462;top:9613;width:4680;height:327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" filled="t">
                    <v:stroke startarrowwidth="narrow" startarrowlength="short" endarrowwidth="narrow" endarrowlength="short"/>
                  </v:shape>
                  <v:shape id="Straight Arrow Connector 17" o:spid="_x0000_s1052" type="#_x0000_t32" style="position:absolute;left:19558;top:11150;width:2749;height:196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" filled="t">
                    <v:stroke startarrowwidth="narrow" startarrowlength="short" endarrowwidth="narrow" endarrowlength="short"/>
                  </v:shape>
                  <v:shape id="Freeform 18" o:spid="_x0000_s1053" style="position:absolute;left:21475;top:10496;width:3309;height:2019;visibility:visible;mso-wrap-style:square;v-text-anchor:middle" coordsize="330906,20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" path="m105432,l,78729r17783,3175l46364,94602r34933,13333l114959,125078r33662,19047l177203,162538r22864,20952l210865,201903r8257,-19048l224203,152379r-3811,-29841l210865,106030r14608,l243257,106030r17148,l276919,107935r15878,1270l311851,112379r11433,5715l330906,126348r-7622,-13969l306770,95872,281365,71745,252784,49523,219122,30475,182284,12063,144175,1904,105432,xe" fillcolor="black" stroked="f">
                    <v:path arrowok="t" o:extrusionok="f"/>
                  </v:shape>
                  <v:shape id="Freeform 19" o:spid="_x0000_s1054" style="position:absolute;left:21475;top:10496;width:3309;height:2019;visibility:visible;mso-wrap-style:square;v-text-anchor:middle" coordsize="330906,20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" path="m105432,l,78729r17783,3175l46364,94602r34933,13333l114959,125078r33662,19047l177203,162538r22864,20952l210865,201903r8257,-19048l224203,152379r-3811,-29841l210865,106030r14608,l243257,106030r17148,l276919,107935r15878,1270l311851,112379r11433,5715l330906,126348r-7622,-13969l306770,95872,281365,71745,252784,49523,219122,30475,182284,12063,144175,1904,105432,xe" fillcolor="#3f3f3f" stroked="f">
                    <v:path arrowok="t" o:extrusionok="f"/>
                  </v:shape>
                  <v:shape id="Freeform 20" o:spid="_x0000_s1055" style="position:absolute;left:10922;top:9645;width:3441;height:2508;visibility:visible;mso-wrap-style:square;v-text-anchor:middle" coordsize="344106,25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" path="m344106,250804l291410,233660,251413,214612,224113,194293,203162,172705,188559,151752,177766,131433r-9523,-20318l155546,90797,142213,64764r5079,-15874l163164,44446r20951,4444l41902,6984,19681,,5079,6984,,22858,12697,48890,24125,69209r9523,19048l46346,111115r14602,20318l79995,153657r29204,19048l147292,194293r51426,17144l344106,250804xe" stroked="f">
                    <v:path arrowok="t" o:extrusionok="f"/>
                  </v:shape>
                  <v:shape id="Freeform 21" o:spid="_x0000_s1056" style="position:absolute;left:10922;top:9645;width:3441;height:2508;visibility:visible;mso-wrap-style:square;v-text-anchor:middle" coordsize="344106,25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" path="m344106,250804r,l291410,233660,251413,214612,224113,194293,203162,172705,188559,151752,177766,131433r-9523,-20318l155546,90797r,l142213,64764r5079,-15874l163164,44446r20951,4444l41902,6984r,l19681,,5079,6984,,22858,12697,48890r,l24125,69209r9523,19048l46346,111115r14602,20318l79995,153657r29204,19048l147292,194293r51426,17144l344106,250804e" fillcolor="yellow">
                    <v:stroke startarrowwidth="narrow" startarrowlength="short" endarrowwidth="narrow" endarrowlength="short"/>
                    <v:path arrowok="t" o:extrusionok="f"/>
                  </v:shape>
                  <v:shape id="Freeform 22" o:spid="_x0000_s1057" style="position:absolute;left:12230;top:4254;width:15138;height:5550;visibility:visible;mso-wrap-style:square;v-text-anchor:middle" coordsize="1513829,555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" path="m65404,41911l47624,62232,33654,76837,17144,88268,,95888r12699,27941l38099,181616r30480,75567l106679,339736r32384,78743l170813,489601r22225,49532l199388,555009r16510,l234948,553738r20320,-1270l285747,550563r30480,-4445l348612,543578r36195,-4445l420366,535958r34925,-5715l490851,524527r33020,-5715l556255,514367r28575,-6985l610230,501032r20955,-6986l647060,489601r26035,-8890l696589,474996r16510,-1270l728974,474996r13970,5715l748024,487061r5080,9526l756279,506747r19050,-2540l803904,501032r34924,-1270l874388,496587r34925,l939793,496587r19050,-2541l965192,494046r5080,-7620l976622,478171r9525,-6350l997577,464835r13970,-2540l1026152,462295r19050,1270l1064252,468011r16510,3810l1099812,474996r25399,1905l1155691,476901r33655,1270l1223001,478171r38099,l1297930,478171r38100,-1270l1371590,474996r34924,l1436994,473726r27305,-1905l1488429,470551r15875,l1513829,468011r-5080,-5716l1497954,444515r-14605,-22861l1478904,407048r-19685,-29211l1427469,328306r-40005,-62232l1346190,199396r-43180,-64137l1266180,80012,1242050,40641r-9524,-13336l1203951,31751r-33655,1905l1133466,33656r-41909,-3175l1051552,27305r-46355,-5715l960748,14605,918838,10160,872483,4445,831208,1270,792474,,756279,,727069,3175,701669,7620,679445,17780,668015,31751,628010,20320,589910,11430,553080,7620,516251,6985r-35560,3175l445766,14605r-33654,5715l380362,27305r-36830,7621l308607,41911r-35559,8890l234948,53976r-40005,3810l154938,55246,111759,53341,65404,41911xe" stroked="f">
                    <v:path arrowok="t" o:extrusionok="f"/>
                  </v:shape>
                  <v:shape id="Freeform 23" o:spid="_x0000_s1058" style="position:absolute;left:12331;top:5295;width:14135;height:4407;visibility:visible;mso-wrap-style:square;v-text-anchor:middle" coordsize="1413527,44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" path="m1413527,365139r,l1381141,375299r-38100,6985l1303035,383554r-45085,-1270l1211594,379109r-46355,-5715l1114438,366409r-46356,-4446l1019822,356248r-46356,-3175l932191,353073r-38736,1905l861705,361963r-28575,11431l813444,392445r-13970,23496l799474,415941,780424,394985,756294,379109r-27306,-8255l698508,365139r-36831,l624847,370854r-38100,5715l544836,386729r-43180,11431l458475,408320r-43181,10161l374019,426101r-43181,6985l290833,438801r-40005,1906l212727,436261r,l193677,399430,164466,341643,129541,270520,92711,194952,57785,121924,28575,60962,6350,17780,,e" filled="f">
                    <v:stroke startarrowwidth="narrow" startarrowlength="short" endarrowwidth="narrow" endarrowlength="short"/>
                    <v:path arrowok="t" o:extrusionok="f"/>
                  </v:shape>
                  <v:shape id="Freeform 24" o:spid="_x0000_s1059" style="position:absolute;left:11245;top:5543;width:16015;height:5347;visibility:visible;mso-wrap-style:square;v-text-anchor:middle" coordsize="1601530,534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" path="m1310689,14606r9525,-1271l1331644,17781r14606,14606l1366571,62869r32386,45088l1445314,178447r62232,94622l1590734,396903r7620,14606l1601530,424210r-9526,5715l1568508,429925r-13335,-2540l1536122,427385r-25401,l1478970,427385r-36831,2540l1403402,429925r-41276,l1318944,429925r-40007,3175l1233851,434370r-38102,l1157648,437546r-33656,2540l1094781,440086r-22226,l1054774,440086r3175,15876l1048424,469298r-15876,5715l1003972,479459r-27306,4445l939835,483904r-36832,1905l864902,487079r-33656,1270l800765,488349r-24131,l760758,487079r-14606,-3175l739802,479459r-6350,-6986l732182,466123r-6350,l716306,466758r-20955,3810l669950,473743r-32387,3175l600732,481364r-36831,5715l523894,491524r-41276,6986l442611,504225r-38101,4446l364503,516291r-33656,5081l302271,524547r-27306,3175l259089,531532r-26036,3176l217178,534708r-11431,-1271l198127,527722r-5080,-8891l191777,505495r-3175,-13971l182251,476918,170821,447706,151770,398173,126369,337208,97158,267354,66677,199404,41276,137804,19050,85731,6350,53978,1270,36832,,23496,1270,14606,9525,10160,22225,6350,38101,4445,60327,3175,86363,,76837,10160,65407,17781r-9525,6985l43181,29212,55882,57154r25401,57789l111764,190513r38101,82556l182251,351815r31752,71125l236228,472473r6351,15876l259089,488349r19051,-1270l298461,485809r30481,-1905l359423,479459r32386,-2541l428006,472473r35561,-3175l498493,463582r35562,-5715l567076,452152r32386,-4446l628038,440721r25401,-6351l674395,427385r15875,-4445l716306,414049r23496,-5715l756313,407063r15875,1271l786159,414049r5080,6350l796319,429925r3175,10161l818545,437546r28576,-3176l882048,433100r35561,-3175l952535,429925r30481,l1002067,427385r6350,l1013497,419764r6351,-8255l1029373,405158r11430,-6985l1054774,395633r14606,l1088430,396903r19051,4445l1123992,405158r19050,3176l1168443,410239r30481,l1232581,411509r33656,l1304338,411509r36832,l1379271,410239r35562,-1905l1449759,408334r30481,-1271l1507546,405158r24131,-1270l1547552,403888r9526,-2540l1551998,395633r-10796,-17782l1526597,354990r-4445,-14606l1505641,312442r-28576,-43183l1442139,217820r-36832,-57789l1369746,104782,1341170,57154,1318944,26671r-8255,-12065xe" fillcolor="black" stroked="f">
                    <v:path arrowok="t" o:extrusionok="f"/>
                  </v:shape>
                  <v:shape id="Freeform 25" o:spid="_x0000_s1060" style="position:absolute;left:14795;top:3975;width:15138;height:5550;visibility:visible;mso-wrap-style:square;v-text-anchor:middle" coordsize="1513829,555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" path="m65404,41911r,l47624,62232,33654,76837,17144,88268,,95888r,l12699,123829r25400,57787l68579,257183r38100,82553l139063,418479r31750,71122l193038,539133r6350,15876l199388,555009r16510,l234948,553738r20320,-1270l285747,550563r30480,-4445l348612,543578r36195,-4445l420366,535958r34925,-5715l490851,524527r33020,-5715l556255,514367r28575,-6985l610230,501032r20955,-6986l647060,489601r,l673095,480711r23494,-5715l713099,473726r15875,1270l742944,480711r5080,6350l753104,496587r3175,10160l756279,506747r19050,-2540l803904,501032r34924,-1270l874388,496587r34925,l939793,496587r19050,-2541l965192,494046r,l970272,486426r6350,-8255l986147,471821r11430,-6986l1011547,462295r14605,l1045202,463565r19050,4446l1064252,468011r16510,3810l1099812,474996r25399,1905l1155691,476901r33655,1270l1223001,478171r38099,l1297930,478171r38100,-1270l1371590,474996r34924,l1436994,473726r27305,-1905l1488429,470551r15875,l1513829,468011r,l1508749,462295r-10795,-17780l1483349,421654r-4445,-14606l1478904,407048r-19685,-29211l1427469,328306r-40005,-62232l1346190,199396r-43180,-64137l1266180,80012,1242050,40641r-9524,-13336l1232526,27305r-28575,4446l1170296,33656r-36830,l1091557,30481r-40005,-3176l1005197,21590,960748,14605,918838,10160,872483,4445,831208,1270,792474,,756279,,727069,3175,701669,7620,679445,17780,668015,31751r,l628010,20320,589910,11430,553080,7620,516251,6985r-35560,3175l445766,14605r-33654,5715l380362,27305r-36830,7621l308607,41911r-35559,8890l234948,53976r-40005,3810l154938,55246,111759,53341,65404,41911e" filled="f" strokecolor="red">
                    <v:stroke startarrowwidth="narrow" startarrowlength="short" endarrowwidth="narrow" endarrowlength="short"/>
                    <v:path arrowok="t" o:extrusionok="f"/>
                  </v:shape>
                  <v:shape id="Freeform 26" o:spid="_x0000_s1061" style="position:absolute;left:13671;top:9658;width:787;height:768;visibility:visible;mso-wrap-style:square;v-text-anchor:middle" coordsize="78701,7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" path="m78701,r,l69180,11424,59660,21580,49505,34909,38715,46334,30464,57759r-9520,7617l9520,72357,,76801e" filled="f">
                    <v:stroke startarrowwidth="narrow" startarrowlength="short" endarrowwidth="narrow" endarrowlength="short"/>
                    <v:path arrowok="t" o:extrusionok="f"/>
                  </v:shape>
                  <v:shape id="Freeform 27" o:spid="_x0000_s1062" style="position:absolute;left:20326;top:9455;width:32;height:387;visibility:visible;mso-wrap-style:square;v-text-anchor:middle" coordsize="3200,3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" path="m,l,,,8881,3200,22839r,12054l3200,38700e" filled="f">
                    <v:stroke startarrowwidth="narrow" startarrowlength="short" endarrowwidth="narrow" endarrowlength="short"/>
                    <v:path arrowok="t" o:extrusionok="f"/>
                  </v:shape>
                  <v:shape id="Straight Arrow Connector 28" o:spid="_x0000_s1063" type="#_x0000_t32" style="position:absolute;left:18357;top:5194;width:1918;height:4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" filled="t">
                    <v:stroke startarrowwidth="narrow" startarrowlength="short" endarrowwidth="narrow" endarrowlength="short"/>
                  </v:shape>
                </v:group>
                <w10:anchorlock/>
              </v:group>
            </w:pict>
          </mc:Fallback>
        </mc:AlternateContent>
      </w:r>
      <w:r>
        <w:rPr>
          <w:color w:val="0000FF"/>
        </w:rPr>
        <w:t xml:space="preserve">            </w:t>
      </w:r>
    </w:p>
    <w:p w:rsidR="000375E4" w:rsidRDefault="000375E4" w:rsidP="000375E4">
      <w:pPr>
        <w:spacing w:before="0" w:after="0"/>
        <w:jc w:val="left"/>
        <w:rPr>
          <w:color w:val="000000"/>
          <w:sz w:val="16"/>
          <w:szCs w:val="16"/>
        </w:rPr>
      </w:pPr>
    </w:p>
    <w:p w:rsidR="000375E4" w:rsidRDefault="000375E4" w:rsidP="000375E4">
      <w:pPr>
        <w:spacing w:before="0" w:after="0"/>
        <w:jc w:val="left"/>
        <w:rPr>
          <w:b/>
          <w:color w:val="000000"/>
          <w:sz w:val="36"/>
          <w:szCs w:val="36"/>
        </w:rPr>
      </w:pPr>
      <w:r>
        <w:rPr>
          <w:b/>
          <w:color w:val="000000"/>
          <w:sz w:val="36"/>
          <w:szCs w:val="36"/>
        </w:rPr>
        <w:t xml:space="preserve">                                   </w:t>
      </w:r>
    </w:p>
    <w:p w:rsidR="000375E4" w:rsidRDefault="000375E4" w:rsidP="000375E4">
      <w:pPr>
        <w:spacing w:before="0" w:after="0"/>
        <w:jc w:val="center"/>
        <w:rPr>
          <w:b/>
          <w:color w:val="0070C0"/>
          <w:sz w:val="44"/>
          <w:szCs w:val="44"/>
        </w:rPr>
      </w:pPr>
      <w:r>
        <w:rPr>
          <w:b/>
          <w:color w:val="0070C0"/>
          <w:sz w:val="44"/>
          <w:szCs w:val="44"/>
        </w:rPr>
        <w:t>CHỦ ĐỀ: THẾ GIỚI THỰC VẬT - TẾT VÀ MÙA XUÂN</w:t>
      </w:r>
    </w:p>
    <w:p w:rsidR="000375E4" w:rsidRDefault="000375E4" w:rsidP="000375E4">
      <w:pPr>
        <w:spacing w:before="0" w:after="0"/>
        <w:jc w:val="left"/>
        <w:rPr>
          <w:b/>
          <w:color w:val="000000"/>
          <w:sz w:val="56"/>
          <w:szCs w:val="56"/>
        </w:rPr>
      </w:pPr>
    </w:p>
    <w:p w:rsidR="000375E4" w:rsidRDefault="000375E4" w:rsidP="000375E4">
      <w:pPr>
        <w:spacing w:before="0" w:after="0"/>
        <w:jc w:val="center"/>
        <w:rPr>
          <w:b/>
          <w:color w:val="000000"/>
          <w:sz w:val="44"/>
          <w:szCs w:val="44"/>
        </w:rPr>
      </w:pPr>
      <w:r>
        <w:rPr>
          <w:b/>
          <w:color w:val="000000"/>
          <w:sz w:val="36"/>
          <w:szCs w:val="36"/>
        </w:rPr>
        <w:t xml:space="preserve">  </w:t>
      </w:r>
    </w:p>
    <w:p w:rsidR="000375E4" w:rsidRDefault="000375E4" w:rsidP="000375E4">
      <w:pPr>
        <w:spacing w:before="0" w:after="0"/>
        <w:jc w:val="left"/>
        <w:rPr>
          <w:b/>
          <w:color w:val="000000"/>
          <w:sz w:val="40"/>
          <w:szCs w:val="40"/>
        </w:rPr>
      </w:pPr>
    </w:p>
    <w:p w:rsidR="000375E4" w:rsidRDefault="000375E4" w:rsidP="000375E4">
      <w:pPr>
        <w:spacing w:before="0" w:after="0"/>
        <w:jc w:val="left"/>
        <w:rPr>
          <w:b/>
          <w:color w:val="000000"/>
          <w:sz w:val="40"/>
          <w:szCs w:val="40"/>
        </w:rPr>
      </w:pPr>
    </w:p>
    <w:p w:rsidR="000375E4" w:rsidRDefault="000375E4" w:rsidP="000375E4">
      <w:pPr>
        <w:spacing w:before="0" w:after="0"/>
        <w:jc w:val="left"/>
        <w:rPr>
          <w:b/>
          <w:color w:val="000000"/>
          <w:sz w:val="40"/>
          <w:szCs w:val="40"/>
        </w:rPr>
      </w:pPr>
    </w:p>
    <w:p w:rsidR="000375E4" w:rsidRDefault="000375E4" w:rsidP="000375E4">
      <w:pPr>
        <w:spacing w:before="0" w:after="0"/>
        <w:jc w:val="left"/>
        <w:rPr>
          <w:b/>
          <w:color w:val="000000"/>
          <w:sz w:val="52"/>
          <w:szCs w:val="52"/>
        </w:rPr>
      </w:pPr>
      <w:r>
        <w:rPr>
          <w:b/>
          <w:color w:val="000000"/>
          <w:sz w:val="40"/>
          <w:szCs w:val="40"/>
        </w:rPr>
        <w:t xml:space="preserve">                         Giáo viên: Nguyễn </w:t>
      </w:r>
      <w:r>
        <w:rPr>
          <w:b/>
          <w:color w:val="000000"/>
          <w:sz w:val="40"/>
          <w:szCs w:val="40"/>
          <w:lang w:val="vi-VN"/>
        </w:rPr>
        <w:t>Hoa</w:t>
      </w:r>
    </w:p>
    <w:p w:rsidR="000375E4" w:rsidRDefault="000375E4" w:rsidP="000375E4">
      <w:pPr>
        <w:spacing w:before="0" w:after="0"/>
        <w:jc w:val="center"/>
        <w:rPr>
          <w:b/>
          <w:color w:val="FF0000"/>
          <w:sz w:val="56"/>
          <w:szCs w:val="56"/>
        </w:rPr>
      </w:pPr>
      <w:r>
        <w:rPr>
          <w:b/>
          <w:color w:val="000000"/>
          <w:sz w:val="40"/>
          <w:szCs w:val="40"/>
        </w:rPr>
        <w:t xml:space="preserve">Lớp: 4 Tuổi </w:t>
      </w:r>
      <w:r>
        <w:rPr>
          <w:b/>
          <w:color w:val="000000"/>
          <w:sz w:val="40"/>
          <w:szCs w:val="40"/>
          <w:lang w:val="vi-VN"/>
        </w:rPr>
        <w:t>A</w:t>
      </w:r>
    </w:p>
    <w:p w:rsidR="000375E4" w:rsidRDefault="000375E4" w:rsidP="000375E4">
      <w:pPr>
        <w:spacing w:before="0" w:after="0"/>
        <w:rPr>
          <w:b/>
          <w:color w:val="000000"/>
          <w:sz w:val="38"/>
          <w:szCs w:val="38"/>
        </w:rPr>
      </w:pPr>
    </w:p>
    <w:p w:rsidR="000375E4" w:rsidRDefault="000375E4" w:rsidP="000375E4">
      <w:pPr>
        <w:spacing w:before="0" w:after="0"/>
        <w:jc w:val="center"/>
        <w:rPr>
          <w:b/>
          <w:color w:val="000000"/>
          <w:sz w:val="38"/>
          <w:szCs w:val="38"/>
        </w:rPr>
      </w:pPr>
    </w:p>
    <w:p w:rsidR="000375E4" w:rsidRPr="005671FF" w:rsidRDefault="000375E4" w:rsidP="000375E4">
      <w:pPr>
        <w:spacing w:before="0" w:after="0"/>
        <w:jc w:val="center"/>
        <w:rPr>
          <w:b/>
          <w:color w:val="000000"/>
          <w:sz w:val="38"/>
          <w:szCs w:val="38"/>
          <w:lang w:val="vi-VN"/>
        </w:rPr>
      </w:pPr>
      <w:r>
        <w:rPr>
          <w:b/>
          <w:color w:val="000000"/>
          <w:sz w:val="38"/>
          <w:szCs w:val="38"/>
        </w:rPr>
        <w:t>N</w:t>
      </w:r>
      <w:r>
        <w:rPr>
          <w:b/>
          <w:color w:val="000000"/>
          <w:sz w:val="40"/>
          <w:szCs w:val="40"/>
        </w:rPr>
        <w:t>ăm học</w:t>
      </w:r>
      <w:r>
        <w:rPr>
          <w:b/>
          <w:color w:val="000000"/>
          <w:sz w:val="38"/>
          <w:szCs w:val="38"/>
        </w:rPr>
        <w:t xml:space="preserve">: </w:t>
      </w:r>
      <w:r>
        <w:rPr>
          <w:b/>
          <w:color w:val="000000"/>
          <w:sz w:val="38"/>
          <w:szCs w:val="38"/>
          <w:lang w:val="vi-VN"/>
        </w:rPr>
        <w:t>2025-2026</w:t>
      </w:r>
    </w:p>
    <w:p w:rsidR="000375E4" w:rsidRDefault="000375E4" w:rsidP="000375E4">
      <w:pPr>
        <w:spacing w:before="0" w:after="0"/>
        <w:jc w:val="center"/>
        <w:rPr>
          <w:b/>
          <w:color w:val="000000"/>
          <w:sz w:val="38"/>
          <w:szCs w:val="38"/>
          <w:lang w:val="vi-VN"/>
        </w:rPr>
      </w:pPr>
    </w:p>
    <w:p w:rsidR="000375E4" w:rsidRPr="00ED2AC3" w:rsidRDefault="000375E4" w:rsidP="000375E4">
      <w:pPr>
        <w:spacing w:before="0" w:after="0"/>
        <w:jc w:val="center"/>
        <w:rPr>
          <w:b/>
          <w:color w:val="000000"/>
          <w:sz w:val="40"/>
          <w:szCs w:val="40"/>
        </w:rPr>
      </w:pPr>
      <w:r>
        <w:rPr>
          <w:b/>
          <w:color w:val="000000"/>
        </w:rPr>
        <w:t>  KẾ HOẠCH GIÁO DỤC CHỦ ĐỀ: THỰC VẬT</w:t>
      </w:r>
    </w:p>
    <w:p w:rsidR="000375E4" w:rsidRDefault="000375E4" w:rsidP="000375E4">
      <w:pPr>
        <w:spacing w:before="0" w:after="0"/>
        <w:jc w:val="left"/>
        <w:rPr>
          <w:sz w:val="24"/>
          <w:szCs w:val="24"/>
        </w:rPr>
      </w:pPr>
      <w:r>
        <w:rPr>
          <w:b/>
          <w:color w:val="000000"/>
          <w:lang w:val="vi-VN"/>
        </w:rPr>
        <w:t xml:space="preserve">                       </w:t>
      </w:r>
      <w:r>
        <w:rPr>
          <w:b/>
          <w:color w:val="000000"/>
        </w:rPr>
        <w:t>(Thời gian thực hiện từ ngày 26/01 đến ngày 6/03/2026)</w:t>
      </w:r>
    </w:p>
    <w:tbl>
      <w:tblPr>
        <w:tblW w:w="10231" w:type="dxa"/>
        <w:tblInd w:w="-426" w:type="dxa"/>
        <w:tblLayout w:type="fixed"/>
        <w:tblLook w:val="0400" w:firstRow="0" w:lastRow="0" w:firstColumn="0" w:lastColumn="0" w:noHBand="0" w:noVBand="1"/>
      </w:tblPr>
      <w:tblGrid>
        <w:gridCol w:w="2326"/>
        <w:gridCol w:w="4035"/>
        <w:gridCol w:w="3870"/>
      </w:tblGrid>
      <w:tr w:rsidR="000375E4" w:rsidTr="00F024EE">
        <w:trPr>
          <w:trHeight w:val="435"/>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Mục tiêu</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Nội dung</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Hoạt động</w:t>
            </w:r>
          </w:p>
        </w:tc>
      </w:tr>
      <w:tr w:rsidR="000375E4" w:rsidTr="00F024EE">
        <w:trPr>
          <w:trHeight w:val="315"/>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Lĩnh vực phát triển thể chất</w:t>
            </w:r>
          </w:p>
        </w:tc>
      </w:tr>
      <w:tr w:rsidR="000375E4" w:rsidTr="00F024EE">
        <w:trPr>
          <w:trHeight w:val="315"/>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Giáo dục dinh dưỡng sức khỏe.</w:t>
            </w:r>
          </w:p>
        </w:tc>
      </w:tr>
      <w:tr w:rsidR="000375E4" w:rsidTr="00F024EE">
        <w:trPr>
          <w:trHeight w:val="1625"/>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MT3</w:t>
            </w:r>
            <w:r>
              <w:rPr>
                <w:color w:val="000000"/>
              </w:rPr>
              <w:t>.Trẻ gọi tên được một số món ăn hàng ngày và dạng chế biến đơn giản:</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color w:val="000000"/>
              </w:rPr>
              <w:t>- Gọi tên một số món ăn hàng ngày</w:t>
            </w:r>
          </w:p>
          <w:p w:rsidR="000375E4" w:rsidRDefault="000375E4" w:rsidP="00F024EE">
            <w:pPr>
              <w:spacing w:before="0" w:after="0"/>
              <w:jc w:val="left"/>
              <w:rPr>
                <w:color w:val="000000"/>
                <w:lang w:val="vi-VN"/>
              </w:rPr>
            </w:pPr>
            <w:r>
              <w:rPr>
                <w:color w:val="000000"/>
              </w:rPr>
              <w:t>- Nói được cách chế biến đơn giản của một số thực phẩm, món ăn  như rau có thể luộc, nấu canh; thịt  có thể luộc, rán, kho; gạo nấu cơm, nấu cháo...</w:t>
            </w:r>
            <w:r>
              <w:rPr>
                <w:color w:val="000000"/>
                <w:lang w:val="vi-VN"/>
              </w:rPr>
              <w:t>-các hoạt động ứng dụng</w:t>
            </w:r>
          </w:p>
          <w:p w:rsidR="000375E4" w:rsidRDefault="000375E4" w:rsidP="00F024EE">
            <w:pPr>
              <w:spacing w:before="0" w:after="0"/>
              <w:jc w:val="left"/>
              <w:rPr>
                <w:color w:val="000000"/>
                <w:lang w:val="vi-VN"/>
              </w:rPr>
            </w:pPr>
            <w:r>
              <w:rPr>
                <w:color w:val="000000"/>
                <w:lang w:val="vi-VN"/>
              </w:rPr>
              <w:t>--trải nghiệm buttet(Montessori),,</w:t>
            </w:r>
          </w:p>
          <w:p w:rsidR="000375E4" w:rsidRPr="008559C4" w:rsidRDefault="000375E4" w:rsidP="00F024EE">
            <w:pPr>
              <w:spacing w:before="0" w:after="0"/>
              <w:jc w:val="left"/>
              <w:rPr>
                <w:sz w:val="24"/>
                <w:szCs w:val="24"/>
                <w:lang w:val="vi-VN"/>
              </w:rPr>
            </w:pPr>
            <w:r>
              <w:rPr>
                <w:color w:val="000000"/>
                <w:lang w:val="vi-VN"/>
              </w:rPr>
              <w:t xml:space="preserve">-trò chuyện sáng theo phương pháp Unis </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Pr="003400D2" w:rsidRDefault="000375E4" w:rsidP="00F024EE">
            <w:pPr>
              <w:spacing w:before="0" w:after="0"/>
              <w:jc w:val="left"/>
              <w:rPr>
                <w:b/>
                <w:color w:val="000000"/>
                <w:lang w:val="vi-VN"/>
              </w:rPr>
            </w:pPr>
            <w:r>
              <w:rPr>
                <w:b/>
                <w:color w:val="000000"/>
              </w:rPr>
              <w:t xml:space="preserve">+ Hoạt động </w:t>
            </w:r>
            <w:r>
              <w:rPr>
                <w:b/>
                <w:color w:val="000000"/>
                <w:lang w:val="vi-VN"/>
              </w:rPr>
              <w:t>góc; ứng dụng mon</w:t>
            </w:r>
          </w:p>
          <w:p w:rsidR="000375E4" w:rsidRDefault="000375E4" w:rsidP="00F024EE">
            <w:pPr>
              <w:spacing w:before="0" w:after="0"/>
              <w:jc w:val="left"/>
              <w:rPr>
                <w:sz w:val="24"/>
                <w:szCs w:val="24"/>
              </w:rPr>
            </w:pPr>
            <w:r>
              <w:t>- Dạy trẻ kỷ năng nhặt rau,gọt quả.</w:t>
            </w:r>
          </w:p>
          <w:p w:rsidR="000375E4" w:rsidRDefault="000375E4" w:rsidP="00F024EE">
            <w:pPr>
              <w:spacing w:before="0" w:after="0"/>
              <w:jc w:val="left"/>
              <w:rPr>
                <w:sz w:val="24"/>
                <w:szCs w:val="24"/>
              </w:rPr>
            </w:pPr>
            <w:r>
              <w:rPr>
                <w:b/>
                <w:color w:val="000000"/>
              </w:rPr>
              <w:t>+ Hoạt động giờ ăn</w:t>
            </w:r>
          </w:p>
          <w:p w:rsidR="000375E4" w:rsidRDefault="000375E4" w:rsidP="00F024EE">
            <w:pPr>
              <w:spacing w:before="0" w:after="0"/>
              <w:jc w:val="left"/>
              <w:rPr>
                <w:sz w:val="24"/>
                <w:szCs w:val="24"/>
              </w:rPr>
            </w:pPr>
            <w:r>
              <w:rPr>
                <w:color w:val="000000"/>
              </w:rPr>
              <w:t>- Biết dạng chế biến đơn giản của một số thực phẩm, món ăn :</w:t>
            </w:r>
          </w:p>
        </w:tc>
      </w:tr>
      <w:tr w:rsidR="000375E4" w:rsidTr="00F024EE">
        <w:trPr>
          <w:trHeight w:val="3167"/>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MT11</w:t>
            </w:r>
            <w:r>
              <w:rPr>
                <w:color w:val="000000"/>
              </w:rPr>
              <w:t>.Trẻ  biết được một số hành động nguy hiểm  và phòng tránh khi được nhắc nhở:</w:t>
            </w:r>
          </w:p>
          <w:p w:rsidR="000375E4" w:rsidRDefault="000375E4" w:rsidP="00F024EE">
            <w:pPr>
              <w:spacing w:before="0" w:after="240"/>
              <w:ind w:left="3" w:hanging="3"/>
              <w:jc w:val="left"/>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color w:val="000000"/>
              </w:rPr>
              <w:t>- Không cười đùa trong khi ăn, uống hoặc khi ăn các loại quả có hạt....  </w:t>
            </w:r>
          </w:p>
          <w:p w:rsidR="000375E4" w:rsidRDefault="000375E4" w:rsidP="00F024EE">
            <w:pPr>
              <w:spacing w:before="0" w:after="0"/>
              <w:jc w:val="left"/>
              <w:rPr>
                <w:sz w:val="24"/>
                <w:szCs w:val="24"/>
              </w:rPr>
            </w:pPr>
            <w:r>
              <w:rPr>
                <w:color w:val="000000"/>
              </w:rPr>
              <w:t>- Không ăn thức ăn có mùi ôi; không ăn lá, quả lạ, không uống rượu bia, cà phê</w:t>
            </w:r>
          </w:p>
          <w:p w:rsidR="000375E4" w:rsidRDefault="000375E4" w:rsidP="00F024EE">
            <w:pPr>
              <w:spacing w:before="0" w:after="0"/>
              <w:jc w:val="left"/>
              <w:rPr>
                <w:sz w:val="24"/>
                <w:szCs w:val="24"/>
              </w:rPr>
            </w:pPr>
            <w:r>
              <w:rPr>
                <w:b/>
                <w:color w:val="000000"/>
              </w:rPr>
              <w:t xml:space="preserve">- </w:t>
            </w:r>
            <w:r>
              <w:rPr>
                <w:color w:val="000000"/>
              </w:rPr>
              <w:t>Không leo trèo bàn ghế, lan can,không nghịch các vật sắc nhọn,….;  </w:t>
            </w:r>
          </w:p>
          <w:p w:rsidR="000375E4" w:rsidRDefault="000375E4" w:rsidP="00F024EE">
            <w:pPr>
              <w:spacing w:before="0" w:after="0"/>
              <w:jc w:val="left"/>
              <w:rPr>
                <w:sz w:val="24"/>
                <w:szCs w:val="24"/>
              </w:rPr>
            </w:pPr>
            <w:r>
              <w:rPr>
                <w:color w:val="000000"/>
              </w:rPr>
              <w:t>- Không tự ý uống thuốc khi không được phép</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  Hoạt động giờ ăn</w:t>
            </w:r>
          </w:p>
          <w:p w:rsidR="000375E4" w:rsidRDefault="000375E4" w:rsidP="00F024EE">
            <w:pPr>
              <w:spacing w:before="0" w:after="0"/>
              <w:jc w:val="left"/>
              <w:rPr>
                <w:sz w:val="24"/>
                <w:szCs w:val="24"/>
              </w:rPr>
            </w:pPr>
            <w:r>
              <w:rPr>
                <w:b/>
                <w:color w:val="000000"/>
              </w:rPr>
              <w:t> -</w:t>
            </w:r>
            <w:r>
              <w:rPr>
                <w:color w:val="000000"/>
              </w:rPr>
              <w:t xml:space="preserve"> Trẻ không cười đùa trong khi ăn, không ăn thức ăn có mùi ôi; không ăn lá, quả lạ...</w:t>
            </w:r>
          </w:p>
          <w:p w:rsidR="000375E4" w:rsidRDefault="000375E4" w:rsidP="00F024EE">
            <w:pPr>
              <w:spacing w:before="0" w:after="0"/>
              <w:jc w:val="left"/>
              <w:rPr>
                <w:sz w:val="24"/>
                <w:szCs w:val="24"/>
              </w:rPr>
            </w:pPr>
            <w:r>
              <w:rPr>
                <w:color w:val="000000"/>
              </w:rPr>
              <w:t>  </w:t>
            </w:r>
            <w:r>
              <w:rPr>
                <w:b/>
                <w:color w:val="000000"/>
              </w:rPr>
              <w:t>+  Hoạt động chơi</w:t>
            </w:r>
            <w:r>
              <w:rPr>
                <w:color w:val="000000"/>
              </w:rPr>
              <w:t> </w:t>
            </w:r>
          </w:p>
          <w:p w:rsidR="000375E4" w:rsidRDefault="000375E4" w:rsidP="00F024EE">
            <w:pPr>
              <w:spacing w:before="0" w:after="0"/>
              <w:jc w:val="left"/>
              <w:rPr>
                <w:sz w:val="24"/>
                <w:szCs w:val="24"/>
              </w:rPr>
            </w:pPr>
            <w:r>
              <w:rPr>
                <w:b/>
                <w:color w:val="000000"/>
              </w:rPr>
              <w:t xml:space="preserve">- </w:t>
            </w:r>
            <w:r>
              <w:rPr>
                <w:color w:val="000000"/>
              </w:rPr>
              <w:t>Không leo trèo bàn ghế, lan can,không nghịch các vật sắc nhọn,….;  </w:t>
            </w:r>
          </w:p>
          <w:p w:rsidR="000375E4" w:rsidRDefault="000375E4" w:rsidP="00F024EE">
            <w:pPr>
              <w:spacing w:before="0" w:after="0"/>
              <w:ind w:left="3" w:hanging="3"/>
              <w:jc w:val="left"/>
            </w:pPr>
          </w:p>
        </w:tc>
      </w:tr>
      <w:tr w:rsidR="000375E4" w:rsidTr="00F024EE">
        <w:trPr>
          <w:trHeight w:val="375"/>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Lĩnh vực phát triển thể chất</w:t>
            </w:r>
          </w:p>
        </w:tc>
      </w:tr>
      <w:tr w:rsidR="000375E4" w:rsidTr="00F024EE">
        <w:trPr>
          <w:trHeight w:val="390"/>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Giáo dục phát triển vận động</w:t>
            </w:r>
          </w:p>
        </w:tc>
      </w:tr>
      <w:tr w:rsidR="000375E4" w:rsidTr="00F024EE">
        <w:trPr>
          <w:trHeight w:val="315"/>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MT 15</w:t>
            </w:r>
            <w:r>
              <w:rPr>
                <w:color w:val="000000"/>
              </w:rPr>
              <w:t xml:space="preserve">. Trẻ biết kiểm soát được vận động khi đi đổi hướng vận động đúng tín hiệu </w:t>
            </w:r>
            <w:r>
              <w:rPr>
                <w:color w:val="000000"/>
              </w:rPr>
              <w:lastRenderedPageBreak/>
              <w:t>vật chuẩn ( 4-5 vật chuẩn đặt</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color w:val="000000"/>
              </w:rPr>
              <w:lastRenderedPageBreak/>
              <w:t>- Đi chạy thay đổi tốc độ theo hiệu lệnh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  Hoạt động học </w:t>
            </w:r>
          </w:p>
          <w:p w:rsidR="000375E4" w:rsidRDefault="000375E4" w:rsidP="00F024EE">
            <w:pPr>
              <w:spacing w:before="0" w:after="0"/>
              <w:jc w:val="left"/>
              <w:rPr>
                <w:sz w:val="24"/>
                <w:szCs w:val="24"/>
              </w:rPr>
            </w:pPr>
            <w:r>
              <w:rPr>
                <w:color w:val="000000"/>
              </w:rPr>
              <w:t>- Đi chạy thay đổi tốc độ theo hiệu lệnh</w:t>
            </w:r>
          </w:p>
          <w:p w:rsidR="000375E4" w:rsidRPr="003B0F81" w:rsidRDefault="000375E4" w:rsidP="00F024EE">
            <w:pPr>
              <w:spacing w:before="0" w:after="0"/>
              <w:jc w:val="left"/>
              <w:rPr>
                <w:sz w:val="24"/>
                <w:szCs w:val="24"/>
                <w:lang w:val="vi-VN"/>
              </w:rPr>
            </w:pPr>
            <w:r>
              <w:rPr>
                <w:b/>
                <w:color w:val="000000"/>
              </w:rPr>
              <w:t>-</w:t>
            </w:r>
            <w:r>
              <w:rPr>
                <w:color w:val="000000"/>
              </w:rPr>
              <w:t xml:space="preserve">T/C: </w:t>
            </w:r>
            <w:r>
              <w:rPr>
                <w:color w:val="000000"/>
                <w:lang w:val="vi-VN"/>
              </w:rPr>
              <w:t>bắt chước tạo dáng</w:t>
            </w:r>
          </w:p>
        </w:tc>
      </w:tr>
      <w:tr w:rsidR="000375E4" w:rsidTr="00F024EE">
        <w:trPr>
          <w:trHeight w:val="346"/>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lastRenderedPageBreak/>
              <w:t>MT 17</w:t>
            </w:r>
            <w:r>
              <w:rPr>
                <w:color w:val="000000"/>
              </w:rPr>
              <w:t>. Trẻ biết phối hợp tay- mắt trong vận động: tung, ném, chuyền, đập, trườn, trèo, bò ….</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color w:val="000000"/>
              </w:rPr>
              <w:t>- Ném xa bằng 2 tay</w:t>
            </w:r>
          </w:p>
          <w:p w:rsidR="000375E4" w:rsidRDefault="000375E4" w:rsidP="00F024EE">
            <w:pPr>
              <w:spacing w:before="0" w:after="0"/>
              <w:jc w:val="left"/>
              <w:rPr>
                <w:sz w:val="24"/>
                <w:szCs w:val="24"/>
              </w:rPr>
            </w:pPr>
            <w:r>
              <w:rPr>
                <w:color w:val="000000"/>
              </w:rPr>
              <w:t>- Trèo qua ghế dài 1,5x30cm</w:t>
            </w:r>
          </w:p>
          <w:p w:rsidR="000375E4" w:rsidRDefault="000375E4" w:rsidP="00F024EE">
            <w:pPr>
              <w:spacing w:before="0" w:after="0"/>
              <w:ind w:left="3" w:hanging="3"/>
              <w:jc w:val="left"/>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  Hoạt động học </w:t>
            </w:r>
          </w:p>
          <w:p w:rsidR="000375E4" w:rsidRDefault="000375E4" w:rsidP="00F024EE">
            <w:pPr>
              <w:spacing w:before="0" w:after="0"/>
              <w:jc w:val="left"/>
              <w:rPr>
                <w:sz w:val="24"/>
                <w:szCs w:val="24"/>
              </w:rPr>
            </w:pPr>
            <w:r>
              <w:rPr>
                <w:color w:val="000000"/>
              </w:rPr>
              <w:t>- Ném xa bằng 2 tay</w:t>
            </w:r>
          </w:p>
          <w:p w:rsidR="000375E4" w:rsidRDefault="000375E4" w:rsidP="00F024EE">
            <w:pPr>
              <w:spacing w:before="0" w:after="0"/>
              <w:jc w:val="left"/>
              <w:rPr>
                <w:sz w:val="24"/>
                <w:szCs w:val="24"/>
              </w:rPr>
            </w:pPr>
            <w:r>
              <w:rPr>
                <w:color w:val="000000"/>
              </w:rPr>
              <w:t>- Trèo qua ghế dài 1,5x30cm</w:t>
            </w:r>
          </w:p>
          <w:p w:rsidR="000375E4" w:rsidRDefault="000375E4" w:rsidP="00F024EE">
            <w:pPr>
              <w:spacing w:before="0" w:after="0"/>
              <w:jc w:val="left"/>
              <w:rPr>
                <w:sz w:val="24"/>
                <w:szCs w:val="24"/>
              </w:rPr>
            </w:pPr>
            <w:r>
              <w:rPr>
                <w:color w:val="000000"/>
              </w:rPr>
              <w:t>TC: Ai nhanh nhất</w:t>
            </w:r>
          </w:p>
        </w:tc>
      </w:tr>
      <w:tr w:rsidR="000375E4" w:rsidTr="00F024EE">
        <w:trPr>
          <w:trHeight w:val="1661"/>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MT 18</w:t>
            </w:r>
            <w:r>
              <w:rPr>
                <w:color w:val="000000"/>
              </w:rPr>
              <w:t>.</w:t>
            </w:r>
            <w:r>
              <w:rPr>
                <w:b/>
                <w:color w:val="000000"/>
              </w:rPr>
              <w:t xml:space="preserve"> </w:t>
            </w:r>
            <w:r>
              <w:rPr>
                <w:color w:val="000000"/>
              </w:rPr>
              <w:t>Trẻ biết phối hợp tay, chân nhịp nhàng, giữ được thăng bằng cơ thể khi biết bật liên tục vào vòng, bật chụm tách chân</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color w:val="000000"/>
              </w:rPr>
              <w:t>- Bật - Nhảy:</w:t>
            </w:r>
          </w:p>
          <w:p w:rsidR="000375E4" w:rsidRDefault="000375E4" w:rsidP="00F024EE">
            <w:pPr>
              <w:spacing w:before="0" w:after="0"/>
              <w:jc w:val="left"/>
              <w:rPr>
                <w:sz w:val="24"/>
                <w:szCs w:val="24"/>
              </w:rPr>
            </w:pPr>
            <w:r>
              <w:rPr>
                <w:color w:val="000000"/>
              </w:rPr>
              <w:t>+ Nhảy lò cò 3m</w:t>
            </w:r>
          </w:p>
          <w:p w:rsidR="000375E4" w:rsidRDefault="000375E4" w:rsidP="00F024EE">
            <w:pPr>
              <w:spacing w:before="0" w:after="0"/>
              <w:jc w:val="left"/>
              <w:rPr>
                <w:sz w:val="24"/>
                <w:szCs w:val="24"/>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  Hoạt động học </w:t>
            </w:r>
          </w:p>
          <w:p w:rsidR="000375E4" w:rsidRDefault="000375E4" w:rsidP="00F024EE">
            <w:pPr>
              <w:spacing w:before="0" w:after="0"/>
              <w:jc w:val="left"/>
              <w:rPr>
                <w:sz w:val="24"/>
                <w:szCs w:val="24"/>
              </w:rPr>
            </w:pPr>
            <w:r>
              <w:rPr>
                <w:color w:val="000000"/>
              </w:rPr>
              <w:t>- - Nhảy lò cò 3m</w:t>
            </w:r>
          </w:p>
          <w:p w:rsidR="000375E4" w:rsidRDefault="000375E4" w:rsidP="00F024EE">
            <w:pPr>
              <w:spacing w:before="0" w:after="0"/>
              <w:jc w:val="left"/>
              <w:rPr>
                <w:sz w:val="24"/>
                <w:szCs w:val="24"/>
              </w:rPr>
            </w:pPr>
            <w:r>
              <w:rPr>
                <w:color w:val="000000"/>
              </w:rPr>
              <w:t> T/C: Chuyền bóng</w:t>
            </w:r>
          </w:p>
          <w:p w:rsidR="000375E4" w:rsidRDefault="000375E4" w:rsidP="00F024EE">
            <w:pPr>
              <w:spacing w:before="0" w:after="0"/>
              <w:ind w:left="3" w:hanging="3"/>
              <w:jc w:val="left"/>
            </w:pPr>
          </w:p>
        </w:tc>
      </w:tr>
      <w:tr w:rsidR="000375E4" w:rsidTr="00F024EE">
        <w:trPr>
          <w:trHeight w:val="1661"/>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MT19</w:t>
            </w:r>
            <w:r>
              <w:rPr>
                <w:color w:val="000000"/>
              </w:rPr>
              <w:t>.</w:t>
            </w:r>
            <w:r>
              <w:rPr>
                <w:b/>
                <w:color w:val="000000"/>
              </w:rPr>
              <w:t xml:space="preserve"> </w:t>
            </w:r>
            <w:r>
              <w:rPr>
                <w:color w:val="000000"/>
              </w:rPr>
              <w:t>Trẻ có khả năng</w:t>
            </w:r>
            <w:r>
              <w:rPr>
                <w:b/>
                <w:color w:val="000000"/>
              </w:rPr>
              <w:t xml:space="preserve"> </w:t>
            </w:r>
            <w:r>
              <w:rPr>
                <w:color w:val="000000"/>
              </w:rPr>
              <w:t>thể hiện nhanh, mạnh, khéo trong thực hiện bài tập tổng hợp:</w:t>
            </w:r>
          </w:p>
          <w:p w:rsidR="000375E4" w:rsidRDefault="000375E4" w:rsidP="00F024EE">
            <w:pPr>
              <w:spacing w:before="0" w:after="0"/>
              <w:ind w:left="3" w:hanging="3"/>
              <w:jc w:val="left"/>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color w:val="000000"/>
              </w:rPr>
            </w:pPr>
            <w:r>
              <w:rPr>
                <w:color w:val="000000"/>
              </w:rPr>
              <w:t>- Bật xa – ném xa – chạy nhanh 10m</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 Hoạt động học</w:t>
            </w:r>
          </w:p>
          <w:p w:rsidR="000375E4" w:rsidRDefault="000375E4" w:rsidP="00F024EE">
            <w:pPr>
              <w:spacing w:before="0" w:after="0"/>
              <w:jc w:val="left"/>
              <w:rPr>
                <w:sz w:val="24"/>
                <w:szCs w:val="24"/>
              </w:rPr>
            </w:pPr>
            <w:r>
              <w:rPr>
                <w:color w:val="000000"/>
              </w:rPr>
              <w:t>- Bật xa – ném xa – chạy nhanh 10m</w:t>
            </w:r>
          </w:p>
          <w:p w:rsidR="000375E4" w:rsidRDefault="000375E4" w:rsidP="00F024EE">
            <w:pPr>
              <w:spacing w:before="0" w:after="0"/>
              <w:jc w:val="left"/>
              <w:rPr>
                <w:sz w:val="24"/>
                <w:szCs w:val="24"/>
              </w:rPr>
            </w:pPr>
            <w:r>
              <w:rPr>
                <w:color w:val="000000"/>
              </w:rPr>
              <w:t>T/c: Cáo và thỏ</w:t>
            </w:r>
          </w:p>
        </w:tc>
      </w:tr>
      <w:tr w:rsidR="000375E4" w:rsidTr="00F024EE">
        <w:trPr>
          <w:trHeight w:val="375"/>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Lĩnh vực phát triển nhận thức</w:t>
            </w:r>
          </w:p>
        </w:tc>
      </w:tr>
      <w:tr w:rsidR="000375E4" w:rsidTr="00F024EE">
        <w:trPr>
          <w:trHeight w:val="315"/>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Khám phá khoa học</w:t>
            </w:r>
          </w:p>
        </w:tc>
      </w:tr>
      <w:tr w:rsidR="000375E4" w:rsidTr="00F024EE">
        <w:trPr>
          <w:trHeight w:val="1607"/>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MT24</w:t>
            </w:r>
            <w:r>
              <w:rPr>
                <w:color w:val="000000"/>
              </w:rPr>
              <w:t>.Trẻ có khả năng làm thử nghiệm và sử dụng công cụ đơn giản để quan sát, so sánh, dự đoán.</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color w:val="000000"/>
              </w:rPr>
              <w:t>- Một số đặc điểm tính chất của nước, sự phát triển chủa cây cối….</w:t>
            </w:r>
          </w:p>
          <w:p w:rsidR="000375E4" w:rsidRDefault="000375E4" w:rsidP="00F024EE">
            <w:pPr>
              <w:spacing w:before="0" w:after="0"/>
              <w:jc w:val="left"/>
              <w:rPr>
                <w:sz w:val="24"/>
                <w:szCs w:val="24"/>
              </w:rPr>
            </w:pPr>
            <w:r>
              <w:rPr>
                <w:color w:val="000000"/>
              </w:rPr>
              <w:t>- Quan sát, thảo luận, dự đoán về ảnh hưởng thời tiết đến sinh hoạt con người.</w:t>
            </w:r>
          </w:p>
          <w:p w:rsidR="000375E4" w:rsidRPr="00314D89" w:rsidRDefault="000375E4" w:rsidP="00F024EE">
            <w:pPr>
              <w:spacing w:before="0" w:after="0"/>
              <w:jc w:val="left"/>
              <w:rPr>
                <w:sz w:val="24"/>
                <w:szCs w:val="24"/>
                <w:lang w:val="vi-VN"/>
              </w:rPr>
            </w:pPr>
            <w:r>
              <w:rPr>
                <w:color w:val="000000"/>
              </w:rPr>
              <w:t>- Làm thực nghiệm nước trong suốt, nước bay hơi, một vài chất tan trong nước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  Hoạt động ngoài trời</w:t>
            </w:r>
          </w:p>
          <w:p w:rsidR="000375E4" w:rsidRPr="00CD0BEB" w:rsidRDefault="000375E4" w:rsidP="00F024EE">
            <w:pPr>
              <w:spacing w:before="0" w:after="200"/>
              <w:jc w:val="left"/>
              <w:rPr>
                <w:sz w:val="24"/>
                <w:szCs w:val="24"/>
                <w:lang w:val="vi-VN"/>
              </w:rPr>
            </w:pPr>
            <w:r>
              <w:rPr>
                <w:color w:val="000000"/>
              </w:rPr>
              <w:t>- Pha màu.</w:t>
            </w:r>
            <w:r>
              <w:rPr>
                <w:color w:val="000000"/>
                <w:lang w:val="vi-VN"/>
              </w:rPr>
              <w:t>trải nghiệm gieo hạt,vật chìm vật nổi,đổi màu bắp cải tím</w:t>
            </w:r>
          </w:p>
        </w:tc>
      </w:tr>
      <w:tr w:rsidR="000375E4" w:rsidTr="00F024EE">
        <w:trPr>
          <w:trHeight w:val="1599"/>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lastRenderedPageBreak/>
              <w:t>MT25.</w:t>
            </w:r>
            <w:r>
              <w:rPr>
                <w:color w:val="000000"/>
              </w:rPr>
              <w:t xml:space="preserve"> Trẻ có khả năng thu thập thông tin về đối tượng bằng nhiều cách khác nhau</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color w:val="000000"/>
              </w:rPr>
              <w:t>- Thu thập thông tin về đối tượng bằng nhiều cách khác nhau: </w:t>
            </w:r>
          </w:p>
          <w:p w:rsidR="000375E4" w:rsidRDefault="000375E4" w:rsidP="00F024EE">
            <w:pPr>
              <w:spacing w:before="0" w:after="0"/>
              <w:jc w:val="left"/>
              <w:rPr>
                <w:sz w:val="24"/>
                <w:szCs w:val="24"/>
              </w:rPr>
            </w:pPr>
            <w:r>
              <w:rPr>
                <w:color w:val="000000"/>
              </w:rPr>
              <w:t>+ Sưu tầm, làm sách tranh</w:t>
            </w:r>
          </w:p>
          <w:p w:rsidR="000375E4" w:rsidRDefault="000375E4" w:rsidP="00F024EE">
            <w:pPr>
              <w:spacing w:before="0" w:after="0"/>
              <w:jc w:val="left"/>
              <w:rPr>
                <w:sz w:val="24"/>
                <w:szCs w:val="24"/>
              </w:rPr>
            </w:pPr>
            <w:r>
              <w:rPr>
                <w:color w:val="000000"/>
              </w:rPr>
              <w:t>+ Trò chuyện với người lớn, với bạn bè và nhận xét…</w:t>
            </w:r>
            <w:r>
              <w:rPr>
                <w:color w:val="000000"/>
                <w:lang w:val="vi-VN"/>
              </w:rPr>
              <w:t>-các hoạt động ứng dụng-trò chuyện sáng theo phương pháp Unis –ngày hội đọc sách của bé,</w:t>
            </w:r>
            <w:r>
              <w:rPr>
                <w:color w:val="000000"/>
              </w:rPr>
              <w: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 Hoạt động góc</w:t>
            </w:r>
          </w:p>
          <w:p w:rsidR="000375E4" w:rsidRDefault="000375E4" w:rsidP="00F024EE">
            <w:pPr>
              <w:spacing w:before="0" w:after="200"/>
              <w:jc w:val="left"/>
              <w:rPr>
                <w:sz w:val="24"/>
                <w:szCs w:val="24"/>
              </w:rPr>
            </w:pPr>
            <w:r>
              <w:rPr>
                <w:color w:val="000000"/>
              </w:rPr>
              <w:t>+ Sưu tầm tranh ảnh, làm sách tranh,Album..</w:t>
            </w:r>
          </w:p>
          <w:p w:rsidR="000375E4" w:rsidRDefault="000375E4" w:rsidP="00F024EE">
            <w:pPr>
              <w:spacing w:before="0" w:after="0"/>
              <w:ind w:left="3" w:hanging="3"/>
              <w:jc w:val="left"/>
            </w:pPr>
          </w:p>
        </w:tc>
      </w:tr>
      <w:tr w:rsidR="000375E4" w:rsidTr="00F024EE">
        <w:trPr>
          <w:trHeight w:val="70"/>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MT27</w:t>
            </w:r>
            <w:r>
              <w:rPr>
                <w:color w:val="000000"/>
              </w:rPr>
              <w:t>.Trẻ có khả năng  nhận xét được một số mối quan hệ đơn giản của sự vật, hiện tượng gần gũi. </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color w:val="000000"/>
              </w:rPr>
              <w:t>- Mối quan hệ đơn giản của sự vật, hiện tượng gần gũi: như thời tiết, nước, không khí, ánh sáng.Ví dụ: Cho thêm đường / muối nên nước ngọt/mặn hơn </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  Hoạt động ngoài trời</w:t>
            </w:r>
          </w:p>
          <w:p w:rsidR="000375E4" w:rsidRDefault="000375E4" w:rsidP="00F024EE">
            <w:pPr>
              <w:spacing w:before="0" w:after="200"/>
              <w:jc w:val="left"/>
              <w:rPr>
                <w:color w:val="000000"/>
              </w:rPr>
            </w:pPr>
            <w:r>
              <w:rPr>
                <w:color w:val="000000"/>
              </w:rPr>
              <w:t>- Thí nghiệm : Tan và không tan</w:t>
            </w:r>
          </w:p>
          <w:p w:rsidR="000375E4" w:rsidRPr="007D72CC" w:rsidRDefault="000375E4" w:rsidP="00F024EE">
            <w:pPr>
              <w:spacing w:before="0" w:after="200"/>
              <w:jc w:val="left"/>
              <w:rPr>
                <w:sz w:val="24"/>
                <w:szCs w:val="24"/>
                <w:lang w:val="vi-VN"/>
              </w:rPr>
            </w:pPr>
            <w:r>
              <w:rPr>
                <w:color w:val="000000"/>
                <w:lang w:val="vi-VN"/>
              </w:rPr>
              <w:t>Quan sát thời tiết</w:t>
            </w:r>
          </w:p>
        </w:tc>
      </w:tr>
      <w:tr w:rsidR="000375E4" w:rsidTr="00F024EE">
        <w:trPr>
          <w:trHeight w:val="2897"/>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MT 29</w:t>
            </w:r>
            <w:r>
              <w:rPr>
                <w:color w:val="000000"/>
              </w:rPr>
              <w:t xml:space="preserve"> .Trẻ biết</w:t>
            </w:r>
            <w:r>
              <w:rPr>
                <w:b/>
                <w:color w:val="000000"/>
              </w:rPr>
              <w:t xml:space="preserve"> </w:t>
            </w:r>
            <w:r>
              <w:rPr>
                <w:color w:val="000000"/>
              </w:rPr>
              <w:t> nhận xét, trò chuyện về đặc điểm, sự khác nhau, giống nhau của các đối tượng được quan sát. (con vật, cây, hoa, quả.)</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color w:val="000000"/>
              </w:rPr>
              <w:t>- Cây cần gì để phát triển</w:t>
            </w:r>
          </w:p>
          <w:p w:rsidR="000375E4" w:rsidRDefault="000375E4" w:rsidP="00F024EE">
            <w:pPr>
              <w:spacing w:before="0" w:after="0"/>
              <w:jc w:val="left"/>
              <w:rPr>
                <w:sz w:val="24"/>
                <w:szCs w:val="24"/>
              </w:rPr>
            </w:pPr>
            <w:r>
              <w:rPr>
                <w:color w:val="000000"/>
              </w:rPr>
              <w:t>- Những bông hoa đẹp</w:t>
            </w:r>
          </w:p>
          <w:p w:rsidR="000375E4" w:rsidRDefault="000375E4" w:rsidP="00F024EE">
            <w:pPr>
              <w:spacing w:before="0" w:after="0"/>
              <w:jc w:val="left"/>
              <w:rPr>
                <w:sz w:val="24"/>
                <w:szCs w:val="24"/>
              </w:rPr>
            </w:pPr>
            <w:r>
              <w:rPr>
                <w:color w:val="000000"/>
              </w:rPr>
              <w:t>- Bé thích nhiều loại quả</w:t>
            </w:r>
          </w:p>
          <w:p w:rsidR="000375E4" w:rsidRDefault="000375E4" w:rsidP="00F024EE">
            <w:pPr>
              <w:spacing w:before="0" w:after="0"/>
              <w:jc w:val="left"/>
              <w:rPr>
                <w:sz w:val="24"/>
                <w:szCs w:val="24"/>
              </w:rPr>
            </w:pPr>
            <w:r>
              <w:rPr>
                <w:color w:val="000000"/>
              </w:rPr>
              <w:t>- Một số loại rau bé biết</w:t>
            </w:r>
          </w:p>
          <w:p w:rsidR="000375E4" w:rsidRDefault="000375E4" w:rsidP="00F024EE">
            <w:pPr>
              <w:spacing w:before="0" w:after="0"/>
              <w:jc w:val="left"/>
              <w:rPr>
                <w:sz w:val="24"/>
                <w:szCs w:val="24"/>
              </w:rPr>
            </w:pPr>
            <w:r>
              <w:rPr>
                <w:color w:val="000000"/>
              </w:rPr>
              <w:t>Dạy trẻ kỹ năng: Tập làm vườn, sơ chế rau củ, trang trí đĩa quả, tập cắm hoa...</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 Hoạt động học</w:t>
            </w:r>
          </w:p>
          <w:p w:rsidR="000375E4" w:rsidRDefault="000375E4" w:rsidP="00F024EE">
            <w:pPr>
              <w:spacing w:before="0" w:after="0"/>
              <w:jc w:val="left"/>
              <w:rPr>
                <w:sz w:val="24"/>
                <w:szCs w:val="24"/>
              </w:rPr>
            </w:pPr>
            <w:r>
              <w:rPr>
                <w:color w:val="000000"/>
              </w:rPr>
              <w:t>- Cây cần gì để phát triển</w:t>
            </w:r>
          </w:p>
          <w:p w:rsidR="000375E4" w:rsidRDefault="000375E4" w:rsidP="00F024EE">
            <w:pPr>
              <w:spacing w:before="0" w:after="0"/>
              <w:jc w:val="left"/>
              <w:rPr>
                <w:sz w:val="24"/>
                <w:szCs w:val="24"/>
              </w:rPr>
            </w:pPr>
            <w:r>
              <w:rPr>
                <w:color w:val="000000"/>
              </w:rPr>
              <w:t>- Những bông hoa đẹp</w:t>
            </w:r>
          </w:p>
          <w:p w:rsidR="000375E4" w:rsidRDefault="000375E4" w:rsidP="00F024EE">
            <w:pPr>
              <w:spacing w:before="0" w:after="0"/>
              <w:jc w:val="left"/>
              <w:rPr>
                <w:sz w:val="24"/>
                <w:szCs w:val="24"/>
              </w:rPr>
            </w:pPr>
            <w:r>
              <w:rPr>
                <w:color w:val="000000"/>
              </w:rPr>
              <w:t>- Bé thích nhiều loại quả</w:t>
            </w:r>
          </w:p>
          <w:p w:rsidR="000375E4" w:rsidRDefault="000375E4" w:rsidP="00F024EE">
            <w:pPr>
              <w:spacing w:before="0" w:after="0"/>
              <w:jc w:val="left"/>
              <w:rPr>
                <w:sz w:val="24"/>
                <w:szCs w:val="24"/>
              </w:rPr>
            </w:pPr>
            <w:r>
              <w:rPr>
                <w:color w:val="000000"/>
              </w:rPr>
              <w:t>- Một số loại rau bé biết</w:t>
            </w:r>
          </w:p>
          <w:p w:rsidR="000375E4" w:rsidRPr="007D72CC" w:rsidRDefault="000375E4" w:rsidP="00F024EE">
            <w:pPr>
              <w:spacing w:before="0" w:after="0"/>
              <w:jc w:val="left"/>
              <w:rPr>
                <w:sz w:val="24"/>
                <w:szCs w:val="24"/>
                <w:lang w:val="vi-VN"/>
              </w:rPr>
            </w:pPr>
            <w:r>
              <w:rPr>
                <w:b/>
                <w:color w:val="000000"/>
              </w:rPr>
              <w:t>+ Dạy trẻ kỹ năng:</w:t>
            </w:r>
            <w:r>
              <w:rPr>
                <w:color w:val="000000"/>
              </w:rPr>
              <w:t xml:space="preserve"> Tập làm vườn, sơ chế rau củ, trang trí đĩa quả, tập cắm hoa.</w:t>
            </w:r>
            <w:r>
              <w:rPr>
                <w:color w:val="000000"/>
                <w:lang w:val="vi-VN"/>
              </w:rPr>
              <w:t>-steam,KP,sự phát  triển của cây phân loại hình mondedn</w:t>
            </w:r>
          </w:p>
        </w:tc>
      </w:tr>
      <w:tr w:rsidR="000375E4" w:rsidTr="00F024EE">
        <w:trPr>
          <w:trHeight w:val="350"/>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MT 30.</w:t>
            </w:r>
            <w:r>
              <w:rPr>
                <w:color w:val="000000"/>
              </w:rPr>
              <w:t xml:space="preserve"> Trẻ thể hiện một số điều quan sát được qua các hoạt động chơi, âm nhạc và tạo hình...</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color w:val="000000"/>
              </w:rPr>
              <w:t>- Hát, các bài hát về cây, con vật…              </w:t>
            </w:r>
          </w:p>
          <w:p w:rsidR="000375E4" w:rsidRDefault="000375E4" w:rsidP="00F024EE">
            <w:pPr>
              <w:spacing w:before="0" w:after="0"/>
              <w:jc w:val="left"/>
              <w:rPr>
                <w:sz w:val="24"/>
                <w:szCs w:val="24"/>
              </w:rPr>
            </w:pPr>
            <w:r>
              <w:rPr>
                <w:color w:val="000000"/>
              </w:rPr>
              <w:t>  Vẽ, xé, dán, nặn, ghép hình...cây cối,..                                                 - Chơi các trò chơi trong các hoạt động học có mục đích, hoạt động góc, chơi ngoài trời...Thể hiện vai chơi trong trò chơi đóng vai theo chủ đề Gia đình, phòng khám, xây dựng công viên…</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 Hoạt động mọi lúc mọi nơi</w:t>
            </w:r>
            <w:r>
              <w:rPr>
                <w:b/>
                <w:color w:val="800080"/>
              </w:rPr>
              <w:t> </w:t>
            </w:r>
          </w:p>
          <w:p w:rsidR="000375E4" w:rsidRDefault="000375E4" w:rsidP="00F024EE">
            <w:pPr>
              <w:spacing w:before="0" w:after="0"/>
              <w:jc w:val="left"/>
              <w:rPr>
                <w:sz w:val="24"/>
                <w:szCs w:val="24"/>
              </w:rPr>
            </w:pPr>
            <w:r>
              <w:rPr>
                <w:color w:val="000000"/>
              </w:rPr>
              <w:t>- Hoạt động góc,hoạt động chiều......</w:t>
            </w:r>
          </w:p>
        </w:tc>
      </w:tr>
      <w:tr w:rsidR="000375E4" w:rsidTr="00F024EE">
        <w:trPr>
          <w:trHeight w:val="240"/>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MT38</w:t>
            </w:r>
            <w:r>
              <w:rPr>
                <w:color w:val="000000"/>
              </w:rPr>
              <w:t xml:space="preserve">.Trẻ  kể được tên một số lễ hội lớn sự kiện </w:t>
            </w:r>
            <w:r>
              <w:rPr>
                <w:color w:val="000000"/>
              </w:rPr>
              <w:lastRenderedPageBreak/>
              <w:t>văn hóa ở trường, ở địa phương</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Pr="00532EE2" w:rsidRDefault="000375E4" w:rsidP="00F024EE">
            <w:pPr>
              <w:spacing w:before="0" w:after="200"/>
              <w:jc w:val="left"/>
              <w:rPr>
                <w:color w:val="000000"/>
              </w:rPr>
            </w:pPr>
            <w:r>
              <w:rPr>
                <w:color w:val="000000"/>
              </w:rPr>
              <w:lastRenderedPageBreak/>
              <w:t>- Bé vui đón  tết nguyên đán.</w:t>
            </w:r>
          </w:p>
          <w:p w:rsidR="000375E4" w:rsidRDefault="000375E4" w:rsidP="00F024EE">
            <w:pPr>
              <w:spacing w:before="0" w:after="0"/>
              <w:ind w:left="3" w:hanging="3"/>
              <w:jc w:val="left"/>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 Hoạt động học </w:t>
            </w:r>
          </w:p>
          <w:p w:rsidR="000375E4" w:rsidRDefault="000375E4" w:rsidP="00F024EE">
            <w:pPr>
              <w:spacing w:before="0" w:after="0"/>
              <w:jc w:val="left"/>
              <w:rPr>
                <w:sz w:val="24"/>
                <w:szCs w:val="24"/>
              </w:rPr>
            </w:pPr>
            <w:bookmarkStart w:id="0" w:name="_heading=h.gjdgxs" w:colFirst="0" w:colLast="0"/>
            <w:bookmarkEnd w:id="0"/>
            <w:r>
              <w:rPr>
                <w:color w:val="000000"/>
              </w:rPr>
              <w:t>-Trò chuyện sáng units: Ngày tết quê em.</w:t>
            </w:r>
          </w:p>
          <w:p w:rsidR="000375E4" w:rsidRPr="009114C1" w:rsidRDefault="000375E4" w:rsidP="00F024EE">
            <w:pPr>
              <w:spacing w:before="0" w:after="0"/>
              <w:jc w:val="left"/>
              <w:rPr>
                <w:color w:val="000000"/>
                <w:lang w:val="vi-VN"/>
              </w:rPr>
            </w:pPr>
            <w:r>
              <w:rPr>
                <w:color w:val="000000"/>
              </w:rPr>
              <w:t xml:space="preserve">+ </w:t>
            </w:r>
          </w:p>
          <w:p w:rsidR="000375E4" w:rsidRDefault="000375E4" w:rsidP="00F024EE">
            <w:pPr>
              <w:spacing w:before="0" w:after="0"/>
              <w:jc w:val="left"/>
              <w:rPr>
                <w:sz w:val="24"/>
                <w:szCs w:val="24"/>
              </w:rPr>
            </w:pPr>
            <w:r>
              <w:rPr>
                <w:color w:val="000000"/>
              </w:rPr>
              <w:t>HĐNT: Vui hội mừng xuân</w:t>
            </w:r>
          </w:p>
        </w:tc>
      </w:tr>
      <w:tr w:rsidR="000375E4" w:rsidTr="00F024EE">
        <w:trPr>
          <w:trHeight w:val="483"/>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lastRenderedPageBreak/>
              <w:t>*Làm quen với toán</w:t>
            </w:r>
          </w:p>
        </w:tc>
      </w:tr>
      <w:tr w:rsidR="000375E4" w:rsidTr="00F024EE">
        <w:trPr>
          <w:trHeight w:val="152"/>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p>
        </w:tc>
      </w:tr>
      <w:tr w:rsidR="000375E4" w:rsidTr="00F024EE">
        <w:trPr>
          <w:trHeight w:val="1590"/>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color w:val="000000"/>
              </w:rPr>
            </w:pPr>
            <w:r>
              <w:rPr>
                <w:b/>
              </w:rPr>
              <w:t>MT 43.</w:t>
            </w:r>
            <w:r>
              <w:t>Trẻ biết tách - gộp hai nhóm đối tượng có số lượng trong phạm vi 4, đếm và nói kết quả.</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pPr>
            <w:r>
              <w:t>- Gộp hai nhóm đối tượng và đếm.</w:t>
            </w:r>
          </w:p>
          <w:p w:rsidR="000375E4" w:rsidRDefault="000375E4" w:rsidP="00F024EE">
            <w:pPr>
              <w:spacing w:before="0" w:after="0"/>
            </w:pPr>
            <w:r>
              <w:t>-Tách một nhóm đối tượng thành các nhóm nhỏ hơn.</w:t>
            </w:r>
          </w:p>
          <w:p w:rsidR="000375E4" w:rsidRDefault="000375E4" w:rsidP="00F024EE">
            <w:pPr>
              <w:spacing w:before="0" w:after="200"/>
              <w:jc w:val="left"/>
              <w:rPr>
                <w:color w:val="000000"/>
              </w:rPr>
            </w:pPr>
            <w:r>
              <w:t xml:space="preserve">- Số 5 ( Tiết </w:t>
            </w:r>
            <w:r>
              <w:rPr>
                <w:lang w:val="vi-VN"/>
              </w:rPr>
              <w:t>3</w:t>
            </w:r>
            <w:r>
              <w: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b/>
              </w:rPr>
            </w:pPr>
            <w:r>
              <w:rPr>
                <w:b/>
              </w:rPr>
              <w:t xml:space="preserve">+ Hoạt động học </w:t>
            </w:r>
          </w:p>
          <w:p w:rsidR="000375E4" w:rsidRDefault="000375E4" w:rsidP="00F024EE">
            <w:pPr>
              <w:spacing w:before="0" w:after="0"/>
              <w:jc w:val="left"/>
              <w:rPr>
                <w:b/>
                <w:color w:val="000000"/>
              </w:rPr>
            </w:pPr>
            <w:r>
              <w:t xml:space="preserve">- Số 5 ( Tiết </w:t>
            </w:r>
            <w:r>
              <w:rPr>
                <w:lang w:val="vi-VN"/>
              </w:rPr>
              <w:t>3</w:t>
            </w:r>
            <w:r>
              <w:t>)</w:t>
            </w:r>
          </w:p>
        </w:tc>
      </w:tr>
      <w:tr w:rsidR="000375E4" w:rsidTr="00F024EE">
        <w:trPr>
          <w:trHeight w:val="1590"/>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rPr>
              <w:t>MT46.</w:t>
            </w:r>
            <w:r>
              <w:t xml:space="preserve"> Trẻ biết so sánh hai đối tượng, cách đo độ dài, đo dung tich và nói kết quả đo.</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color w:val="000000"/>
              </w:rPr>
            </w:pPr>
            <w:r>
              <w:rPr>
                <w:color w:val="000000"/>
              </w:rPr>
              <w:t>- So sánh chiều cao của 2- 3 đối tượng</w:t>
            </w:r>
          </w:p>
          <w:p w:rsidR="000375E4" w:rsidRDefault="000375E4" w:rsidP="00F024EE">
            <w:pPr>
              <w:spacing w:before="0" w:after="200"/>
              <w:jc w:val="left"/>
              <w:rPr>
                <w:sz w:val="24"/>
                <w:szCs w:val="24"/>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 Hoạt động học </w:t>
            </w:r>
          </w:p>
          <w:p w:rsidR="000375E4" w:rsidRPr="00276085" w:rsidRDefault="000375E4" w:rsidP="00F024EE">
            <w:pPr>
              <w:spacing w:before="0" w:after="0"/>
              <w:jc w:val="left"/>
              <w:rPr>
                <w:color w:val="000000"/>
                <w:lang w:val="vi-VN"/>
              </w:rPr>
            </w:pPr>
            <w:r>
              <w:rPr>
                <w:color w:val="000000"/>
              </w:rPr>
              <w:t xml:space="preserve">- So sánh chiều cao của 2- 3 đối </w:t>
            </w:r>
            <w:r>
              <w:rPr>
                <w:color w:val="000000"/>
                <w:lang w:val="vi-VN"/>
              </w:rPr>
              <w:t>tượng-so sánh chiều rộng 2-3 đối tượng,so sánh độ lớn 2-3 đối tượng</w:t>
            </w:r>
          </w:p>
          <w:p w:rsidR="000375E4" w:rsidRDefault="000375E4" w:rsidP="00F024EE">
            <w:pPr>
              <w:spacing w:before="0" w:after="0"/>
              <w:jc w:val="left"/>
              <w:rPr>
                <w:sz w:val="24"/>
                <w:szCs w:val="24"/>
              </w:rPr>
            </w:pPr>
          </w:p>
        </w:tc>
      </w:tr>
      <w:tr w:rsidR="000375E4" w:rsidTr="00F024EE">
        <w:trPr>
          <w:trHeight w:val="390"/>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Phát triển ngôn ngữ</w:t>
            </w:r>
          </w:p>
        </w:tc>
      </w:tr>
      <w:tr w:rsidR="000375E4" w:rsidTr="00F024EE">
        <w:trPr>
          <w:trHeight w:val="390"/>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 Văn học</w:t>
            </w:r>
          </w:p>
        </w:tc>
      </w:tr>
      <w:tr w:rsidR="000375E4" w:rsidTr="00F024EE">
        <w:trPr>
          <w:trHeight w:val="1454"/>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rPr>
              <w:t>MT52</w:t>
            </w:r>
            <w:r>
              <w:rPr>
                <w:color w:val="000000"/>
              </w:rPr>
              <w:t>. Trẻ hiểu được nghĩa một số từ khái quát: rau quả, </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color w:val="000000"/>
              </w:rPr>
              <w:t>Các chỉ tên gọi, đặc điểm, tính chất, công dụng: các loại rau, quả, ....</w:t>
            </w:r>
          </w:p>
          <w:p w:rsidR="000375E4" w:rsidRDefault="000375E4" w:rsidP="00F024EE">
            <w:pPr>
              <w:spacing w:before="0" w:after="0"/>
              <w:jc w:val="left"/>
              <w:rPr>
                <w:color w:val="000000"/>
              </w:rPr>
            </w:pPr>
            <w:r>
              <w:rPr>
                <w:color w:val="000000"/>
              </w:rPr>
              <w:t>Giải nghĩa một số từ với sự giúp đỡ của người khác.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 Hoạt động mọi lúc mọi nơi</w:t>
            </w:r>
          </w:p>
          <w:p w:rsidR="000375E4" w:rsidRDefault="000375E4" w:rsidP="00F024EE">
            <w:pPr>
              <w:spacing w:before="0" w:after="0"/>
              <w:jc w:val="left"/>
              <w:rPr>
                <w:sz w:val="24"/>
                <w:szCs w:val="24"/>
              </w:rPr>
            </w:pPr>
            <w:r>
              <w:rPr>
                <w:color w:val="000000"/>
              </w:rPr>
              <w:t>- Hoạt động đón trả trẻ</w:t>
            </w:r>
          </w:p>
          <w:p w:rsidR="000375E4" w:rsidRDefault="000375E4" w:rsidP="00F024EE">
            <w:pPr>
              <w:spacing w:before="0" w:after="0"/>
              <w:jc w:val="left"/>
              <w:rPr>
                <w:sz w:val="24"/>
                <w:szCs w:val="24"/>
              </w:rPr>
            </w:pPr>
            <w:r>
              <w:rPr>
                <w:color w:val="000000"/>
              </w:rPr>
              <w:t>- Hoạt động chơi tự chọn.....</w:t>
            </w:r>
          </w:p>
        </w:tc>
      </w:tr>
      <w:tr w:rsidR="000375E4" w:rsidTr="00F024EE">
        <w:trPr>
          <w:trHeight w:val="1223"/>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 xml:space="preserve">MT57. </w:t>
            </w:r>
            <w:r>
              <w:rPr>
                <w:color w:val="000000"/>
              </w:rPr>
              <w:t>Trẻ biết đọc thuộc bài thơ, ca dao, đồng dao phù hợp với độ tuổi.</w:t>
            </w:r>
          </w:p>
          <w:p w:rsidR="000375E4" w:rsidRDefault="000375E4" w:rsidP="00F024EE">
            <w:pPr>
              <w:spacing w:before="0" w:after="0"/>
              <w:ind w:left="3" w:hanging="3"/>
              <w:jc w:val="left"/>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rPr>
                <w:color w:val="000000"/>
              </w:rPr>
            </w:pPr>
            <w:r>
              <w:rPr>
                <w:color w:val="000000"/>
              </w:rPr>
              <w:t xml:space="preserve">+ </w:t>
            </w:r>
            <w:r>
              <w:rPr>
                <w:b/>
              </w:rPr>
              <w:t>Chủ đề</w:t>
            </w:r>
            <w:r>
              <w:t xml:space="preserve">: Thực vật: </w:t>
            </w:r>
            <w:r>
              <w:rPr>
                <w:color w:val="000000"/>
              </w:rPr>
              <w:t>Thơ: Cây bàng (Xuân Quỳnh) Bác bầu bác bí; Tết đang vào nhà; Hoa mào gà (Thanh Hào); Rau ngót rau đay (Hồng Thu sưu tầm), hoa đào.</w:t>
            </w:r>
          </w:p>
          <w:p w:rsidR="000375E4" w:rsidRDefault="000375E4" w:rsidP="00F024EE">
            <w:pPr>
              <w:spacing w:before="0" w:after="0"/>
              <w:jc w:val="left"/>
              <w:rPr>
                <w:sz w:val="24"/>
                <w:szCs w:val="24"/>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 Hoạt động học: </w:t>
            </w:r>
          </w:p>
          <w:p w:rsidR="000375E4" w:rsidRPr="007174C1" w:rsidRDefault="000375E4" w:rsidP="00F024EE">
            <w:pPr>
              <w:spacing w:before="0" w:after="0"/>
              <w:jc w:val="left"/>
              <w:rPr>
                <w:sz w:val="24"/>
                <w:szCs w:val="24"/>
                <w:lang w:val="vi-VN"/>
              </w:rPr>
            </w:pPr>
            <w:r>
              <w:rPr>
                <w:b/>
                <w:color w:val="000000"/>
              </w:rPr>
              <w:t>- Thơ</w:t>
            </w:r>
            <w:r>
              <w:rPr>
                <w:color w:val="000000"/>
              </w:rPr>
              <w:t>: </w:t>
            </w:r>
            <w:r>
              <w:rPr>
                <w:color w:val="000000"/>
                <w:lang w:val="vi-VN"/>
              </w:rPr>
              <w:t>cây bàng</w:t>
            </w:r>
          </w:p>
          <w:p w:rsidR="000375E4" w:rsidRDefault="000375E4" w:rsidP="00F024EE">
            <w:pPr>
              <w:spacing w:before="0" w:after="0"/>
              <w:jc w:val="left"/>
              <w:rPr>
                <w:color w:val="000000"/>
              </w:rPr>
            </w:pPr>
            <w:r>
              <w:rPr>
                <w:color w:val="000000"/>
              </w:rPr>
              <w:t>- Bác bầu bác bí</w:t>
            </w:r>
          </w:p>
          <w:p w:rsidR="000375E4" w:rsidRDefault="000375E4" w:rsidP="00F024EE">
            <w:pPr>
              <w:spacing w:before="0" w:after="0"/>
              <w:jc w:val="left"/>
              <w:rPr>
                <w:sz w:val="24"/>
                <w:szCs w:val="24"/>
              </w:rPr>
            </w:pPr>
            <w:r>
              <w:rPr>
                <w:color w:val="000000"/>
              </w:rPr>
              <w:t>-Tết đang vào nhà  </w:t>
            </w:r>
          </w:p>
          <w:p w:rsidR="000375E4" w:rsidRPr="00C32292" w:rsidRDefault="000375E4" w:rsidP="00F024EE">
            <w:pPr>
              <w:spacing w:before="0" w:after="0"/>
              <w:jc w:val="left"/>
              <w:rPr>
                <w:sz w:val="24"/>
                <w:szCs w:val="24"/>
                <w:lang w:val="vi-VN"/>
              </w:rPr>
            </w:pPr>
            <w:r>
              <w:rPr>
                <w:sz w:val="24"/>
                <w:szCs w:val="24"/>
                <w:lang w:val="vi-VN"/>
              </w:rPr>
              <w:t>-Hoa mào gà</w:t>
            </w:r>
          </w:p>
        </w:tc>
      </w:tr>
      <w:tr w:rsidR="000375E4" w:rsidTr="00F024EE">
        <w:trPr>
          <w:trHeight w:val="1425"/>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MT58</w:t>
            </w:r>
            <w:r>
              <w:rPr>
                <w:color w:val="000000"/>
              </w:rPr>
              <w:t>.Trẻ biết kể chuyện có mở đầu, kết thúc.</w:t>
            </w:r>
          </w:p>
          <w:p w:rsidR="000375E4" w:rsidRDefault="000375E4" w:rsidP="00F024EE">
            <w:pPr>
              <w:spacing w:before="0" w:after="200"/>
              <w:jc w:val="left"/>
              <w:rPr>
                <w:sz w:val="24"/>
                <w:szCs w:val="24"/>
              </w:rPr>
            </w:pPr>
            <w:r>
              <w:rPr>
                <w:color w:val="000000"/>
              </w:rPr>
              <w:t xml:space="preserve"> Trẻ thích nghe và xem những câu chuyện hoạt hình </w:t>
            </w:r>
            <w:r>
              <w:rPr>
                <w:color w:val="000000"/>
              </w:rPr>
              <w:lastRenderedPageBreak/>
              <w:t>tiếng anh</w:t>
            </w:r>
            <w:r>
              <w:rPr>
                <w:b/>
                <w:color w:val="000000"/>
              </w:rPr>
              <w:t xml:space="preserve"> </w:t>
            </w:r>
            <w:r>
              <w:rPr>
                <w:color w:val="000000"/>
              </w:rPr>
              <w:t>phù hơp với độ tuổi</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rPr>
                <w:color w:val="000000"/>
              </w:rPr>
            </w:pPr>
            <w:r>
              <w:rPr>
                <w:color w:val="000000"/>
              </w:rPr>
              <w:lastRenderedPageBreak/>
              <w:t xml:space="preserve">+ </w:t>
            </w:r>
            <w:r>
              <w:rPr>
                <w:b/>
              </w:rPr>
              <w:t>Chủ đề</w:t>
            </w:r>
            <w:r>
              <w:t xml:space="preserve">: Thực vật: </w:t>
            </w:r>
            <w:r>
              <w:rPr>
                <w:color w:val="000000"/>
              </w:rPr>
              <w:t xml:space="preserve">Truyện: Sự tích mùa xuân; Cây rau của thỏ út; Sự tích hoa mào gà </w:t>
            </w:r>
          </w:p>
          <w:p w:rsidR="000375E4" w:rsidRDefault="000375E4" w:rsidP="00F024EE">
            <w:pPr>
              <w:spacing w:before="0" w:after="0"/>
              <w:jc w:val="left"/>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 Hoạt động học: </w:t>
            </w:r>
          </w:p>
          <w:p w:rsidR="000375E4" w:rsidRDefault="000375E4" w:rsidP="00F024EE">
            <w:pPr>
              <w:spacing w:before="0" w:after="0"/>
              <w:jc w:val="left"/>
              <w:rPr>
                <w:sz w:val="24"/>
                <w:szCs w:val="24"/>
              </w:rPr>
            </w:pPr>
            <w:r>
              <w:rPr>
                <w:color w:val="000000"/>
              </w:rPr>
              <w:t>* Truyện: - Sự tích hoa mào gà</w:t>
            </w:r>
          </w:p>
          <w:p w:rsidR="000375E4" w:rsidRDefault="000375E4" w:rsidP="00F024EE">
            <w:pPr>
              <w:spacing w:before="0" w:after="0"/>
              <w:jc w:val="left"/>
              <w:rPr>
                <w:sz w:val="24"/>
                <w:szCs w:val="24"/>
              </w:rPr>
            </w:pPr>
            <w:r>
              <w:rPr>
                <w:b/>
                <w:color w:val="000000"/>
              </w:rPr>
              <w:t>-Hoạt động chiều</w:t>
            </w:r>
            <w:r>
              <w:rPr>
                <w:color w:val="000000"/>
              </w:rPr>
              <w:t xml:space="preserve"> :</w:t>
            </w:r>
          </w:p>
          <w:p w:rsidR="000375E4" w:rsidRDefault="000375E4" w:rsidP="00F024EE">
            <w:pPr>
              <w:spacing w:before="0" w:after="0"/>
              <w:jc w:val="left"/>
              <w:rPr>
                <w:sz w:val="24"/>
                <w:szCs w:val="24"/>
              </w:rPr>
            </w:pPr>
            <w:r>
              <w:rPr>
                <w:color w:val="000000"/>
              </w:rPr>
              <w:t>Cây rau của thỏ út</w:t>
            </w:r>
          </w:p>
          <w:p w:rsidR="000375E4" w:rsidRDefault="000375E4" w:rsidP="00F024EE">
            <w:pPr>
              <w:spacing w:before="0" w:after="0"/>
              <w:ind w:left="3" w:hanging="3"/>
              <w:jc w:val="left"/>
            </w:pPr>
            <w:r>
              <w:t>Cây táo thần</w:t>
            </w:r>
          </w:p>
        </w:tc>
      </w:tr>
      <w:tr w:rsidR="000375E4" w:rsidTr="00F024EE">
        <w:trPr>
          <w:trHeight w:val="1787"/>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lastRenderedPageBreak/>
              <w:t>MT 59</w:t>
            </w:r>
            <w:r>
              <w:rPr>
                <w:color w:val="000000"/>
              </w:rPr>
              <w:t>.Trẻ biết bắt chước được giọng nói, điệu bộ của  nhân vật trong truyện</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color w:val="000000"/>
              </w:rPr>
              <w:t>- Bắt chước giọng nói, điệu bộ của nhân vật trong truyện.</w:t>
            </w:r>
          </w:p>
          <w:p w:rsidR="000375E4" w:rsidRDefault="000375E4" w:rsidP="00F024EE">
            <w:pPr>
              <w:spacing w:before="0" w:after="0"/>
              <w:jc w:val="left"/>
              <w:rPr>
                <w:sz w:val="24"/>
                <w:szCs w:val="24"/>
              </w:rPr>
            </w:pPr>
            <w:r>
              <w:rPr>
                <w:color w:val="000000"/>
              </w:rPr>
              <w:t>- Diễn rối: Cây rau của thỏ út</w:t>
            </w:r>
          </w:p>
          <w:p w:rsidR="000375E4" w:rsidRDefault="000375E4" w:rsidP="00F024EE">
            <w:pPr>
              <w:spacing w:before="0" w:after="0"/>
              <w:ind w:left="3" w:hanging="3"/>
              <w:jc w:val="left"/>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 Hoạt động chơi:</w:t>
            </w:r>
            <w:r>
              <w:rPr>
                <w:color w:val="000000"/>
              </w:rPr>
              <w:t xml:space="preserve"> - Diễn rối </w:t>
            </w:r>
          </w:p>
          <w:p w:rsidR="000375E4" w:rsidRDefault="000375E4" w:rsidP="00F024EE">
            <w:pPr>
              <w:spacing w:before="0" w:after="0"/>
              <w:jc w:val="left"/>
              <w:rPr>
                <w:sz w:val="24"/>
                <w:szCs w:val="24"/>
              </w:rPr>
            </w:pPr>
            <w:r>
              <w:rPr>
                <w:color w:val="000000"/>
              </w:rPr>
              <w:t>- Cây rau của thỏ út </w:t>
            </w:r>
          </w:p>
          <w:p w:rsidR="000375E4" w:rsidRDefault="000375E4" w:rsidP="00F024EE">
            <w:pPr>
              <w:spacing w:before="0" w:after="0"/>
              <w:jc w:val="left"/>
              <w:rPr>
                <w:sz w:val="24"/>
                <w:szCs w:val="24"/>
              </w:rPr>
            </w:pPr>
            <w:r>
              <w:rPr>
                <w:color w:val="000000"/>
              </w:rPr>
              <w:t>Trẻ tham gia vào các vai chơi</w:t>
            </w:r>
          </w:p>
        </w:tc>
      </w:tr>
      <w:tr w:rsidR="000375E4" w:rsidTr="00F024EE">
        <w:trPr>
          <w:trHeight w:val="350"/>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Lĩnh vực phát triển kỹ năng xã hội</w:t>
            </w:r>
          </w:p>
        </w:tc>
      </w:tr>
      <w:tr w:rsidR="000375E4" w:rsidTr="00F024EE">
        <w:trPr>
          <w:trHeight w:val="2240"/>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pPr>
            <w:r>
              <w:rPr>
                <w:b/>
              </w:rPr>
              <w:t xml:space="preserve">MT77. Trẻ  </w:t>
            </w:r>
            <w:r>
              <w:t>biết trao đổi, thoả thuận với bạn để cùng thực hiện hoạt động chung (chơi, trực nhật ...).</w:t>
            </w:r>
          </w:p>
          <w:p w:rsidR="000375E4" w:rsidRDefault="000375E4" w:rsidP="00F024EE">
            <w:pPr>
              <w:spacing w:before="0"/>
              <w:jc w:val="left"/>
              <w:rPr>
                <w:b/>
                <w:color w:val="000000"/>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pPr>
            <w:r>
              <w:t>- Trao đổi, thoả thuận với bạn để cùng thực hiện hoạt động chung, chơi hòa thuận với bạn, trực nhật…</w:t>
            </w:r>
          </w:p>
          <w:p w:rsidR="000375E4" w:rsidRPr="0013280D" w:rsidRDefault="000375E4" w:rsidP="00F024EE">
            <w:pPr>
              <w:spacing w:before="0"/>
              <w:jc w:val="left"/>
              <w:rPr>
                <w:color w:val="000000"/>
                <w:lang w:val="vi-VN"/>
              </w:rPr>
            </w:pPr>
            <w:r>
              <w:t xml:space="preserve">- Chờ đến lượt của mình, cùng nhau hợp </w:t>
            </w:r>
            <w:r>
              <w:rPr>
                <w:lang w:val="vi-VN"/>
              </w:rPr>
              <w:t>tác-SEL;Bé thích chơi cùng bạn</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jc w:val="left"/>
              <w:rPr>
                <w:color w:val="000000"/>
              </w:rPr>
            </w:pPr>
            <w:r>
              <w:rPr>
                <w:b/>
                <w:color w:val="000000"/>
              </w:rPr>
              <w:t>+</w:t>
            </w:r>
            <w:r>
              <w:rPr>
                <w:color w:val="000000"/>
              </w:rPr>
              <w:t>Hoạt động góc</w:t>
            </w:r>
          </w:p>
          <w:p w:rsidR="000375E4" w:rsidRDefault="000375E4" w:rsidP="00F024EE">
            <w:pPr>
              <w:spacing w:before="0"/>
              <w:jc w:val="left"/>
              <w:rPr>
                <w:b/>
                <w:color w:val="000000"/>
              </w:rPr>
            </w:pPr>
            <w:r>
              <w:rPr>
                <w:color w:val="000000"/>
              </w:rPr>
              <w:t>+Hoạt động mọi lúc mọi nơi</w:t>
            </w:r>
          </w:p>
        </w:tc>
      </w:tr>
      <w:tr w:rsidR="000375E4" w:rsidTr="00F024EE">
        <w:trPr>
          <w:trHeight w:val="2240"/>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MT78</w:t>
            </w:r>
            <w:r>
              <w:rPr>
                <w:color w:val="000000"/>
              </w:rPr>
              <w:t>.</w:t>
            </w:r>
            <w:r>
              <w:rPr>
                <w:b/>
                <w:color w:val="000000"/>
              </w:rPr>
              <w:t xml:space="preserve"> </w:t>
            </w:r>
            <w:r>
              <w:rPr>
                <w:color w:val="000000"/>
              </w:rPr>
              <w:t>Trẻ biết quan tâm đến môi trường, có những hành vi tiết kiệm trong sinh hoạt , giữ gìn đồ dùng đồ chơi. </w:t>
            </w:r>
          </w:p>
          <w:p w:rsidR="000375E4" w:rsidRDefault="000375E4" w:rsidP="00F024EE">
            <w:pPr>
              <w:spacing w:before="0" w:after="0"/>
              <w:ind w:left="3" w:hanging="3"/>
              <w:jc w:val="left"/>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color w:val="000000"/>
              </w:rPr>
              <w:t>- Giữ gìn bảo vệ môi trường: Bảo vệ chăm sóc cây cối.</w:t>
            </w:r>
          </w:p>
          <w:p w:rsidR="000375E4" w:rsidRDefault="000375E4" w:rsidP="00F024EE">
            <w:pPr>
              <w:spacing w:before="0" w:after="0"/>
              <w:jc w:val="left"/>
              <w:rPr>
                <w:sz w:val="24"/>
                <w:szCs w:val="24"/>
              </w:rPr>
            </w:pPr>
            <w:r>
              <w:rPr>
                <w:color w:val="000000"/>
              </w:rPr>
              <w:t>- Có hành vi tiết kiệm điện nước trong sinh hoạt: Tắt điện, quạt khi đi ra ngoài, nước mở vừa  đủ không đê tràn ra ngoài.</w:t>
            </w:r>
          </w:p>
          <w:p w:rsidR="000375E4" w:rsidRPr="00753F30" w:rsidRDefault="000375E4" w:rsidP="00F024EE">
            <w:pPr>
              <w:spacing w:before="0" w:after="0"/>
              <w:jc w:val="left"/>
              <w:rPr>
                <w:sz w:val="24"/>
                <w:szCs w:val="24"/>
                <w:lang w:val="vi-VN"/>
              </w:rPr>
            </w:pPr>
            <w:r>
              <w:rPr>
                <w:color w:val="000000"/>
              </w:rPr>
              <w:t>- Bỏ rác đúng nơi qui định.</w:t>
            </w:r>
            <w:r>
              <w:rPr>
                <w:color w:val="000000"/>
                <w:lang w:val="vi-VN"/>
              </w:rPr>
              <w:t>-SEL+bé yêu thiên nhiên chăm sóc cây,-Bé tiết kiệm nước trong sinh hoạt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 Kỹ năng sống</w:t>
            </w:r>
            <w:r>
              <w:rPr>
                <w:color w:val="000000"/>
              </w:rPr>
              <w:t>: </w:t>
            </w:r>
          </w:p>
          <w:p w:rsidR="000375E4" w:rsidRDefault="000375E4" w:rsidP="00F024EE">
            <w:pPr>
              <w:spacing w:before="0" w:after="0"/>
              <w:jc w:val="left"/>
              <w:rPr>
                <w:sz w:val="24"/>
                <w:szCs w:val="24"/>
              </w:rPr>
            </w:pPr>
            <w:r>
              <w:rPr>
                <w:color w:val="000000"/>
              </w:rPr>
              <w:t>- Biết bảo vệ chăm sóc cây cối,hoa quả......</w:t>
            </w:r>
          </w:p>
          <w:p w:rsidR="000375E4" w:rsidRDefault="000375E4" w:rsidP="00F024EE">
            <w:pPr>
              <w:spacing w:before="0" w:after="0"/>
              <w:jc w:val="left"/>
              <w:rPr>
                <w:sz w:val="24"/>
                <w:szCs w:val="24"/>
              </w:rPr>
            </w:pPr>
            <w:r>
              <w:rPr>
                <w:color w:val="FF0000"/>
              </w:rPr>
              <w:t xml:space="preserve">- </w:t>
            </w:r>
            <w:r>
              <w:rPr>
                <w:color w:val="000000"/>
              </w:rPr>
              <w:t>Tiết kiệm điện nước trong sinh hoạt</w:t>
            </w:r>
          </w:p>
        </w:tc>
      </w:tr>
      <w:tr w:rsidR="000375E4" w:rsidTr="00F024EE">
        <w:trPr>
          <w:trHeight w:val="300"/>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Lĩnh vực phát triển thẩm mỹ</w:t>
            </w:r>
          </w:p>
        </w:tc>
      </w:tr>
      <w:tr w:rsidR="000375E4" w:rsidTr="00F024EE">
        <w:trPr>
          <w:trHeight w:val="1655"/>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MT80</w:t>
            </w:r>
            <w:r>
              <w:rPr>
                <w:color w:val="000000"/>
              </w:rPr>
              <w:t>. Trẻ  thích thú, chú ý nghe nhạc, nghe hát, nhận ra giai điệu.</w:t>
            </w:r>
          </w:p>
          <w:p w:rsidR="000375E4" w:rsidRDefault="000375E4" w:rsidP="00F024EE">
            <w:pPr>
              <w:spacing w:before="0" w:after="0"/>
              <w:jc w:val="left"/>
              <w:rPr>
                <w:sz w:val="24"/>
                <w:szCs w:val="24"/>
              </w:rPr>
            </w:pPr>
            <w:r>
              <w:rPr>
                <w:color w:val="000000"/>
              </w:rPr>
              <w:t xml:space="preserve">-Thích nghe,hát theo, hát được một số bài hát tiếng </w:t>
            </w:r>
            <w:r>
              <w:rPr>
                <w:color w:val="000000"/>
              </w:rPr>
              <w:lastRenderedPageBreak/>
              <w:t>anh đơn giản, phù hợp với lứa tuổi</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Pr="00CC1627" w:rsidRDefault="000375E4" w:rsidP="00F024EE">
            <w:pPr>
              <w:spacing w:before="0" w:after="0"/>
              <w:jc w:val="left"/>
              <w:rPr>
                <w:color w:val="000000"/>
                <w:lang w:val="vi-VN"/>
              </w:rPr>
            </w:pPr>
            <w:r>
              <w:rPr>
                <w:color w:val="000000"/>
              </w:rPr>
              <w:lastRenderedPageBreak/>
              <w:t>Nghe hát: Lý cây bông (Dân ca Nam bộ), Lý chiều chiều (Dân ca nam bộ); Em thêm một tuổi (Trương Quang Lục); Chúc xuân(Đinh Trung Chính), Mùa xuân ơi (Nguyễn Ngọc Thiện);</w:t>
            </w:r>
            <w:r>
              <w:rPr>
                <w:color w:val="FF0000"/>
              </w:rPr>
              <w:t xml:space="preserve"> </w:t>
            </w:r>
            <w:r>
              <w:rPr>
                <w:color w:val="000000"/>
              </w:rPr>
              <w:t xml:space="preserve">Hoa thơm bướm lượn (Dân ca </w:t>
            </w:r>
            <w:r>
              <w:rPr>
                <w:color w:val="000000"/>
              </w:rPr>
              <w:lastRenderedPageBreak/>
              <w:t>Quan họ Bắc Ninh)</w:t>
            </w:r>
            <w:r>
              <w:rPr>
                <w:color w:val="000000"/>
                <w:lang w:val="vi-VN"/>
              </w:rPr>
              <w:t xml:space="preserve"> bông hoa mừng cô trần thị duyên</w:t>
            </w:r>
          </w:p>
          <w:p w:rsidR="000375E4" w:rsidRDefault="000375E4" w:rsidP="00F024EE">
            <w:pPr>
              <w:spacing w:before="0" w:after="0"/>
              <w:jc w:val="left"/>
              <w:rPr>
                <w:sz w:val="24"/>
                <w:szCs w:val="24"/>
              </w:rPr>
            </w:pPr>
            <w:r>
              <w:rPr>
                <w:color w:val="000000"/>
              </w:rPr>
              <w:t>+Trẻ nghe và hát theo bài hát : Helo song</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lastRenderedPageBreak/>
              <w:t>+ Hoạt động học </w:t>
            </w:r>
          </w:p>
          <w:p w:rsidR="000375E4" w:rsidRDefault="000375E4" w:rsidP="00F024EE">
            <w:pPr>
              <w:spacing w:before="0" w:after="0"/>
              <w:jc w:val="left"/>
              <w:rPr>
                <w:color w:val="000000"/>
              </w:rPr>
            </w:pPr>
            <w:r>
              <w:rPr>
                <w:color w:val="000000"/>
              </w:rPr>
              <w:t>+ Nghe hát: Lý cây bông (Dân ca Nam bộ), Lý chiều chiều, Em thêm một tuổi. Hoa thơm bướm lượn.</w:t>
            </w:r>
          </w:p>
          <w:p w:rsidR="000375E4" w:rsidRDefault="000375E4" w:rsidP="00F024EE">
            <w:pPr>
              <w:spacing w:before="0" w:after="0"/>
              <w:jc w:val="left"/>
              <w:rPr>
                <w:sz w:val="24"/>
                <w:szCs w:val="24"/>
              </w:rPr>
            </w:pPr>
            <w:r>
              <w:rPr>
                <w:color w:val="000000"/>
              </w:rPr>
              <w:t>+Trẻ nghe và hát theo bài hát : Helo song</w:t>
            </w:r>
          </w:p>
        </w:tc>
      </w:tr>
      <w:tr w:rsidR="000375E4" w:rsidTr="00F024EE">
        <w:trPr>
          <w:trHeight w:val="1675"/>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lastRenderedPageBreak/>
              <w:t>MT 81</w:t>
            </w:r>
            <w:r>
              <w:rPr>
                <w:color w:val="000000"/>
              </w:rPr>
              <w:t>. Trẻ biết hát đúng giai điệu, lời ca, hát rõ lời và thể hiện sắc thái của bài hát qua giọng hát, nét mặt, điệu bộ, cử chỉ.</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color w:val="000000"/>
              </w:rPr>
              <w:t>Lý cây xanh (Dân ca Nam Bộ); Cây bắp cải (Nhạc: Thu Hồng, Lời: Phạm Hổ);Quả (Xanh Xanh); Hoa kết trái (Phạm Thị Sửu),</w:t>
            </w:r>
            <w:r>
              <w:rPr>
                <w:color w:val="FF0000"/>
              </w:rPr>
              <w:t xml:space="preserve"> </w:t>
            </w:r>
            <w:r>
              <w:rPr>
                <w:color w:val="000000"/>
              </w:rPr>
              <w:t>Tết đến rồi (Nguyễn Văn Hiên); Sắp đến tết rồi (Hoàng Vân)</w:t>
            </w:r>
            <w:r>
              <w:rPr>
                <w:color w:val="FF0000"/>
              </w:rPr>
              <w:t xml:space="preserve"> </w:t>
            </w:r>
            <w:r>
              <w:rPr>
                <w:color w:val="000000"/>
              </w:rPr>
              <w:t xml:space="preserve"> </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 Hoạt động học </w:t>
            </w:r>
          </w:p>
          <w:p w:rsidR="000375E4" w:rsidRDefault="000375E4" w:rsidP="00F024EE">
            <w:pPr>
              <w:spacing w:before="0" w:after="0"/>
              <w:jc w:val="left"/>
              <w:rPr>
                <w:color w:val="000000"/>
              </w:rPr>
            </w:pPr>
            <w:r>
              <w:rPr>
                <w:color w:val="000000"/>
              </w:rPr>
              <w:t xml:space="preserve">* Dạy hát:  </w:t>
            </w:r>
          </w:p>
          <w:p w:rsidR="000375E4" w:rsidRDefault="000375E4" w:rsidP="00F024EE">
            <w:pPr>
              <w:spacing w:before="0" w:after="0"/>
              <w:jc w:val="left"/>
              <w:rPr>
                <w:color w:val="000000"/>
              </w:rPr>
            </w:pPr>
            <w:r>
              <w:rPr>
                <w:color w:val="000000"/>
              </w:rPr>
              <w:t>+Lý cây xanh</w:t>
            </w:r>
          </w:p>
          <w:p w:rsidR="000375E4" w:rsidRDefault="000375E4" w:rsidP="00F024EE">
            <w:pPr>
              <w:spacing w:before="0" w:after="0"/>
              <w:jc w:val="left"/>
              <w:rPr>
                <w:color w:val="000000"/>
              </w:rPr>
            </w:pPr>
            <w:r>
              <w:rPr>
                <w:color w:val="000000"/>
              </w:rPr>
              <w:t>+Cây bắp cải</w:t>
            </w:r>
          </w:p>
          <w:p w:rsidR="000375E4" w:rsidRPr="00CC1627" w:rsidRDefault="000375E4" w:rsidP="00F024EE">
            <w:pPr>
              <w:spacing w:before="0" w:after="0"/>
              <w:jc w:val="left"/>
              <w:rPr>
                <w:color w:val="000000"/>
                <w:lang w:val="vi-VN"/>
              </w:rPr>
            </w:pPr>
            <w:r>
              <w:rPr>
                <w:color w:val="000000"/>
              </w:rPr>
              <w:t>+Quả gì )</w:t>
            </w:r>
          </w:p>
          <w:p w:rsidR="000375E4" w:rsidRDefault="000375E4" w:rsidP="00F024EE">
            <w:pPr>
              <w:spacing w:before="0" w:after="0"/>
              <w:jc w:val="left"/>
              <w:rPr>
                <w:sz w:val="24"/>
                <w:szCs w:val="24"/>
              </w:rPr>
            </w:pPr>
          </w:p>
        </w:tc>
      </w:tr>
      <w:tr w:rsidR="000375E4" w:rsidTr="00F024EE">
        <w:trPr>
          <w:trHeight w:val="2141"/>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MT82</w:t>
            </w:r>
            <w:r>
              <w:rPr>
                <w:color w:val="000000"/>
              </w:rPr>
              <w:t>. Trẻ biết vận động nhịp nhàng theo nhịp điệu các bài hát, bản nhạc với các hình thức (vỗ tay theo nhịp, tiết tấu, múa ).</w:t>
            </w:r>
          </w:p>
          <w:p w:rsidR="000375E4" w:rsidRDefault="000375E4" w:rsidP="00F024EE">
            <w:pPr>
              <w:spacing w:before="0" w:after="0"/>
              <w:jc w:val="left"/>
              <w:rPr>
                <w:sz w:val="24"/>
                <w:szCs w:val="24"/>
              </w:rPr>
            </w:pPr>
            <w:r>
              <w:rPr>
                <w:color w:val="000000"/>
              </w:rPr>
              <w:t>- Thể hiện sự sáng tạo trong hoạt động</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color w:val="000000"/>
              </w:rPr>
              <w:t>-Vận động nhịp nhàng theo giai điệu,</w:t>
            </w:r>
          </w:p>
          <w:p w:rsidR="000375E4" w:rsidRDefault="000375E4" w:rsidP="00F024EE">
            <w:pPr>
              <w:spacing w:before="0" w:after="0"/>
              <w:jc w:val="left"/>
              <w:rPr>
                <w:sz w:val="24"/>
                <w:szCs w:val="24"/>
              </w:rPr>
            </w:pPr>
            <w:r>
              <w:rPr>
                <w:color w:val="000000"/>
              </w:rPr>
              <w:t>nhịp điệu của các bài hát, bản nhạc</w:t>
            </w:r>
          </w:p>
          <w:p w:rsidR="000375E4" w:rsidRDefault="000375E4" w:rsidP="00F024EE">
            <w:pPr>
              <w:spacing w:before="0" w:after="0"/>
              <w:jc w:val="left"/>
              <w:rPr>
                <w:sz w:val="24"/>
                <w:szCs w:val="24"/>
              </w:rPr>
            </w:pPr>
            <w:r>
              <w:rPr>
                <w:color w:val="000000"/>
              </w:rPr>
              <w:t>lựa chọn bằng nhiều hình thức vận động</w:t>
            </w:r>
          </w:p>
          <w:p w:rsidR="000375E4" w:rsidRDefault="000375E4" w:rsidP="00F024EE">
            <w:pPr>
              <w:spacing w:before="0" w:after="0"/>
              <w:jc w:val="left"/>
              <w:rPr>
                <w:sz w:val="24"/>
                <w:szCs w:val="24"/>
              </w:rPr>
            </w:pPr>
            <w:r>
              <w:rPr>
                <w:color w:val="000000"/>
              </w:rPr>
              <w:t>khác nhau .</w:t>
            </w:r>
          </w:p>
          <w:p w:rsidR="000375E4" w:rsidRDefault="000375E4" w:rsidP="00F024EE">
            <w:pPr>
              <w:spacing w:before="0" w:after="0"/>
              <w:jc w:val="left"/>
              <w:rPr>
                <w:sz w:val="24"/>
                <w:szCs w:val="24"/>
              </w:rPr>
            </w:pPr>
            <w:r>
              <w:rPr>
                <w:color w:val="000000"/>
              </w:rPr>
              <w:t>- Vỗ tay, dậm chân, múa, nhún nhảy, vỗ tay theo phách, theo tiết tấu nhanh, </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 Hoạt động học </w:t>
            </w:r>
          </w:p>
          <w:p w:rsidR="000375E4" w:rsidRDefault="000375E4" w:rsidP="00F024EE">
            <w:pPr>
              <w:spacing w:before="0" w:after="0"/>
              <w:jc w:val="left"/>
              <w:rPr>
                <w:sz w:val="24"/>
                <w:szCs w:val="24"/>
              </w:rPr>
            </w:pPr>
            <w:r>
              <w:rPr>
                <w:color w:val="000000"/>
              </w:rPr>
              <w:t>Vân động “Sắp đến tết rồi</w:t>
            </w:r>
            <w:r>
              <w:rPr>
                <w:color w:val="FF0000"/>
              </w:rPr>
              <w:t xml:space="preserve"> </w:t>
            </w:r>
            <w:r>
              <w:rPr>
                <w:color w:val="000000"/>
              </w:rPr>
              <w:t>…</w:t>
            </w:r>
          </w:p>
          <w:p w:rsidR="000375E4" w:rsidRDefault="000375E4" w:rsidP="00F024EE">
            <w:pPr>
              <w:spacing w:before="0" w:after="0"/>
              <w:jc w:val="left"/>
              <w:rPr>
                <w:sz w:val="24"/>
                <w:szCs w:val="24"/>
              </w:rPr>
            </w:pPr>
          </w:p>
        </w:tc>
      </w:tr>
      <w:tr w:rsidR="000375E4" w:rsidTr="00F024EE">
        <w:trPr>
          <w:trHeight w:val="360"/>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200"/>
              <w:jc w:val="left"/>
              <w:rPr>
                <w:sz w:val="24"/>
                <w:szCs w:val="24"/>
              </w:rPr>
            </w:pPr>
            <w:r>
              <w:rPr>
                <w:b/>
                <w:color w:val="000000"/>
              </w:rPr>
              <w:t>MT83</w:t>
            </w:r>
            <w:r>
              <w:rPr>
                <w:color w:val="000000"/>
              </w:rPr>
              <w:t>.</w:t>
            </w:r>
            <w:r>
              <w:rPr>
                <w:b/>
                <w:color w:val="000000"/>
              </w:rPr>
              <w:t xml:space="preserve"> </w:t>
            </w:r>
            <w:r>
              <w:rPr>
                <w:color w:val="000000"/>
              </w:rPr>
              <w:t>Trẻ thể hiện sự hứng thú khi tham gia vào các hoạt đông âm nhạc: biểu diễn, trò chơi âm nhạc</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color w:val="000000"/>
              </w:rPr>
              <w:t>- Hứng thú tham gia các hoạt động biểu</w:t>
            </w:r>
          </w:p>
          <w:p w:rsidR="000375E4" w:rsidRDefault="000375E4" w:rsidP="00F024EE">
            <w:pPr>
              <w:spacing w:before="0" w:after="0"/>
              <w:jc w:val="left"/>
              <w:rPr>
                <w:sz w:val="24"/>
                <w:szCs w:val="24"/>
              </w:rPr>
            </w:pPr>
            <w:r>
              <w:rPr>
                <w:color w:val="000000"/>
              </w:rPr>
              <w:t>diễn cuối chủ đề.</w:t>
            </w:r>
          </w:p>
          <w:p w:rsidR="000375E4" w:rsidRDefault="000375E4" w:rsidP="00F024EE">
            <w:pPr>
              <w:spacing w:before="0" w:after="0"/>
              <w:jc w:val="left"/>
              <w:rPr>
                <w:sz w:val="24"/>
                <w:szCs w:val="24"/>
              </w:rPr>
            </w:pPr>
            <w:r>
              <w:rPr>
                <w:color w:val="000000"/>
              </w:rPr>
              <w:t>- Trò chơi âm nhạc</w:t>
            </w:r>
          </w:p>
          <w:p w:rsidR="000375E4" w:rsidRDefault="000375E4" w:rsidP="00F024EE">
            <w:pPr>
              <w:spacing w:before="0" w:after="0"/>
              <w:ind w:left="3" w:hanging="3"/>
              <w:jc w:val="left"/>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 Hoạt động học </w:t>
            </w:r>
          </w:p>
          <w:p w:rsidR="000375E4" w:rsidRDefault="000375E4" w:rsidP="00F024EE">
            <w:pPr>
              <w:spacing w:before="0" w:after="0"/>
              <w:jc w:val="left"/>
              <w:rPr>
                <w:sz w:val="24"/>
                <w:szCs w:val="24"/>
              </w:rPr>
            </w:pPr>
            <w:r>
              <w:rPr>
                <w:color w:val="000000"/>
              </w:rPr>
              <w:t>- Biểu diễn cuối chủ đề </w:t>
            </w:r>
          </w:p>
          <w:p w:rsidR="000375E4" w:rsidRDefault="000375E4" w:rsidP="00F024EE">
            <w:pPr>
              <w:spacing w:before="0" w:after="0"/>
              <w:jc w:val="left"/>
              <w:rPr>
                <w:sz w:val="24"/>
                <w:szCs w:val="24"/>
              </w:rPr>
            </w:pPr>
            <w:r>
              <w:rPr>
                <w:color w:val="000000"/>
              </w:rPr>
              <w:t xml:space="preserve">+ Trò chơi:  </w:t>
            </w:r>
            <w:r>
              <w:rPr>
                <w:color w:val="000000"/>
                <w:lang w:val="vi-VN"/>
              </w:rPr>
              <w:t>nhảy theo điệu nhạc</w:t>
            </w:r>
            <w:r>
              <w:rPr>
                <w:color w:val="000000"/>
              </w:rPr>
              <w:t>, Ai nhanh nhất, Giọng hát ở đâu, Giọng hát to giọng hát nhỏ</w:t>
            </w:r>
          </w:p>
        </w:tc>
      </w:tr>
      <w:tr w:rsidR="000375E4" w:rsidTr="00F024EE">
        <w:trPr>
          <w:trHeight w:val="1961"/>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240"/>
            </w:pPr>
            <w:r>
              <w:rPr>
                <w:b/>
              </w:rPr>
              <w:t>MT85</w:t>
            </w:r>
            <w:r>
              <w:t>. Trẻ có một số kỹ năng trong hoạt động tạo hình (vẽ , tô màu, cắt,xé dán, xếp hình) và  tạo thành  sản phẩm đơn giản.</w:t>
            </w:r>
          </w:p>
          <w:p w:rsidR="000375E4" w:rsidRDefault="000375E4" w:rsidP="00F024EE">
            <w:pPr>
              <w:spacing w:before="0" w:after="200"/>
              <w:jc w:val="left"/>
              <w:rPr>
                <w:sz w:val="24"/>
                <w:szCs w:val="24"/>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color w:val="000000"/>
              </w:rPr>
              <w:lastRenderedPageBreak/>
              <w:t>- Vẽ ,tô màu cây xanh; </w:t>
            </w:r>
          </w:p>
          <w:p w:rsidR="000375E4" w:rsidRDefault="000375E4" w:rsidP="00F024EE">
            <w:pPr>
              <w:spacing w:before="0" w:after="0"/>
              <w:jc w:val="left"/>
              <w:rPr>
                <w:sz w:val="24"/>
                <w:szCs w:val="24"/>
              </w:rPr>
            </w:pPr>
            <w:r>
              <w:rPr>
                <w:color w:val="000000"/>
              </w:rPr>
              <w:t>-Vẽ, tô màu rau củ quả</w:t>
            </w:r>
          </w:p>
          <w:p w:rsidR="000375E4" w:rsidRDefault="000375E4" w:rsidP="00F024EE">
            <w:pPr>
              <w:spacing w:before="0" w:after="0"/>
              <w:jc w:val="left"/>
              <w:rPr>
                <w:sz w:val="24"/>
                <w:szCs w:val="24"/>
              </w:rPr>
            </w:pPr>
            <w:r>
              <w:rPr>
                <w:color w:val="000000"/>
              </w:rPr>
              <w:t>- Vẽ tô màu hoa mùa xuân</w:t>
            </w:r>
            <w:r>
              <w:rPr>
                <w:b/>
                <w:color w:val="000000"/>
              </w:rPr>
              <w:t> </w:t>
            </w:r>
          </w:p>
          <w:p w:rsidR="000375E4" w:rsidRDefault="000375E4" w:rsidP="00F024EE">
            <w:pPr>
              <w:spacing w:before="0" w:after="0"/>
              <w:jc w:val="left"/>
              <w:rPr>
                <w:sz w:val="24"/>
                <w:szCs w:val="24"/>
              </w:rPr>
            </w:pPr>
            <w:r>
              <w:rPr>
                <w:b/>
                <w:color w:val="000000"/>
              </w:rPr>
              <w:t xml:space="preserve">* </w:t>
            </w:r>
            <w:r>
              <w:rPr>
                <w:color w:val="000000"/>
              </w:rPr>
              <w:t>Cắt, xé dán,Nặn:</w:t>
            </w:r>
          </w:p>
          <w:p w:rsidR="000375E4" w:rsidRDefault="000375E4" w:rsidP="00F024EE">
            <w:pPr>
              <w:spacing w:before="0" w:after="0"/>
              <w:jc w:val="left"/>
              <w:rPr>
                <w:sz w:val="24"/>
                <w:szCs w:val="24"/>
              </w:rPr>
            </w:pPr>
            <w:r>
              <w:rPr>
                <w:color w:val="000000"/>
              </w:rPr>
              <w:t>- Cắt, dán dán hoa</w:t>
            </w:r>
          </w:p>
          <w:p w:rsidR="000375E4" w:rsidRDefault="000375E4" w:rsidP="00F024EE">
            <w:pPr>
              <w:spacing w:before="0" w:after="0"/>
              <w:jc w:val="left"/>
              <w:rPr>
                <w:sz w:val="24"/>
                <w:szCs w:val="24"/>
              </w:rPr>
            </w:pPr>
            <w:r>
              <w:rPr>
                <w:color w:val="000000"/>
              </w:rPr>
              <w:t>- Xé dán quả </w:t>
            </w:r>
          </w:p>
          <w:p w:rsidR="000375E4" w:rsidRDefault="000375E4" w:rsidP="00F024EE">
            <w:pPr>
              <w:spacing w:before="0" w:after="0"/>
              <w:ind w:left="3" w:hanging="3"/>
              <w:jc w:val="left"/>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 Hoạt động học </w:t>
            </w:r>
          </w:p>
          <w:p w:rsidR="000375E4" w:rsidRDefault="000375E4" w:rsidP="00F024EE">
            <w:pPr>
              <w:spacing w:before="0" w:after="0"/>
              <w:jc w:val="left"/>
              <w:rPr>
                <w:sz w:val="24"/>
                <w:szCs w:val="24"/>
              </w:rPr>
            </w:pPr>
            <w:r>
              <w:rPr>
                <w:color w:val="000000"/>
              </w:rPr>
              <w:t>- Vẽ ,tô màu cây xanh; </w:t>
            </w:r>
          </w:p>
          <w:p w:rsidR="000375E4" w:rsidRDefault="000375E4" w:rsidP="00F024EE">
            <w:pPr>
              <w:spacing w:before="0" w:after="0"/>
              <w:jc w:val="left"/>
              <w:rPr>
                <w:sz w:val="24"/>
                <w:szCs w:val="24"/>
              </w:rPr>
            </w:pPr>
            <w:r>
              <w:rPr>
                <w:color w:val="000000"/>
              </w:rPr>
              <w:t>-Vẽ, tô màu rau củ quả</w:t>
            </w:r>
          </w:p>
          <w:p w:rsidR="000375E4" w:rsidRDefault="000375E4" w:rsidP="00F024EE">
            <w:pPr>
              <w:spacing w:before="0" w:after="0"/>
              <w:jc w:val="left"/>
              <w:rPr>
                <w:sz w:val="24"/>
                <w:szCs w:val="24"/>
              </w:rPr>
            </w:pPr>
            <w:r>
              <w:rPr>
                <w:color w:val="000000"/>
              </w:rPr>
              <w:t>- Vẽ tô màu hoa mùa xuân</w:t>
            </w:r>
            <w:r>
              <w:rPr>
                <w:b/>
                <w:color w:val="000000"/>
              </w:rPr>
              <w:t> </w:t>
            </w:r>
          </w:p>
          <w:p w:rsidR="000375E4" w:rsidRDefault="000375E4" w:rsidP="00F024EE">
            <w:pPr>
              <w:spacing w:before="0" w:after="0"/>
              <w:jc w:val="left"/>
              <w:rPr>
                <w:sz w:val="24"/>
                <w:szCs w:val="24"/>
              </w:rPr>
            </w:pPr>
            <w:r>
              <w:rPr>
                <w:b/>
                <w:color w:val="000000"/>
              </w:rPr>
              <w:t xml:space="preserve">* </w:t>
            </w:r>
            <w:r>
              <w:rPr>
                <w:color w:val="000000"/>
              </w:rPr>
              <w:t>Cắt, xé dán,Nặn:</w:t>
            </w:r>
          </w:p>
          <w:p w:rsidR="000375E4" w:rsidRDefault="000375E4" w:rsidP="00F024EE">
            <w:pPr>
              <w:spacing w:before="0" w:after="0"/>
              <w:jc w:val="left"/>
              <w:rPr>
                <w:color w:val="000000"/>
              </w:rPr>
            </w:pPr>
            <w:r>
              <w:rPr>
                <w:color w:val="000000"/>
              </w:rPr>
              <w:t>- Cắt, dán dán hoa</w:t>
            </w:r>
          </w:p>
          <w:p w:rsidR="000375E4" w:rsidRDefault="000375E4" w:rsidP="00F024EE">
            <w:pPr>
              <w:spacing w:before="0" w:after="0"/>
              <w:jc w:val="left"/>
              <w:rPr>
                <w:sz w:val="24"/>
                <w:szCs w:val="24"/>
              </w:rPr>
            </w:pPr>
            <w:r>
              <w:rPr>
                <w:color w:val="000000"/>
              </w:rPr>
              <w:t>- Xé dán quả </w:t>
            </w:r>
          </w:p>
        </w:tc>
      </w:tr>
    </w:tbl>
    <w:p w:rsidR="000375E4" w:rsidRDefault="000375E4" w:rsidP="000375E4">
      <w:pPr>
        <w:spacing w:before="0" w:after="0"/>
        <w:jc w:val="center"/>
        <w:rPr>
          <w:b/>
          <w:color w:val="000000"/>
        </w:rPr>
      </w:pPr>
      <w:r>
        <w:rPr>
          <w:sz w:val="24"/>
          <w:szCs w:val="24"/>
        </w:rPr>
        <w:lastRenderedPageBreak/>
        <w:br/>
      </w:r>
      <w:r>
        <w:rPr>
          <w:b/>
          <w:color w:val="000000"/>
        </w:rPr>
        <w:t xml:space="preserve">  </w:t>
      </w:r>
    </w:p>
    <w:p w:rsidR="000375E4" w:rsidRDefault="000375E4" w:rsidP="000375E4">
      <w:pPr>
        <w:spacing w:before="0" w:after="0"/>
        <w:jc w:val="center"/>
        <w:rPr>
          <w:b/>
          <w:color w:val="000000"/>
        </w:rPr>
      </w:pPr>
    </w:p>
    <w:p w:rsidR="000375E4" w:rsidRDefault="000375E4" w:rsidP="000375E4">
      <w:pPr>
        <w:spacing w:before="0" w:after="0"/>
        <w:jc w:val="center"/>
        <w:rPr>
          <w:b/>
          <w:color w:val="000000"/>
        </w:rPr>
      </w:pPr>
    </w:p>
    <w:p w:rsidR="000375E4" w:rsidRDefault="000375E4" w:rsidP="000375E4">
      <w:pPr>
        <w:spacing w:before="0" w:after="0"/>
        <w:rPr>
          <w:b/>
          <w:color w:val="000000"/>
        </w:rPr>
      </w:pPr>
    </w:p>
    <w:p w:rsidR="000375E4" w:rsidRDefault="000375E4" w:rsidP="000375E4">
      <w:pPr>
        <w:spacing w:before="0" w:after="0"/>
        <w:rPr>
          <w:b/>
        </w:rPr>
      </w:pPr>
      <w:r>
        <w:rPr>
          <w:b/>
          <w:color w:val="000000"/>
          <w:lang w:val="vi-VN"/>
        </w:rPr>
        <w:t xml:space="preserve">                                              </w:t>
      </w:r>
      <w:r>
        <w:rPr>
          <w:b/>
        </w:rPr>
        <w:t>KẾ HOẠCH GIÁO DỤC</w:t>
      </w:r>
    </w:p>
    <w:p w:rsidR="000375E4" w:rsidRDefault="000375E4" w:rsidP="000375E4">
      <w:pPr>
        <w:spacing w:before="0" w:after="0"/>
        <w:jc w:val="center"/>
        <w:rPr>
          <w:b/>
        </w:rPr>
      </w:pPr>
      <w:r>
        <w:rPr>
          <w:b/>
        </w:rPr>
        <w:t xml:space="preserve">CHỦ ĐỀ NHÁNH </w:t>
      </w:r>
      <w:r>
        <w:rPr>
          <w:b/>
          <w:lang w:val="vi-VN"/>
        </w:rPr>
        <w:t>1</w:t>
      </w:r>
      <w:r>
        <w:rPr>
          <w:b/>
        </w:rPr>
        <w:t>: Những bông hoa đẹp</w:t>
      </w:r>
    </w:p>
    <w:p w:rsidR="000375E4" w:rsidRDefault="000375E4" w:rsidP="000375E4">
      <w:pPr>
        <w:spacing w:before="0" w:after="0"/>
        <w:jc w:val="center"/>
        <w:rPr>
          <w:b/>
        </w:rPr>
      </w:pPr>
      <w:r>
        <w:rPr>
          <w:b/>
        </w:rPr>
        <w:t xml:space="preserve">(Từ ngày </w:t>
      </w:r>
      <w:r>
        <w:rPr>
          <w:b/>
          <w:lang w:val="vi-VN"/>
        </w:rPr>
        <w:t>26</w:t>
      </w:r>
      <w:r>
        <w:rPr>
          <w:b/>
        </w:rPr>
        <w:t>/</w:t>
      </w:r>
      <w:r>
        <w:rPr>
          <w:b/>
          <w:lang w:val="vi-VN"/>
        </w:rPr>
        <w:t>1</w:t>
      </w:r>
      <w:r>
        <w:rPr>
          <w:b/>
        </w:rPr>
        <w:t xml:space="preserve"> đến </w:t>
      </w:r>
      <w:r>
        <w:rPr>
          <w:b/>
          <w:lang w:val="vi-VN"/>
        </w:rPr>
        <w:t>30</w:t>
      </w:r>
      <w:r>
        <w:rPr>
          <w:b/>
        </w:rPr>
        <w:t>/</w:t>
      </w:r>
      <w:r>
        <w:rPr>
          <w:b/>
          <w:lang w:val="vi-VN"/>
        </w:rPr>
        <w:t>01</w:t>
      </w:r>
      <w:r>
        <w:rPr>
          <w:b/>
        </w:rPr>
        <w:t>/</w:t>
      </w:r>
      <w:r>
        <w:rPr>
          <w:b/>
          <w:lang w:val="vi-VN"/>
        </w:rPr>
        <w:t>2026</w:t>
      </w:r>
      <w:r>
        <w:rPr>
          <w:b/>
        </w:rPr>
        <w:t>)</w:t>
      </w:r>
    </w:p>
    <w:tbl>
      <w:tblPr>
        <w:tblW w:w="10558"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1890"/>
        <w:gridCol w:w="1800"/>
        <w:gridCol w:w="1260"/>
        <w:gridCol w:w="1440"/>
        <w:gridCol w:w="2638"/>
      </w:tblGrid>
      <w:tr w:rsidR="000375E4" w:rsidTr="00F024EE">
        <w:tc>
          <w:tcPr>
            <w:tcW w:w="153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rPr>
                <w:b/>
              </w:rPr>
            </w:pPr>
            <w:r>
              <w:rPr>
                <w:b/>
              </w:rPr>
              <w:t>Thứ</w:t>
            </w:r>
          </w:p>
          <w:p w:rsidR="000375E4" w:rsidRDefault="000375E4" w:rsidP="00F024EE">
            <w:pPr>
              <w:spacing w:before="0" w:after="0"/>
              <w:jc w:val="left"/>
              <w:rPr>
                <w:b/>
              </w:rPr>
            </w:pPr>
            <w:r>
              <w:rPr>
                <w:b/>
              </w:rPr>
              <w:t>HĐ</w:t>
            </w:r>
          </w:p>
        </w:tc>
        <w:tc>
          <w:tcPr>
            <w:tcW w:w="189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Thứ 2</w:t>
            </w:r>
          </w:p>
          <w:p w:rsidR="000375E4" w:rsidRDefault="000375E4" w:rsidP="00F024EE">
            <w:pPr>
              <w:spacing w:before="0" w:after="0"/>
              <w:jc w:val="center"/>
              <w:rPr>
                <w:b/>
              </w:rPr>
            </w:pPr>
          </w:p>
        </w:tc>
        <w:tc>
          <w:tcPr>
            <w:tcW w:w="180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Thứ 3</w:t>
            </w:r>
          </w:p>
          <w:p w:rsidR="000375E4" w:rsidRDefault="000375E4" w:rsidP="00F024EE">
            <w:pPr>
              <w:spacing w:before="0" w:after="0"/>
              <w:jc w:val="center"/>
              <w:rPr>
                <w:b/>
              </w:rPr>
            </w:pPr>
          </w:p>
        </w:tc>
        <w:tc>
          <w:tcPr>
            <w:tcW w:w="126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Thứ 4</w:t>
            </w:r>
          </w:p>
          <w:p w:rsidR="000375E4" w:rsidRDefault="000375E4" w:rsidP="00F024EE">
            <w:pPr>
              <w:spacing w:before="0" w:after="0"/>
              <w:jc w:val="left"/>
              <w:rPr>
                <w:b/>
              </w:rPr>
            </w:pPr>
          </w:p>
        </w:tc>
        <w:tc>
          <w:tcPr>
            <w:tcW w:w="144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Thứ 5</w:t>
            </w:r>
          </w:p>
          <w:p w:rsidR="000375E4" w:rsidRDefault="000375E4" w:rsidP="00F024EE">
            <w:pPr>
              <w:spacing w:before="0" w:after="0"/>
              <w:jc w:val="center"/>
              <w:rPr>
                <w:b/>
              </w:rPr>
            </w:pPr>
          </w:p>
        </w:tc>
        <w:tc>
          <w:tcPr>
            <w:tcW w:w="2638"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Thứ 6</w:t>
            </w:r>
          </w:p>
          <w:p w:rsidR="000375E4" w:rsidRDefault="000375E4" w:rsidP="00F024EE">
            <w:pPr>
              <w:spacing w:before="0" w:after="0"/>
              <w:jc w:val="center"/>
              <w:rPr>
                <w:b/>
              </w:rPr>
            </w:pPr>
          </w:p>
        </w:tc>
      </w:tr>
      <w:tr w:rsidR="000375E4" w:rsidTr="00F024EE">
        <w:tc>
          <w:tcPr>
            <w:tcW w:w="153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p>
          <w:p w:rsidR="000375E4" w:rsidRDefault="000375E4" w:rsidP="00F024EE">
            <w:pPr>
              <w:spacing w:before="0" w:after="0"/>
              <w:jc w:val="center"/>
              <w:rPr>
                <w:b/>
              </w:rPr>
            </w:pPr>
            <w:r>
              <w:rPr>
                <w:b/>
              </w:rPr>
              <w:t>Đón trẻ</w:t>
            </w:r>
          </w:p>
        </w:tc>
        <w:tc>
          <w:tcPr>
            <w:tcW w:w="9028" w:type="dxa"/>
            <w:gridSpan w:val="5"/>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pPr>
            <w:r>
              <w:t>Đón trẻ- chơi tự chọn</w:t>
            </w:r>
          </w:p>
          <w:p w:rsidR="000375E4" w:rsidRDefault="000375E4" w:rsidP="00F024EE">
            <w:pPr>
              <w:spacing w:before="0" w:after="0"/>
              <w:jc w:val="left"/>
              <w:rPr>
                <w:b/>
                <w:color w:val="000000"/>
              </w:rPr>
            </w:pPr>
            <w:r>
              <w:t>- Thể dục sáng tập với bài</w:t>
            </w:r>
            <w:r>
              <w:rPr>
                <w:color w:val="000000"/>
              </w:rPr>
              <w:t>“Em yêu cây xanh”</w:t>
            </w:r>
          </w:p>
          <w:p w:rsidR="000375E4" w:rsidRDefault="000375E4" w:rsidP="00F024EE">
            <w:pPr>
              <w:spacing w:before="0" w:after="0"/>
              <w:jc w:val="left"/>
            </w:pPr>
            <w:r>
              <w:t>- Điểm danh</w:t>
            </w:r>
          </w:p>
        </w:tc>
      </w:tr>
      <w:tr w:rsidR="000375E4" w:rsidTr="00F024EE">
        <w:trPr>
          <w:trHeight w:val="3104"/>
        </w:trPr>
        <w:tc>
          <w:tcPr>
            <w:tcW w:w="153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Hoạt động học</w:t>
            </w:r>
          </w:p>
        </w:tc>
        <w:tc>
          <w:tcPr>
            <w:tcW w:w="189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LVPTTC</w:t>
            </w:r>
          </w:p>
          <w:p w:rsidR="000375E4" w:rsidRDefault="000375E4" w:rsidP="00F024EE">
            <w:pPr>
              <w:spacing w:before="0" w:after="0"/>
              <w:jc w:val="center"/>
              <w:rPr>
                <w:b/>
              </w:rPr>
            </w:pPr>
            <w:r>
              <w:rPr>
                <w:b/>
              </w:rPr>
              <w:t>Thể dục</w:t>
            </w:r>
          </w:p>
          <w:p w:rsidR="000375E4" w:rsidRDefault="000375E4" w:rsidP="00F024EE">
            <w:pPr>
              <w:spacing w:before="0" w:after="0"/>
              <w:jc w:val="left"/>
            </w:pPr>
            <w:r>
              <w:t xml:space="preserve">   VĐCB:</w:t>
            </w:r>
          </w:p>
          <w:p w:rsidR="000375E4" w:rsidRDefault="000375E4" w:rsidP="00F024EE">
            <w:pPr>
              <w:spacing w:before="0" w:after="0"/>
              <w:jc w:val="center"/>
            </w:pPr>
            <w:r>
              <w:t>Ném xa bằng 2 tay</w:t>
            </w:r>
          </w:p>
          <w:p w:rsidR="000375E4" w:rsidRDefault="000375E4" w:rsidP="00F024EE">
            <w:pPr>
              <w:spacing w:before="0" w:after="0"/>
              <w:jc w:val="center"/>
            </w:pPr>
            <w:r>
              <w:t>TC: Kéo co</w:t>
            </w:r>
          </w:p>
          <w:p w:rsidR="000375E4" w:rsidRDefault="000375E4" w:rsidP="00F024EE">
            <w:pPr>
              <w:spacing w:before="0" w:after="0"/>
              <w:jc w:val="center"/>
              <w:rPr>
                <w:lang w:val="vi-VN"/>
              </w:rPr>
            </w:pPr>
            <w:r>
              <w:rPr>
                <w:lang w:val="vi-VN"/>
              </w:rPr>
              <w:t>(Ngoài sân)</w:t>
            </w:r>
          </w:p>
          <w:p w:rsidR="000375E4" w:rsidRPr="00377750" w:rsidRDefault="000375E4" w:rsidP="00F024EE">
            <w:pPr>
              <w:spacing w:before="0" w:after="0"/>
              <w:jc w:val="center"/>
              <w:rPr>
                <w:lang w:val="vi-VN"/>
              </w:rPr>
            </w:pPr>
          </w:p>
          <w:p w:rsidR="000375E4" w:rsidRDefault="000375E4" w:rsidP="00F024EE">
            <w:pPr>
              <w:spacing w:before="0" w:after="0"/>
              <w:jc w:val="center"/>
            </w:pPr>
            <w:r>
              <w:rPr>
                <w:b/>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rPr>
                <w:b/>
              </w:rPr>
            </w:pPr>
            <w:r>
              <w:rPr>
                <w:color w:val="000000"/>
                <w:lang w:val="vi-VN"/>
              </w:rPr>
              <w:t xml:space="preserve">   </w:t>
            </w:r>
            <w:r>
              <w:rPr>
                <w:b/>
              </w:rPr>
              <w:t>PTNT</w:t>
            </w:r>
          </w:p>
          <w:p w:rsidR="000375E4" w:rsidRDefault="000375E4" w:rsidP="00F024EE">
            <w:pPr>
              <w:spacing w:before="0" w:after="0"/>
              <w:jc w:val="left"/>
              <w:rPr>
                <w:b/>
              </w:rPr>
            </w:pPr>
            <w:r>
              <w:t xml:space="preserve">  </w:t>
            </w:r>
            <w:r>
              <w:rPr>
                <w:b/>
              </w:rPr>
              <w:t>KPKH:</w:t>
            </w:r>
          </w:p>
          <w:p w:rsidR="000375E4" w:rsidRPr="00E209AD" w:rsidRDefault="000375E4" w:rsidP="00F024EE">
            <w:pPr>
              <w:spacing w:before="0" w:after="0"/>
              <w:jc w:val="left"/>
              <w:rPr>
                <w:lang w:val="vi-VN"/>
              </w:rPr>
            </w:pPr>
            <w:r>
              <w:rPr>
                <w:lang w:val="vi-VN"/>
              </w:rPr>
              <w:t>Trò chuyện sáng units</w:t>
            </w:r>
          </w:p>
          <w:p w:rsidR="000375E4" w:rsidRDefault="000375E4" w:rsidP="00F024EE">
            <w:pPr>
              <w:spacing w:before="0" w:after="0"/>
              <w:jc w:val="left"/>
            </w:pPr>
            <w:r>
              <w:t>Tìm hiểu một số loại hoa.</w:t>
            </w:r>
          </w:p>
          <w:p w:rsidR="000375E4" w:rsidRPr="00377750" w:rsidRDefault="000375E4" w:rsidP="00F024EE">
            <w:pPr>
              <w:spacing w:before="0" w:after="0"/>
              <w:jc w:val="left"/>
              <w:rPr>
                <w:lang w:val="vi-VN"/>
              </w:rPr>
            </w:pPr>
            <w:r>
              <w:rPr>
                <w:lang w:val="vi-VN"/>
              </w:rPr>
              <w:t>( lớp học)</w:t>
            </w:r>
          </w:p>
          <w:p w:rsidR="000375E4" w:rsidRDefault="000375E4" w:rsidP="00F024EE">
            <w:pPr>
              <w:spacing w:before="0" w:after="0"/>
              <w:jc w:val="left"/>
              <w:rPr>
                <w:color w:val="000000"/>
              </w:rPr>
            </w:pPr>
          </w:p>
          <w:p w:rsidR="000375E4" w:rsidRDefault="000375E4" w:rsidP="00F024EE">
            <w:pPr>
              <w:spacing w:before="0" w:after="0"/>
              <w:jc w:val="left"/>
              <w:rPr>
                <w:color w:val="000000"/>
              </w:rPr>
            </w:pPr>
          </w:p>
          <w:p w:rsidR="000375E4" w:rsidRDefault="000375E4" w:rsidP="00F024EE">
            <w:pPr>
              <w:spacing w:before="0" w:after="0"/>
              <w:jc w:val="left"/>
              <w:rPr>
                <w:color w:val="000000"/>
              </w:rPr>
            </w:pPr>
          </w:p>
          <w:p w:rsidR="000375E4" w:rsidRDefault="000375E4" w:rsidP="00F024EE">
            <w:pPr>
              <w:spacing w:before="0" w:after="0"/>
              <w:jc w:val="left"/>
              <w:rPr>
                <w:color w:val="000000"/>
              </w:rPr>
            </w:pPr>
          </w:p>
          <w:p w:rsidR="000375E4" w:rsidRDefault="000375E4" w:rsidP="00F024EE">
            <w:pPr>
              <w:spacing w:before="0" w:after="0"/>
              <w:jc w:val="left"/>
              <w:rPr>
                <w:color w:val="000000"/>
              </w:rPr>
            </w:pPr>
          </w:p>
          <w:p w:rsidR="000375E4" w:rsidRDefault="000375E4" w:rsidP="00F024EE">
            <w:pPr>
              <w:spacing w:before="0" w:after="0"/>
              <w:jc w:val="left"/>
              <w:rPr>
                <w:b/>
              </w:rPr>
            </w:pPr>
          </w:p>
        </w:tc>
        <w:tc>
          <w:tcPr>
            <w:tcW w:w="126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PTNT</w:t>
            </w:r>
          </w:p>
          <w:p w:rsidR="000375E4" w:rsidRDefault="000375E4" w:rsidP="00F024EE">
            <w:pPr>
              <w:spacing w:before="0" w:after="0"/>
              <w:jc w:val="center"/>
              <w:rPr>
                <w:b/>
              </w:rPr>
            </w:pPr>
            <w:r>
              <w:rPr>
                <w:b/>
              </w:rPr>
              <w:t>Toán:</w:t>
            </w:r>
          </w:p>
          <w:p w:rsidR="000375E4" w:rsidRDefault="000375E4" w:rsidP="00F024EE">
            <w:pPr>
              <w:spacing w:before="0" w:after="0"/>
              <w:jc w:val="center"/>
              <w:rPr>
                <w:color w:val="000000"/>
              </w:rPr>
            </w:pPr>
            <w:r>
              <w:rPr>
                <w:color w:val="000000"/>
              </w:rPr>
              <w:t>Số 5 (</w:t>
            </w:r>
            <w:r>
              <w:rPr>
                <w:color w:val="000000"/>
                <w:lang w:val="vi-VN"/>
              </w:rPr>
              <w:t>T3</w:t>
            </w:r>
          </w:p>
          <w:p w:rsidR="000375E4" w:rsidRDefault="000375E4" w:rsidP="00F024EE">
            <w:pPr>
              <w:spacing w:before="0" w:after="0"/>
              <w:jc w:val="center"/>
              <w:rPr>
                <w:b/>
              </w:rPr>
            </w:pPr>
            <w:r>
              <w:rPr>
                <w:lang w:val="vi-VN"/>
              </w:rPr>
              <w:t>(lớp học)</w:t>
            </w:r>
          </w:p>
          <w:p w:rsidR="000375E4" w:rsidRDefault="000375E4" w:rsidP="00F024EE">
            <w:pPr>
              <w:spacing w:before="0" w:after="0"/>
              <w:jc w:val="center"/>
              <w:rPr>
                <w:b/>
              </w:rPr>
            </w:pPr>
          </w:p>
          <w:p w:rsidR="000375E4" w:rsidRDefault="000375E4" w:rsidP="00F024EE">
            <w:pPr>
              <w:spacing w:before="0" w:after="0"/>
              <w:jc w:val="center"/>
              <w:rPr>
                <w:b/>
              </w:rPr>
            </w:pPr>
          </w:p>
          <w:p w:rsidR="000375E4" w:rsidRDefault="000375E4" w:rsidP="00F024EE">
            <w:pPr>
              <w:spacing w:before="0" w:after="0"/>
              <w:jc w:val="left"/>
            </w:pPr>
          </w:p>
        </w:tc>
        <w:tc>
          <w:tcPr>
            <w:tcW w:w="144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PTNN</w:t>
            </w:r>
          </w:p>
          <w:p w:rsidR="000375E4" w:rsidRPr="00F91BAF" w:rsidRDefault="000375E4" w:rsidP="00F024EE">
            <w:pPr>
              <w:spacing w:before="0" w:after="0"/>
              <w:jc w:val="center"/>
              <w:rPr>
                <w:lang w:val="vi-VN"/>
              </w:rPr>
            </w:pPr>
            <w:r>
              <w:rPr>
                <w:lang w:val="vi-VN"/>
              </w:rPr>
              <w:t xml:space="preserve">Truyện </w:t>
            </w:r>
            <w:r>
              <w:t>:</w:t>
            </w:r>
            <w:r>
              <w:rPr>
                <w:lang w:val="vi-VN"/>
              </w:rPr>
              <w:t>sự tích</w:t>
            </w:r>
          </w:p>
          <w:p w:rsidR="000375E4" w:rsidRDefault="000375E4" w:rsidP="00F024EE">
            <w:pPr>
              <w:spacing w:before="0" w:after="0"/>
              <w:jc w:val="left"/>
            </w:pPr>
            <w:r>
              <w:t xml:space="preserve"> hoa mào gà</w:t>
            </w:r>
          </w:p>
          <w:p w:rsidR="000375E4" w:rsidRDefault="000375E4" w:rsidP="00F024EE">
            <w:pPr>
              <w:spacing w:before="0" w:after="0"/>
              <w:rPr>
                <w:b/>
              </w:rPr>
            </w:pPr>
            <w:r>
              <w:rPr>
                <w:lang w:val="vi-VN"/>
              </w:rPr>
              <w:t>(lớp học)</w:t>
            </w:r>
          </w:p>
          <w:p w:rsidR="000375E4" w:rsidRDefault="000375E4" w:rsidP="00F024EE">
            <w:pPr>
              <w:spacing w:before="0" w:after="0"/>
              <w:jc w:val="center"/>
              <w:rPr>
                <w:b/>
              </w:rPr>
            </w:pPr>
          </w:p>
          <w:p w:rsidR="000375E4" w:rsidRDefault="000375E4" w:rsidP="00F024EE">
            <w:pPr>
              <w:spacing w:before="0" w:after="0"/>
              <w:jc w:val="left"/>
              <w:rPr>
                <w:b/>
              </w:rPr>
            </w:pPr>
          </w:p>
        </w:tc>
        <w:tc>
          <w:tcPr>
            <w:tcW w:w="2638"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PTTM</w:t>
            </w:r>
          </w:p>
          <w:p w:rsidR="000375E4" w:rsidRPr="009A2EA4" w:rsidRDefault="000375E4" w:rsidP="00F024EE">
            <w:pPr>
              <w:spacing w:before="0" w:after="0"/>
              <w:jc w:val="center"/>
              <w:rPr>
                <w:b/>
              </w:rPr>
            </w:pPr>
            <w:r>
              <w:rPr>
                <w:b/>
              </w:rPr>
              <w:t>Âm nhạc</w:t>
            </w:r>
          </w:p>
          <w:p w:rsidR="000375E4" w:rsidRDefault="000375E4" w:rsidP="00F024EE">
            <w:pPr>
              <w:spacing w:before="0" w:after="0"/>
              <w:jc w:val="left"/>
            </w:pPr>
            <w:r>
              <w:t>NDTT: DH</w:t>
            </w:r>
          </w:p>
          <w:p w:rsidR="000375E4" w:rsidRDefault="000375E4" w:rsidP="00F024EE">
            <w:pPr>
              <w:spacing w:before="0" w:after="0"/>
              <w:jc w:val="left"/>
            </w:pPr>
            <w:r>
              <w:rPr>
                <w:lang w:val="vi-VN"/>
              </w:rPr>
              <w:t>Lý cây xanh</w:t>
            </w:r>
          </w:p>
          <w:p w:rsidR="000375E4" w:rsidRDefault="000375E4" w:rsidP="00F024EE">
            <w:pPr>
              <w:spacing w:before="0" w:after="0"/>
              <w:jc w:val="left"/>
            </w:pPr>
            <w:r>
              <w:t>NH: Hoa thơm bướm lượn</w:t>
            </w:r>
          </w:p>
          <w:p w:rsidR="000375E4" w:rsidRPr="00E209AD" w:rsidRDefault="000375E4" w:rsidP="00F024EE">
            <w:pPr>
              <w:spacing w:before="0" w:after="0"/>
              <w:jc w:val="left"/>
              <w:rPr>
                <w:lang w:val="vi-VN"/>
              </w:rPr>
            </w:pPr>
            <w:r>
              <w:t xml:space="preserve">TC: </w:t>
            </w:r>
            <w:r>
              <w:rPr>
                <w:lang w:val="vi-VN"/>
              </w:rPr>
              <w:t>Nhảy theo điệu nhạc</w:t>
            </w:r>
          </w:p>
          <w:p w:rsidR="000375E4" w:rsidRPr="00377750" w:rsidRDefault="000375E4" w:rsidP="00F024EE">
            <w:pPr>
              <w:spacing w:before="0" w:after="0"/>
              <w:jc w:val="left"/>
              <w:rPr>
                <w:lang w:val="vi-VN"/>
              </w:rPr>
            </w:pPr>
            <w:r>
              <w:rPr>
                <w:lang w:val="vi-VN"/>
              </w:rPr>
              <w:t>( phòng âm nhạc)</w:t>
            </w:r>
          </w:p>
          <w:p w:rsidR="000375E4" w:rsidRDefault="000375E4" w:rsidP="00F024EE">
            <w:pPr>
              <w:spacing w:before="0" w:after="0"/>
              <w:jc w:val="left"/>
              <w:rPr>
                <w:color w:val="000000"/>
              </w:rPr>
            </w:pPr>
          </w:p>
          <w:p w:rsidR="000375E4" w:rsidRDefault="000375E4" w:rsidP="00F024EE">
            <w:pPr>
              <w:spacing w:before="0" w:after="0"/>
              <w:jc w:val="left"/>
            </w:pPr>
          </w:p>
        </w:tc>
      </w:tr>
      <w:tr w:rsidR="000375E4" w:rsidTr="00F024EE">
        <w:tc>
          <w:tcPr>
            <w:tcW w:w="153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Chơi hoạt động ở các góc</w:t>
            </w:r>
          </w:p>
        </w:tc>
        <w:tc>
          <w:tcPr>
            <w:tcW w:w="9028" w:type="dxa"/>
            <w:gridSpan w:val="5"/>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pPr>
            <w:r>
              <w:rPr>
                <w:b/>
              </w:rPr>
              <w:t xml:space="preserve">- </w:t>
            </w:r>
            <w:r>
              <w:t>Góc phân vai:</w:t>
            </w:r>
            <w:r>
              <w:rPr>
                <w:b/>
              </w:rPr>
              <w:t xml:space="preserve"> </w:t>
            </w:r>
            <w:r>
              <w:t>Trò chơi nấu ăn,cửa hàng bán hoa ,củ,quả</w:t>
            </w:r>
          </w:p>
          <w:p w:rsidR="000375E4" w:rsidRPr="003D50D6" w:rsidRDefault="000375E4" w:rsidP="00F024EE">
            <w:pPr>
              <w:spacing w:before="0" w:after="0"/>
              <w:jc w:val="left"/>
              <w:rPr>
                <w:b/>
                <w:lang w:val="vi-VN"/>
              </w:rPr>
            </w:pPr>
            <w:r>
              <w:rPr>
                <w:b/>
              </w:rPr>
              <w:t xml:space="preserve">- </w:t>
            </w:r>
            <w:r>
              <w:t xml:space="preserve">Góc học tập: Xem tranh ảnh và nói đúng tên các loại hoa…sắp xếp các loại hoa theo quy tắc.làm sách về chủ đề </w:t>
            </w:r>
            <w:r>
              <w:rPr>
                <w:lang w:val="vi-VN"/>
              </w:rPr>
              <w:t>hoa,ứng dụng mon trò chơi học đếm</w:t>
            </w:r>
          </w:p>
          <w:p w:rsidR="000375E4" w:rsidRDefault="000375E4" w:rsidP="00F024EE">
            <w:pPr>
              <w:spacing w:before="0" w:after="0"/>
              <w:jc w:val="left"/>
            </w:pPr>
            <w:r>
              <w:rPr>
                <w:b/>
              </w:rPr>
              <w:t xml:space="preserve">- </w:t>
            </w:r>
            <w:r>
              <w:t>Góc xây dựng:</w:t>
            </w:r>
            <w:r>
              <w:rPr>
                <w:b/>
              </w:rPr>
              <w:t xml:space="preserve"> </w:t>
            </w:r>
            <w:r>
              <w:t>Xây dựng vườn hoa.</w:t>
            </w:r>
          </w:p>
          <w:p w:rsidR="000375E4" w:rsidRDefault="000375E4" w:rsidP="00F024EE">
            <w:pPr>
              <w:spacing w:before="0" w:after="0"/>
              <w:jc w:val="left"/>
            </w:pPr>
            <w:r>
              <w:t>- Góc nghệ thuật:Vẽ tô màu các loại hoa, múa hát về chủ đề..tô màu tranh lam am bum về chủ để  những bông hoa đẹp</w:t>
            </w:r>
          </w:p>
          <w:p w:rsidR="000375E4" w:rsidRDefault="000375E4" w:rsidP="00F024EE">
            <w:pPr>
              <w:spacing w:before="0" w:after="0"/>
              <w:jc w:val="left"/>
              <w:rPr>
                <w:b/>
              </w:rPr>
            </w:pPr>
            <w:r>
              <w:rPr>
                <w:b/>
              </w:rPr>
              <w:t xml:space="preserve">- </w:t>
            </w:r>
            <w:r>
              <w:t>Góc thiên nhiên:</w:t>
            </w:r>
            <w:r>
              <w:rPr>
                <w:b/>
              </w:rPr>
              <w:t xml:space="preserve"> </w:t>
            </w:r>
            <w:r>
              <w:t>Chăm sóc cây cảnh, làm thí nghiệm về cây......</w:t>
            </w:r>
          </w:p>
        </w:tc>
      </w:tr>
      <w:tr w:rsidR="000375E4" w:rsidTr="00F024EE">
        <w:trPr>
          <w:trHeight w:val="1290"/>
        </w:trPr>
        <w:tc>
          <w:tcPr>
            <w:tcW w:w="153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p>
          <w:p w:rsidR="000375E4" w:rsidRDefault="000375E4" w:rsidP="00F024EE">
            <w:pPr>
              <w:spacing w:before="0" w:after="0"/>
              <w:jc w:val="center"/>
              <w:rPr>
                <w:b/>
              </w:rPr>
            </w:pPr>
            <w:r>
              <w:rPr>
                <w:b/>
              </w:rPr>
              <w:t>Chơi ngoài trời</w:t>
            </w:r>
          </w:p>
        </w:tc>
        <w:tc>
          <w:tcPr>
            <w:tcW w:w="9028" w:type="dxa"/>
            <w:gridSpan w:val="5"/>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pPr>
            <w:r>
              <w:rPr>
                <w:b/>
              </w:rPr>
              <w:t xml:space="preserve">- </w:t>
            </w:r>
            <w:r>
              <w:t>QSCMD:</w:t>
            </w:r>
            <w:r>
              <w:rPr>
                <w:b/>
              </w:rPr>
              <w:t xml:space="preserve"> </w:t>
            </w:r>
            <w:r>
              <w:t>Quan sát vườn hoa sân trường, thí nghiệm giao hẹt, giao lưu trò chơi, múa hát sân trường,chăm sóc vườn hoa...........</w:t>
            </w:r>
          </w:p>
          <w:p w:rsidR="000375E4" w:rsidRDefault="000375E4" w:rsidP="00F024EE">
            <w:pPr>
              <w:spacing w:before="0" w:after="0"/>
              <w:jc w:val="left"/>
            </w:pPr>
            <w:r>
              <w:t>- TCVĐ : Kéo co ,  gieo hạt, bóng bay xanh, kéo co,lộn cầu vòng....</w:t>
            </w:r>
          </w:p>
          <w:p w:rsidR="000375E4" w:rsidRDefault="000375E4" w:rsidP="00F024EE">
            <w:pPr>
              <w:spacing w:before="0" w:after="0"/>
              <w:jc w:val="left"/>
            </w:pPr>
            <w:r>
              <w:rPr>
                <w:b/>
              </w:rPr>
              <w:t xml:space="preserve">- </w:t>
            </w:r>
            <w:r>
              <w:t>Chơi tự do:cô bao quát trẻ chơi an toàn</w:t>
            </w:r>
          </w:p>
        </w:tc>
      </w:tr>
      <w:tr w:rsidR="000375E4" w:rsidTr="00F024EE">
        <w:trPr>
          <w:trHeight w:val="315"/>
        </w:trPr>
        <w:tc>
          <w:tcPr>
            <w:tcW w:w="153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Ăn ngủ</w:t>
            </w:r>
          </w:p>
        </w:tc>
        <w:tc>
          <w:tcPr>
            <w:tcW w:w="9028" w:type="dxa"/>
            <w:gridSpan w:val="5"/>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rPr>
                <w:color w:val="000000"/>
              </w:rPr>
            </w:pPr>
            <w:r>
              <w:rPr>
                <w:color w:val="FF0000"/>
              </w:rPr>
              <w:t xml:space="preserve">- </w:t>
            </w:r>
            <w:r>
              <w:rPr>
                <w:color w:val="000000"/>
              </w:rPr>
              <w:t>Rèn kỹ năng  Ruả tay lau mặt trước khi ăn,</w:t>
            </w:r>
          </w:p>
          <w:p w:rsidR="000375E4" w:rsidRDefault="000375E4" w:rsidP="00F024EE">
            <w:pPr>
              <w:spacing w:before="0" w:after="0"/>
              <w:jc w:val="left"/>
              <w:rPr>
                <w:color w:val="000000"/>
              </w:rPr>
            </w:pPr>
            <w:r>
              <w:rPr>
                <w:color w:val="000000"/>
              </w:rPr>
              <w:t>- Nhắc nhở trẻ khi ăn không nói chuyện riêng ,khi ho ngáp biết lấy tay che miệng ăn xong biết  đánh răng lau miệng  uống nước</w:t>
            </w:r>
          </w:p>
          <w:p w:rsidR="000375E4" w:rsidRDefault="000375E4" w:rsidP="00F024EE">
            <w:pPr>
              <w:spacing w:before="0" w:after="0"/>
              <w:jc w:val="left"/>
              <w:rPr>
                <w:b/>
              </w:rPr>
            </w:pPr>
            <w:r>
              <w:rPr>
                <w:color w:val="000000"/>
              </w:rPr>
              <w:t>- Trẻ tự lấy gối đi ngủ và ngủ đủ giấc trưa</w:t>
            </w:r>
          </w:p>
        </w:tc>
      </w:tr>
      <w:tr w:rsidR="000375E4" w:rsidTr="00F024EE">
        <w:tc>
          <w:tcPr>
            <w:tcW w:w="153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Chơi hoạt động chiều</w:t>
            </w:r>
          </w:p>
        </w:tc>
        <w:tc>
          <w:tcPr>
            <w:tcW w:w="9028" w:type="dxa"/>
            <w:gridSpan w:val="5"/>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pPr>
            <w:r>
              <w:t>- HDtrò chơi: Ai nhanh nhất</w:t>
            </w:r>
          </w:p>
          <w:p w:rsidR="000375E4" w:rsidRDefault="000375E4" w:rsidP="00F024EE">
            <w:pPr>
              <w:spacing w:before="0" w:after="0"/>
              <w:jc w:val="left"/>
            </w:pPr>
            <w:r>
              <w:t xml:space="preserve">- Dạy trẻ kỹ  </w:t>
            </w:r>
            <w:r>
              <w:rPr>
                <w:lang w:val="vi-VN"/>
              </w:rPr>
              <w:t xml:space="preserve">năng </w:t>
            </w:r>
            <w:r>
              <w:t>cắt dán hoa</w:t>
            </w:r>
          </w:p>
          <w:p w:rsidR="000375E4" w:rsidRDefault="000375E4" w:rsidP="00F024EE">
            <w:pPr>
              <w:spacing w:before="0" w:after="0"/>
              <w:jc w:val="left"/>
            </w:pPr>
            <w:r>
              <w:t xml:space="preserve">- Hướng dẫn thực hiện vở thủ công </w:t>
            </w:r>
          </w:p>
          <w:p w:rsidR="000375E4" w:rsidRPr="00A22D0E" w:rsidRDefault="000375E4" w:rsidP="00F024EE">
            <w:pPr>
              <w:spacing w:before="0" w:after="0"/>
              <w:jc w:val="left"/>
              <w:rPr>
                <w:lang w:val="vi-VN"/>
              </w:rPr>
            </w:pPr>
            <w:r>
              <w:t xml:space="preserve">- </w:t>
            </w:r>
            <w:r>
              <w:rPr>
                <w:lang w:val="vi-VN"/>
              </w:rPr>
              <w:t>ứng dụng mon</w:t>
            </w:r>
            <w:r>
              <w:t>.</w:t>
            </w:r>
            <w:r>
              <w:rPr>
                <w:lang w:val="vi-VN"/>
              </w:rPr>
              <w:t>phân các loại hạt</w:t>
            </w:r>
          </w:p>
          <w:p w:rsidR="000375E4" w:rsidRDefault="000375E4" w:rsidP="00F024EE">
            <w:pPr>
              <w:spacing w:before="0" w:after="0"/>
              <w:jc w:val="left"/>
            </w:pPr>
            <w:r>
              <w:t>- Vệ sinh nêu gương trả trẻ</w:t>
            </w:r>
          </w:p>
        </w:tc>
      </w:tr>
    </w:tbl>
    <w:p w:rsidR="000375E4" w:rsidRPr="00896478" w:rsidRDefault="000375E4" w:rsidP="000375E4">
      <w:pPr>
        <w:spacing w:before="0" w:after="240"/>
        <w:jc w:val="left"/>
      </w:pPr>
      <w:r>
        <w:rPr>
          <w:b/>
          <w:i/>
          <w:lang w:val="vi-VN"/>
        </w:rPr>
        <w:t xml:space="preserve">                                              </w:t>
      </w:r>
      <w:r>
        <w:rPr>
          <w:b/>
          <w:color w:val="000000"/>
        </w:rPr>
        <w:t>KẾ HOẠCH GIÁO DỤC</w:t>
      </w:r>
    </w:p>
    <w:p w:rsidR="000375E4" w:rsidRDefault="000375E4" w:rsidP="000375E4">
      <w:pPr>
        <w:spacing w:before="0" w:after="0"/>
        <w:jc w:val="center"/>
        <w:rPr>
          <w:sz w:val="24"/>
          <w:szCs w:val="24"/>
        </w:rPr>
      </w:pPr>
      <w:r>
        <w:rPr>
          <w:b/>
          <w:color w:val="000000"/>
        </w:rPr>
        <w:t xml:space="preserve">CHỦ ĐỀ NHÁNH </w:t>
      </w:r>
      <w:r>
        <w:rPr>
          <w:b/>
          <w:color w:val="000000"/>
          <w:lang w:val="vi-VN"/>
        </w:rPr>
        <w:t>2</w:t>
      </w:r>
      <w:r>
        <w:rPr>
          <w:b/>
          <w:color w:val="000000"/>
        </w:rPr>
        <w:t>: MỘT SỐ LOẠI RAU-CỦ</w:t>
      </w:r>
    </w:p>
    <w:p w:rsidR="000375E4" w:rsidRDefault="000375E4" w:rsidP="000375E4">
      <w:pPr>
        <w:spacing w:before="0" w:after="0"/>
        <w:jc w:val="center"/>
        <w:rPr>
          <w:sz w:val="24"/>
          <w:szCs w:val="24"/>
        </w:rPr>
      </w:pPr>
      <w:r>
        <w:rPr>
          <w:b/>
          <w:color w:val="000000"/>
        </w:rPr>
        <w:t xml:space="preserve">(Từ ngày </w:t>
      </w:r>
      <w:r>
        <w:rPr>
          <w:b/>
          <w:color w:val="000000"/>
          <w:lang w:val="vi-VN"/>
        </w:rPr>
        <w:t>2</w:t>
      </w:r>
      <w:r>
        <w:rPr>
          <w:b/>
          <w:color w:val="000000"/>
        </w:rPr>
        <w:t>/</w:t>
      </w:r>
      <w:r>
        <w:rPr>
          <w:b/>
          <w:color w:val="000000"/>
          <w:lang w:val="vi-VN"/>
        </w:rPr>
        <w:t>02</w:t>
      </w:r>
      <w:r>
        <w:rPr>
          <w:b/>
          <w:color w:val="000000"/>
        </w:rPr>
        <w:t xml:space="preserve">đến </w:t>
      </w:r>
      <w:r>
        <w:rPr>
          <w:b/>
          <w:color w:val="000000"/>
          <w:lang w:val="vi-VN"/>
        </w:rPr>
        <w:t>6</w:t>
      </w:r>
      <w:r>
        <w:rPr>
          <w:b/>
          <w:color w:val="000000"/>
        </w:rPr>
        <w:t>/</w:t>
      </w:r>
      <w:r>
        <w:rPr>
          <w:b/>
          <w:color w:val="000000"/>
          <w:lang w:val="vi-VN"/>
        </w:rPr>
        <w:t>2</w:t>
      </w:r>
      <w:r>
        <w:rPr>
          <w:b/>
          <w:color w:val="000000"/>
        </w:rPr>
        <w:t>/</w:t>
      </w:r>
      <w:r>
        <w:rPr>
          <w:b/>
          <w:color w:val="000000"/>
          <w:lang w:val="vi-VN"/>
        </w:rPr>
        <w:t>2026</w:t>
      </w:r>
      <w:r>
        <w:rPr>
          <w:b/>
          <w:color w:val="000000"/>
        </w:rPr>
        <w:t>)</w:t>
      </w:r>
    </w:p>
    <w:tbl>
      <w:tblPr>
        <w:tblW w:w="9553" w:type="dxa"/>
        <w:tblInd w:w="-108" w:type="dxa"/>
        <w:tblLayout w:type="fixed"/>
        <w:tblLook w:val="0400" w:firstRow="0" w:lastRow="0" w:firstColumn="0" w:lastColumn="0" w:noHBand="0" w:noVBand="1"/>
      </w:tblPr>
      <w:tblGrid>
        <w:gridCol w:w="871"/>
        <w:gridCol w:w="1740"/>
        <w:gridCol w:w="1661"/>
        <w:gridCol w:w="1639"/>
        <w:gridCol w:w="1609"/>
        <w:gridCol w:w="2033"/>
      </w:tblGrid>
      <w:tr w:rsidR="000375E4" w:rsidTr="00F024EE">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Thứ</w:t>
            </w:r>
          </w:p>
          <w:p w:rsidR="000375E4" w:rsidRDefault="000375E4" w:rsidP="00F024EE">
            <w:pPr>
              <w:spacing w:before="0" w:after="0"/>
              <w:jc w:val="left"/>
              <w:rPr>
                <w:sz w:val="24"/>
                <w:szCs w:val="24"/>
              </w:rPr>
            </w:pPr>
            <w:r>
              <w:rPr>
                <w:b/>
                <w:color w:val="000000"/>
              </w:rPr>
              <w:t>HĐ</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center"/>
              <w:rPr>
                <w:sz w:val="24"/>
                <w:szCs w:val="24"/>
              </w:rPr>
            </w:pPr>
            <w:r>
              <w:rPr>
                <w:b/>
                <w:color w:val="000000"/>
              </w:rPr>
              <w:t>Thứ 2</w:t>
            </w:r>
          </w:p>
          <w:p w:rsidR="000375E4" w:rsidRDefault="000375E4" w:rsidP="00F024EE">
            <w:pPr>
              <w:spacing w:before="0" w:after="0"/>
              <w:ind w:left="3" w:hanging="3"/>
              <w:jc w:val="left"/>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center"/>
              <w:rPr>
                <w:sz w:val="24"/>
                <w:szCs w:val="24"/>
              </w:rPr>
            </w:pPr>
            <w:r>
              <w:rPr>
                <w:b/>
                <w:color w:val="000000"/>
              </w:rPr>
              <w:t>Thứ 3</w:t>
            </w:r>
          </w:p>
          <w:p w:rsidR="000375E4" w:rsidRDefault="000375E4" w:rsidP="00F024EE">
            <w:pPr>
              <w:spacing w:before="0" w:after="0"/>
              <w:ind w:left="3" w:hanging="3"/>
              <w:jc w:val="left"/>
            </w:pP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center"/>
              <w:rPr>
                <w:sz w:val="24"/>
                <w:szCs w:val="24"/>
              </w:rPr>
            </w:pPr>
            <w:r>
              <w:rPr>
                <w:b/>
                <w:color w:val="000000"/>
              </w:rPr>
              <w:t>Thứ 4</w:t>
            </w:r>
          </w:p>
          <w:p w:rsidR="000375E4" w:rsidRDefault="000375E4" w:rsidP="00F024EE">
            <w:pPr>
              <w:spacing w:before="0" w:after="0"/>
              <w:ind w:left="3" w:hanging="3"/>
              <w:jc w:val="left"/>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center"/>
              <w:rPr>
                <w:sz w:val="24"/>
                <w:szCs w:val="24"/>
              </w:rPr>
            </w:pPr>
            <w:r>
              <w:rPr>
                <w:b/>
                <w:color w:val="000000"/>
              </w:rPr>
              <w:t>Thứ 5</w:t>
            </w:r>
          </w:p>
          <w:p w:rsidR="000375E4" w:rsidRDefault="000375E4" w:rsidP="00F024EE">
            <w:pPr>
              <w:spacing w:before="0" w:after="0"/>
              <w:ind w:left="3" w:hanging="3"/>
              <w:jc w:val="left"/>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center"/>
              <w:rPr>
                <w:sz w:val="24"/>
                <w:szCs w:val="24"/>
              </w:rPr>
            </w:pPr>
            <w:r>
              <w:rPr>
                <w:b/>
                <w:color w:val="000000"/>
              </w:rPr>
              <w:t>Thứ 6</w:t>
            </w:r>
          </w:p>
          <w:p w:rsidR="000375E4" w:rsidRDefault="000375E4" w:rsidP="00F024EE">
            <w:pPr>
              <w:spacing w:before="0" w:after="0"/>
              <w:ind w:left="3" w:hanging="3"/>
              <w:jc w:val="left"/>
            </w:pPr>
          </w:p>
        </w:tc>
      </w:tr>
      <w:tr w:rsidR="000375E4" w:rsidTr="00F024EE">
        <w:trPr>
          <w:trHeight w:val="1187"/>
        </w:trPr>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ind w:left="3" w:hanging="3"/>
              <w:jc w:val="left"/>
            </w:pPr>
          </w:p>
          <w:p w:rsidR="000375E4" w:rsidRDefault="000375E4" w:rsidP="00F024EE">
            <w:pPr>
              <w:spacing w:before="0" w:after="0"/>
              <w:jc w:val="center"/>
              <w:rPr>
                <w:sz w:val="24"/>
                <w:szCs w:val="24"/>
              </w:rPr>
            </w:pPr>
            <w:r>
              <w:rPr>
                <w:b/>
                <w:color w:val="000000"/>
              </w:rPr>
              <w:t>Đón trẻ</w:t>
            </w:r>
          </w:p>
        </w:tc>
        <w:tc>
          <w:tcPr>
            <w:tcW w:w="86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color w:val="000000"/>
              </w:rPr>
              <w:t>Đón trẻ- chơi tự chọn</w:t>
            </w:r>
          </w:p>
          <w:p w:rsidR="000375E4" w:rsidRDefault="000375E4" w:rsidP="00F024EE">
            <w:pPr>
              <w:spacing w:before="0" w:after="0"/>
              <w:jc w:val="left"/>
              <w:rPr>
                <w:sz w:val="24"/>
                <w:szCs w:val="24"/>
              </w:rPr>
            </w:pPr>
            <w:r>
              <w:rPr>
                <w:color w:val="000000"/>
              </w:rPr>
              <w:t>- Thể dục sáng tập với bài“Em yêu cây xanh”</w:t>
            </w:r>
          </w:p>
          <w:p w:rsidR="000375E4" w:rsidRDefault="000375E4" w:rsidP="00F024EE">
            <w:pPr>
              <w:spacing w:before="0" w:after="0"/>
              <w:jc w:val="left"/>
              <w:rPr>
                <w:sz w:val="24"/>
                <w:szCs w:val="24"/>
              </w:rPr>
            </w:pPr>
            <w:r>
              <w:rPr>
                <w:color w:val="000000"/>
              </w:rPr>
              <w:t>- Điểm danh</w:t>
            </w:r>
          </w:p>
        </w:tc>
      </w:tr>
      <w:tr w:rsidR="000375E4" w:rsidTr="00F024EE">
        <w:trPr>
          <w:trHeight w:val="2735"/>
        </w:trPr>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Hoạt động học</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center"/>
              <w:rPr>
                <w:sz w:val="24"/>
                <w:szCs w:val="24"/>
              </w:rPr>
            </w:pPr>
            <w:r>
              <w:rPr>
                <w:b/>
                <w:color w:val="000000"/>
              </w:rPr>
              <w:t>LVPTTC</w:t>
            </w:r>
          </w:p>
          <w:p w:rsidR="000375E4" w:rsidRDefault="000375E4" w:rsidP="00F024EE">
            <w:pPr>
              <w:spacing w:before="0" w:after="0"/>
              <w:jc w:val="center"/>
              <w:rPr>
                <w:sz w:val="24"/>
                <w:szCs w:val="24"/>
              </w:rPr>
            </w:pPr>
            <w:r>
              <w:rPr>
                <w:b/>
                <w:color w:val="000000"/>
              </w:rPr>
              <w:t>Thể dục</w:t>
            </w:r>
          </w:p>
          <w:p w:rsidR="000375E4" w:rsidRDefault="000375E4" w:rsidP="00F024EE">
            <w:pPr>
              <w:spacing w:before="0" w:after="0"/>
              <w:jc w:val="left"/>
              <w:rPr>
                <w:sz w:val="24"/>
                <w:szCs w:val="24"/>
              </w:rPr>
            </w:pPr>
            <w:r>
              <w:rPr>
                <w:color w:val="000000"/>
              </w:rPr>
              <w:t xml:space="preserve">VĐCB : Đi chạy thay đổi tốc </w:t>
            </w:r>
            <w:r>
              <w:rPr>
                <w:color w:val="000000"/>
                <w:lang w:val="vi-VN"/>
              </w:rPr>
              <w:t>độ</w:t>
            </w:r>
            <w:r>
              <w:rPr>
                <w:color w:val="000000"/>
              </w:rPr>
              <w:t xml:space="preserve"> </w:t>
            </w:r>
            <w:r>
              <w:rPr>
                <w:color w:val="000000"/>
                <w:lang w:val="vi-VN"/>
              </w:rPr>
              <w:t>t</w:t>
            </w:r>
            <w:r>
              <w:rPr>
                <w:color w:val="000000"/>
              </w:rPr>
              <w:t>heo hiệu lệnh</w:t>
            </w:r>
          </w:p>
          <w:p w:rsidR="000375E4" w:rsidRDefault="000375E4" w:rsidP="00F024EE">
            <w:pPr>
              <w:spacing w:before="0" w:after="0"/>
              <w:jc w:val="left"/>
              <w:rPr>
                <w:color w:val="000000"/>
              </w:rPr>
            </w:pPr>
            <w:r>
              <w:rPr>
                <w:color w:val="000000"/>
              </w:rPr>
              <w:t xml:space="preserve">-TC: chuyền </w:t>
            </w:r>
            <w:r>
              <w:rPr>
                <w:color w:val="000000"/>
                <w:lang w:val="vi-VN"/>
              </w:rPr>
              <w:t>bóng</w:t>
            </w:r>
          </w:p>
          <w:p w:rsidR="000375E4" w:rsidRPr="00CD5474" w:rsidRDefault="000375E4" w:rsidP="00F024EE">
            <w:pPr>
              <w:spacing w:before="0" w:after="0"/>
              <w:jc w:val="left"/>
              <w:rPr>
                <w:color w:val="000000"/>
                <w:lang w:val="vi-VN"/>
              </w:rPr>
            </w:pPr>
            <w:r>
              <w:rPr>
                <w:color w:val="000000"/>
                <w:lang w:val="vi-VN"/>
              </w:rPr>
              <w:t xml:space="preserve"> (ngoài sân)</w:t>
            </w:r>
          </w:p>
          <w:p w:rsidR="000375E4" w:rsidRDefault="000375E4" w:rsidP="00F024EE">
            <w:pPr>
              <w:spacing w:before="0" w:after="0"/>
              <w:ind w:left="3" w:hanging="3"/>
              <w:jc w:val="left"/>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center"/>
              <w:rPr>
                <w:sz w:val="24"/>
                <w:szCs w:val="24"/>
              </w:rPr>
            </w:pPr>
            <w:r>
              <w:rPr>
                <w:b/>
                <w:color w:val="000000"/>
              </w:rPr>
              <w:t>LVPTNT:</w:t>
            </w:r>
          </w:p>
          <w:p w:rsidR="000375E4" w:rsidRDefault="000375E4" w:rsidP="00F024EE">
            <w:pPr>
              <w:spacing w:before="0" w:after="0"/>
              <w:jc w:val="center"/>
              <w:rPr>
                <w:sz w:val="24"/>
                <w:szCs w:val="24"/>
              </w:rPr>
            </w:pPr>
            <w:r>
              <w:rPr>
                <w:b/>
                <w:color w:val="000000"/>
              </w:rPr>
              <w:t>KPXH:</w:t>
            </w:r>
          </w:p>
          <w:p w:rsidR="000375E4" w:rsidRDefault="000375E4" w:rsidP="00F024EE">
            <w:pPr>
              <w:spacing w:before="0" w:after="0"/>
              <w:jc w:val="center"/>
              <w:rPr>
                <w:color w:val="000000"/>
              </w:rPr>
            </w:pPr>
            <w:r>
              <w:rPr>
                <w:color w:val="000000"/>
              </w:rPr>
              <w:t>Bé biết nhiều loại rau.củ</w:t>
            </w:r>
          </w:p>
          <w:p w:rsidR="000375E4" w:rsidRDefault="000375E4" w:rsidP="00F024EE">
            <w:pPr>
              <w:spacing w:before="0" w:after="0"/>
              <w:jc w:val="center"/>
              <w:rPr>
                <w:color w:val="000000"/>
                <w:lang w:val="vi-VN"/>
              </w:rPr>
            </w:pPr>
          </w:p>
          <w:p w:rsidR="000375E4" w:rsidRDefault="000375E4" w:rsidP="00F024EE">
            <w:pPr>
              <w:spacing w:before="0" w:after="0"/>
              <w:jc w:val="center"/>
              <w:rPr>
                <w:color w:val="000000"/>
                <w:lang w:val="vi-VN"/>
              </w:rPr>
            </w:pPr>
            <w:r>
              <w:rPr>
                <w:color w:val="000000"/>
                <w:lang w:val="vi-VN"/>
              </w:rPr>
              <w:t>(Lớp học)</w:t>
            </w:r>
          </w:p>
          <w:p w:rsidR="000375E4" w:rsidRPr="00D55031" w:rsidRDefault="000375E4" w:rsidP="00F024EE">
            <w:pPr>
              <w:spacing w:before="0" w:after="0"/>
              <w:rPr>
                <w:sz w:val="24"/>
                <w:szCs w:val="24"/>
                <w:lang w:val="vi-VN"/>
              </w:rPr>
            </w:pPr>
          </w:p>
          <w:p w:rsidR="000375E4" w:rsidRDefault="000375E4" w:rsidP="00F024EE">
            <w:pPr>
              <w:spacing w:before="0" w:after="0"/>
              <w:ind w:left="3" w:hanging="3"/>
              <w:jc w:val="left"/>
            </w:pP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center"/>
              <w:rPr>
                <w:sz w:val="24"/>
                <w:szCs w:val="24"/>
              </w:rPr>
            </w:pPr>
            <w:r>
              <w:rPr>
                <w:sz w:val="24"/>
                <w:szCs w:val="24"/>
                <w:lang w:val="vi-VN"/>
              </w:rPr>
              <w:t>LVPTNT</w:t>
            </w:r>
          </w:p>
          <w:p w:rsidR="000375E4" w:rsidRPr="008A4CA7" w:rsidRDefault="000375E4" w:rsidP="00F024EE">
            <w:pPr>
              <w:spacing w:before="0" w:after="0"/>
              <w:jc w:val="center"/>
              <w:rPr>
                <w:sz w:val="24"/>
                <w:szCs w:val="24"/>
                <w:lang w:val="vi-VN"/>
              </w:rPr>
            </w:pPr>
            <w:r>
              <w:rPr>
                <w:sz w:val="24"/>
                <w:szCs w:val="24"/>
                <w:lang w:val="vi-VN"/>
              </w:rPr>
              <w:t>Toán;so sánh độ lớn 2-3 đối tượng</w:t>
            </w:r>
          </w:p>
          <w:p w:rsidR="000375E4" w:rsidRPr="00D55031" w:rsidRDefault="000375E4" w:rsidP="00F024EE">
            <w:pPr>
              <w:spacing w:before="0" w:after="0"/>
              <w:jc w:val="left"/>
              <w:rPr>
                <w:sz w:val="24"/>
                <w:szCs w:val="24"/>
                <w:lang w:val="vi-VN"/>
              </w:rPr>
            </w:pPr>
            <w:r>
              <w:rPr>
                <w:color w:val="000000"/>
                <w:lang w:val="vi-VN"/>
              </w:rPr>
              <w:t>(lớp học)</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center"/>
              <w:rPr>
                <w:sz w:val="24"/>
                <w:szCs w:val="24"/>
              </w:rPr>
            </w:pPr>
            <w:r>
              <w:rPr>
                <w:b/>
                <w:color w:val="000000"/>
              </w:rPr>
              <w:t>LVPTNT:</w:t>
            </w:r>
          </w:p>
          <w:p w:rsidR="000375E4" w:rsidRDefault="000375E4" w:rsidP="00F024EE">
            <w:pPr>
              <w:spacing w:before="0" w:after="0"/>
              <w:jc w:val="center"/>
              <w:rPr>
                <w:sz w:val="24"/>
                <w:szCs w:val="24"/>
              </w:rPr>
            </w:pPr>
            <w:r>
              <w:rPr>
                <w:b/>
                <w:color w:val="000000"/>
              </w:rPr>
              <w:t>Thơ:</w:t>
            </w:r>
          </w:p>
          <w:p w:rsidR="000375E4" w:rsidRDefault="000375E4" w:rsidP="00F024EE">
            <w:pPr>
              <w:spacing w:before="0" w:after="0"/>
              <w:jc w:val="left"/>
            </w:pPr>
            <w:r>
              <w:t>Rau ngót ,rau đay</w:t>
            </w:r>
          </w:p>
          <w:p w:rsidR="000375E4" w:rsidRDefault="000375E4" w:rsidP="00F024EE">
            <w:pPr>
              <w:spacing w:before="0" w:after="0"/>
              <w:jc w:val="left"/>
            </w:pPr>
            <w:r>
              <w:rPr>
                <w:color w:val="000000"/>
                <w:lang w:val="vi-VN"/>
              </w:rPr>
              <w:t xml:space="preserve"> (lớp học)</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center"/>
              <w:rPr>
                <w:sz w:val="24"/>
                <w:szCs w:val="24"/>
              </w:rPr>
            </w:pPr>
            <w:r>
              <w:rPr>
                <w:b/>
                <w:color w:val="000000"/>
              </w:rPr>
              <w:t>LVPTTM:</w:t>
            </w:r>
          </w:p>
          <w:p w:rsidR="000375E4" w:rsidRDefault="000375E4" w:rsidP="00F024EE">
            <w:pPr>
              <w:spacing w:before="0" w:after="0"/>
              <w:jc w:val="center"/>
              <w:rPr>
                <w:sz w:val="24"/>
                <w:szCs w:val="24"/>
              </w:rPr>
            </w:pPr>
            <w:r>
              <w:rPr>
                <w:b/>
                <w:color w:val="000000"/>
              </w:rPr>
              <w:t>Âm nhạc</w:t>
            </w:r>
          </w:p>
          <w:p w:rsidR="000375E4" w:rsidRDefault="000375E4" w:rsidP="00F024EE">
            <w:pPr>
              <w:spacing w:before="0" w:after="0"/>
              <w:jc w:val="left"/>
              <w:rPr>
                <w:sz w:val="24"/>
                <w:szCs w:val="24"/>
              </w:rPr>
            </w:pPr>
            <w:r>
              <w:rPr>
                <w:color w:val="000000"/>
              </w:rPr>
              <w:t>Âm nhạc</w:t>
            </w:r>
          </w:p>
          <w:p w:rsidR="000375E4" w:rsidRDefault="000375E4" w:rsidP="00F024EE">
            <w:pPr>
              <w:spacing w:before="0" w:after="0"/>
              <w:jc w:val="left"/>
              <w:rPr>
                <w:sz w:val="24"/>
                <w:szCs w:val="24"/>
              </w:rPr>
            </w:pPr>
            <w:r>
              <w:t>NDTT: DH</w:t>
            </w:r>
            <w:r>
              <w:rPr>
                <w:color w:val="000000"/>
              </w:rPr>
              <w:t xml:space="preserve"> Cây bắp cải</w:t>
            </w:r>
          </w:p>
          <w:p w:rsidR="000375E4" w:rsidRDefault="000375E4" w:rsidP="00F024EE">
            <w:pPr>
              <w:spacing w:before="0" w:after="0"/>
              <w:jc w:val="left"/>
              <w:rPr>
                <w:sz w:val="24"/>
                <w:szCs w:val="24"/>
              </w:rPr>
            </w:pPr>
            <w:r>
              <w:rPr>
                <w:color w:val="000000"/>
              </w:rPr>
              <w:t>NH:Lý chiều chiều</w:t>
            </w:r>
          </w:p>
          <w:p w:rsidR="000375E4" w:rsidRDefault="000375E4" w:rsidP="00F024EE">
            <w:pPr>
              <w:spacing w:before="0" w:after="0"/>
              <w:jc w:val="left"/>
              <w:rPr>
                <w:sz w:val="24"/>
                <w:szCs w:val="24"/>
              </w:rPr>
            </w:pPr>
            <w:r>
              <w:rPr>
                <w:color w:val="000000"/>
              </w:rPr>
              <w:t xml:space="preserve">TC: Ai nhanh </w:t>
            </w:r>
            <w:r>
              <w:rPr>
                <w:color w:val="000000"/>
                <w:lang w:val="vi-VN"/>
              </w:rPr>
              <w:t>nhất( lớp học)</w:t>
            </w:r>
          </w:p>
        </w:tc>
      </w:tr>
      <w:tr w:rsidR="000375E4" w:rsidTr="00F024EE">
        <w:trPr>
          <w:trHeight w:val="1453"/>
        </w:trPr>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ind w:left="3" w:hanging="3"/>
              <w:jc w:val="left"/>
            </w:pPr>
          </w:p>
          <w:p w:rsidR="000375E4" w:rsidRDefault="000375E4" w:rsidP="00F024EE">
            <w:pPr>
              <w:spacing w:before="0" w:after="0"/>
              <w:jc w:val="center"/>
              <w:rPr>
                <w:sz w:val="24"/>
                <w:szCs w:val="24"/>
              </w:rPr>
            </w:pPr>
            <w:r>
              <w:rPr>
                <w:b/>
                <w:color w:val="000000"/>
              </w:rPr>
              <w:t>Chơi hoạt động ở các góc</w:t>
            </w:r>
          </w:p>
        </w:tc>
        <w:tc>
          <w:tcPr>
            <w:tcW w:w="86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color w:val="000000"/>
              </w:rPr>
              <w:t>- Góc phân vai:</w:t>
            </w:r>
            <w:r>
              <w:rPr>
                <w:b/>
                <w:color w:val="000000"/>
              </w:rPr>
              <w:t xml:space="preserve"> </w:t>
            </w:r>
            <w:r>
              <w:rPr>
                <w:color w:val="000000"/>
              </w:rPr>
              <w:t>Trò chơi nấu ăn,cửa hàng bán rau ,củ,quả</w:t>
            </w:r>
          </w:p>
          <w:p w:rsidR="000375E4" w:rsidRDefault="000375E4" w:rsidP="00F024EE">
            <w:pPr>
              <w:spacing w:before="0" w:after="0"/>
              <w:jc w:val="left"/>
              <w:rPr>
                <w:sz w:val="24"/>
                <w:szCs w:val="24"/>
              </w:rPr>
            </w:pPr>
            <w:r>
              <w:rPr>
                <w:b/>
                <w:color w:val="000000"/>
              </w:rPr>
              <w:t xml:space="preserve">- </w:t>
            </w:r>
            <w:r>
              <w:rPr>
                <w:color w:val="000000"/>
              </w:rPr>
              <w:t>Góc học tập: Xem tranh ảnh và nói đúng tên các loại cây rau…chơi các bài tập mở làm am bum về các loại rau củ</w:t>
            </w:r>
          </w:p>
          <w:p w:rsidR="000375E4" w:rsidRDefault="000375E4" w:rsidP="00F024EE">
            <w:pPr>
              <w:spacing w:before="0" w:after="0"/>
              <w:jc w:val="left"/>
              <w:rPr>
                <w:sz w:val="24"/>
                <w:szCs w:val="24"/>
              </w:rPr>
            </w:pPr>
            <w:r>
              <w:rPr>
                <w:color w:val="000000"/>
              </w:rPr>
              <w:t>- Góc xây dựng:</w:t>
            </w:r>
            <w:r>
              <w:rPr>
                <w:b/>
                <w:color w:val="000000"/>
              </w:rPr>
              <w:t xml:space="preserve"> </w:t>
            </w:r>
            <w:r>
              <w:rPr>
                <w:color w:val="000000"/>
              </w:rPr>
              <w:t>Xây dựng vườn rau.</w:t>
            </w:r>
          </w:p>
          <w:p w:rsidR="000375E4" w:rsidRDefault="000375E4" w:rsidP="00F024EE">
            <w:pPr>
              <w:spacing w:before="0" w:after="0"/>
              <w:jc w:val="left"/>
              <w:rPr>
                <w:sz w:val="24"/>
                <w:szCs w:val="24"/>
              </w:rPr>
            </w:pPr>
            <w:r>
              <w:rPr>
                <w:b/>
                <w:color w:val="000000"/>
              </w:rPr>
              <w:t xml:space="preserve">- </w:t>
            </w:r>
            <w:r>
              <w:rPr>
                <w:color w:val="000000"/>
              </w:rPr>
              <w:t>Góc nghệ thuật:Vẽ tô màu các loại rau, múa hát về chủ đề...làm rau củ từ các nguyên vật liệu</w:t>
            </w:r>
          </w:p>
          <w:p w:rsidR="000375E4" w:rsidRDefault="000375E4" w:rsidP="00F024EE">
            <w:pPr>
              <w:spacing w:before="0" w:after="0"/>
              <w:jc w:val="left"/>
              <w:rPr>
                <w:sz w:val="24"/>
                <w:szCs w:val="24"/>
              </w:rPr>
            </w:pPr>
            <w:r>
              <w:rPr>
                <w:b/>
                <w:color w:val="000000"/>
              </w:rPr>
              <w:t xml:space="preserve">- </w:t>
            </w:r>
            <w:r>
              <w:rPr>
                <w:color w:val="000000"/>
              </w:rPr>
              <w:t>Góc thiên nhiên:</w:t>
            </w:r>
            <w:r>
              <w:rPr>
                <w:b/>
                <w:color w:val="000000"/>
              </w:rPr>
              <w:t xml:space="preserve"> </w:t>
            </w:r>
            <w:r>
              <w:rPr>
                <w:color w:val="000000"/>
              </w:rPr>
              <w:t>Chăm sóc cây cảnh, làm thí nghiệm về cây......</w:t>
            </w:r>
          </w:p>
        </w:tc>
      </w:tr>
      <w:tr w:rsidR="000375E4" w:rsidTr="00F024EE">
        <w:trPr>
          <w:trHeight w:val="1650"/>
        </w:trPr>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ind w:left="3" w:hanging="3"/>
              <w:jc w:val="left"/>
            </w:pPr>
          </w:p>
          <w:p w:rsidR="000375E4" w:rsidRDefault="000375E4" w:rsidP="00F024EE">
            <w:pPr>
              <w:spacing w:before="0" w:after="0"/>
              <w:jc w:val="center"/>
              <w:rPr>
                <w:sz w:val="24"/>
                <w:szCs w:val="24"/>
              </w:rPr>
            </w:pPr>
            <w:r>
              <w:rPr>
                <w:b/>
                <w:color w:val="000000"/>
              </w:rPr>
              <w:t>Chơi ngoài trời</w:t>
            </w:r>
          </w:p>
        </w:tc>
        <w:tc>
          <w:tcPr>
            <w:tcW w:w="86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 xml:space="preserve">- </w:t>
            </w:r>
            <w:r>
              <w:rPr>
                <w:color w:val="000000"/>
              </w:rPr>
              <w:t>Quan sát cây xoài</w:t>
            </w:r>
            <w:r>
              <w:rPr>
                <w:b/>
                <w:color w:val="000000"/>
              </w:rPr>
              <w:t>,</w:t>
            </w:r>
            <w:r>
              <w:rPr>
                <w:color w:val="000000"/>
              </w:rPr>
              <w:t>QS vườn rau trong trường ,trải nghiệm làm vườn,vẽ các loại rau củ trên sân trường, trò chơi vận động, múa hát sân trường</w:t>
            </w:r>
          </w:p>
          <w:p w:rsidR="000375E4" w:rsidRDefault="000375E4" w:rsidP="00F024EE">
            <w:pPr>
              <w:spacing w:before="0" w:after="0"/>
              <w:jc w:val="left"/>
              <w:rPr>
                <w:sz w:val="24"/>
                <w:szCs w:val="24"/>
              </w:rPr>
            </w:pPr>
            <w:r>
              <w:rPr>
                <w:color w:val="000000"/>
              </w:rPr>
              <w:t>- Trò chơi vận động: Mèo đuổi chuột,Mèo và chim sẽ ,Gieo hạt,cây cao cỏ thấp,kéo co, </w:t>
            </w:r>
          </w:p>
          <w:p w:rsidR="000375E4" w:rsidRDefault="000375E4" w:rsidP="00F024EE">
            <w:pPr>
              <w:spacing w:before="0" w:after="0"/>
              <w:jc w:val="left"/>
              <w:rPr>
                <w:sz w:val="24"/>
                <w:szCs w:val="24"/>
              </w:rPr>
            </w:pPr>
            <w:r>
              <w:rPr>
                <w:b/>
                <w:color w:val="000000"/>
              </w:rPr>
              <w:t xml:space="preserve">- </w:t>
            </w:r>
            <w:r>
              <w:rPr>
                <w:color w:val="000000"/>
              </w:rPr>
              <w:t>Chơi tự chọn</w:t>
            </w:r>
          </w:p>
        </w:tc>
      </w:tr>
      <w:tr w:rsidR="000375E4" w:rsidTr="00F024EE">
        <w:trPr>
          <w:trHeight w:val="270"/>
        </w:trPr>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center"/>
              <w:rPr>
                <w:sz w:val="24"/>
                <w:szCs w:val="24"/>
              </w:rPr>
            </w:pPr>
            <w:r>
              <w:rPr>
                <w:b/>
                <w:color w:val="000000"/>
              </w:rPr>
              <w:t>Ăn ngủ</w:t>
            </w:r>
          </w:p>
        </w:tc>
        <w:tc>
          <w:tcPr>
            <w:tcW w:w="86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color w:val="FF0000"/>
              </w:rPr>
              <w:t xml:space="preserve">- </w:t>
            </w:r>
            <w:r>
              <w:rPr>
                <w:color w:val="000000"/>
              </w:rPr>
              <w:t>Rèn kỹ năng tự phục vụ ,thói quen ăn uống văn minh...</w:t>
            </w:r>
          </w:p>
          <w:p w:rsidR="000375E4" w:rsidRDefault="000375E4" w:rsidP="00F024EE">
            <w:pPr>
              <w:spacing w:before="0" w:after="0"/>
              <w:jc w:val="left"/>
              <w:rPr>
                <w:sz w:val="24"/>
                <w:szCs w:val="24"/>
              </w:rPr>
            </w:pPr>
            <w:r>
              <w:rPr>
                <w:color w:val="000000"/>
              </w:rPr>
              <w:t>- Rèn kỹ năng  ,đánh răng.lau mặt sau khi ăn</w:t>
            </w:r>
          </w:p>
          <w:p w:rsidR="000375E4" w:rsidRDefault="000375E4" w:rsidP="00F024EE">
            <w:pPr>
              <w:spacing w:before="0" w:after="0"/>
              <w:jc w:val="left"/>
              <w:rPr>
                <w:sz w:val="24"/>
                <w:szCs w:val="24"/>
              </w:rPr>
            </w:pPr>
            <w:r>
              <w:rPr>
                <w:color w:val="000000"/>
              </w:rPr>
              <w:t>- Nhắc nhở trẻ khi ăn không nói chuyện riêng ,khi ho ngáp biết lấy tay che miệngTrẻ tự lấy gối đi ngủ và ngủ đủ giấc trưa</w:t>
            </w:r>
          </w:p>
        </w:tc>
      </w:tr>
      <w:tr w:rsidR="000375E4" w:rsidTr="00F024EE">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b/>
                <w:color w:val="000000"/>
              </w:rPr>
              <w:t>hoạt động chiều</w:t>
            </w:r>
          </w:p>
        </w:tc>
        <w:tc>
          <w:tcPr>
            <w:tcW w:w="86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75E4" w:rsidRDefault="000375E4" w:rsidP="00F024EE">
            <w:pPr>
              <w:spacing w:before="0" w:after="0"/>
              <w:jc w:val="left"/>
              <w:rPr>
                <w:sz w:val="24"/>
                <w:szCs w:val="24"/>
              </w:rPr>
            </w:pPr>
            <w:r>
              <w:rPr>
                <w:color w:val="000000"/>
              </w:rPr>
              <w:t>- Hướng dẩn trò chơi gọi đủ 3 thứ rau củ quả</w:t>
            </w:r>
          </w:p>
          <w:p w:rsidR="000375E4" w:rsidRDefault="000375E4" w:rsidP="00F024EE">
            <w:pPr>
              <w:spacing w:before="0" w:after="0"/>
              <w:jc w:val="left"/>
              <w:rPr>
                <w:sz w:val="24"/>
                <w:szCs w:val="24"/>
              </w:rPr>
            </w:pPr>
            <w:r>
              <w:rPr>
                <w:color w:val="000000"/>
              </w:rPr>
              <w:t>- Làm rau củ , từ nguyên vật liệu </w:t>
            </w:r>
          </w:p>
          <w:p w:rsidR="000375E4" w:rsidRDefault="000375E4" w:rsidP="00F024EE">
            <w:pPr>
              <w:spacing w:before="0" w:after="0"/>
              <w:jc w:val="left"/>
              <w:rPr>
                <w:sz w:val="24"/>
                <w:szCs w:val="24"/>
              </w:rPr>
            </w:pPr>
            <w:r>
              <w:rPr>
                <w:color w:val="000000"/>
              </w:rPr>
              <w:t>- Dạy trẻ kỹ năng tiết kiệm điện nước trong sinh hoạt</w:t>
            </w:r>
          </w:p>
          <w:p w:rsidR="000375E4" w:rsidRPr="00D53FB0" w:rsidRDefault="000375E4" w:rsidP="00F024EE">
            <w:pPr>
              <w:spacing w:before="0" w:after="0"/>
              <w:jc w:val="left"/>
              <w:rPr>
                <w:sz w:val="24"/>
                <w:szCs w:val="24"/>
                <w:lang w:val="vi-VN"/>
              </w:rPr>
            </w:pPr>
            <w:r>
              <w:rPr>
                <w:color w:val="000000"/>
              </w:rPr>
              <w:t xml:space="preserve">- </w:t>
            </w:r>
            <w:r>
              <w:rPr>
                <w:color w:val="000000"/>
                <w:lang w:val="vi-VN"/>
              </w:rPr>
              <w:t>vẽ tô màu rau củ quả</w:t>
            </w:r>
          </w:p>
          <w:p w:rsidR="000375E4" w:rsidRDefault="000375E4" w:rsidP="00F024EE">
            <w:pPr>
              <w:spacing w:before="0" w:after="0"/>
              <w:jc w:val="left"/>
              <w:rPr>
                <w:sz w:val="24"/>
                <w:szCs w:val="24"/>
              </w:rPr>
            </w:pPr>
            <w:r>
              <w:rPr>
                <w:color w:val="000000"/>
              </w:rPr>
              <w:t>- Vệ sinh nêu gương trả trẻ</w:t>
            </w:r>
          </w:p>
        </w:tc>
      </w:tr>
    </w:tbl>
    <w:p w:rsidR="000375E4" w:rsidRDefault="000375E4" w:rsidP="000375E4">
      <w:pPr>
        <w:spacing w:before="0" w:after="0"/>
        <w:jc w:val="center"/>
        <w:rPr>
          <w:b/>
        </w:rPr>
      </w:pPr>
      <w:r>
        <w:rPr>
          <w:b/>
        </w:rPr>
        <w:t>CHỦ ĐỀ NHÁNH 3: BÉ VUI ĐÓN TẾT NGUYÊN ĐÁN</w:t>
      </w:r>
    </w:p>
    <w:p w:rsidR="000375E4" w:rsidRDefault="000375E4" w:rsidP="000375E4">
      <w:pPr>
        <w:spacing w:before="0" w:after="0"/>
        <w:jc w:val="center"/>
        <w:rPr>
          <w:b/>
        </w:rPr>
      </w:pPr>
      <w:r>
        <w:rPr>
          <w:b/>
        </w:rPr>
        <w:t xml:space="preserve">     (Từ ngày </w:t>
      </w:r>
      <w:r>
        <w:rPr>
          <w:b/>
          <w:lang w:val="vi-VN"/>
        </w:rPr>
        <w:t>9</w:t>
      </w:r>
      <w:r>
        <w:rPr>
          <w:b/>
        </w:rPr>
        <w:t>/</w:t>
      </w:r>
      <w:r>
        <w:rPr>
          <w:b/>
          <w:lang w:val="vi-VN"/>
        </w:rPr>
        <w:t>02</w:t>
      </w:r>
      <w:r>
        <w:rPr>
          <w:b/>
        </w:rPr>
        <w:t xml:space="preserve"> đến ngày </w:t>
      </w:r>
      <w:r>
        <w:rPr>
          <w:b/>
          <w:lang w:val="vi-VN"/>
        </w:rPr>
        <w:t>13</w:t>
      </w:r>
      <w:r>
        <w:rPr>
          <w:b/>
        </w:rPr>
        <w:t>/</w:t>
      </w:r>
      <w:r>
        <w:rPr>
          <w:b/>
          <w:lang w:val="vi-VN"/>
        </w:rPr>
        <w:t>02</w:t>
      </w:r>
      <w:r>
        <w:rPr>
          <w:b/>
        </w:rPr>
        <w:t>/</w:t>
      </w:r>
      <w:r>
        <w:rPr>
          <w:b/>
          <w:lang w:val="vi-VN"/>
        </w:rPr>
        <w:t>2026</w:t>
      </w:r>
      <w:r>
        <w:rPr>
          <w:b/>
        </w:rPr>
        <w:t>)</w:t>
      </w:r>
    </w:p>
    <w:tbl>
      <w:tblPr>
        <w:tblW w:w="1000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2"/>
        <w:gridCol w:w="1569"/>
        <w:gridCol w:w="1770"/>
        <w:gridCol w:w="1530"/>
        <w:gridCol w:w="1532"/>
        <w:gridCol w:w="2105"/>
        <w:gridCol w:w="250"/>
      </w:tblGrid>
      <w:tr w:rsidR="000375E4" w:rsidTr="00F024EE">
        <w:trPr>
          <w:gridAfter w:val="1"/>
          <w:wAfter w:w="250" w:type="dxa"/>
        </w:trPr>
        <w:tc>
          <w:tcPr>
            <w:tcW w:w="1252"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rPr>
                <w:b/>
              </w:rPr>
            </w:pPr>
            <w:r>
              <w:rPr>
                <w:b/>
              </w:rPr>
              <w:t>ThỨ</w:t>
            </w:r>
          </w:p>
          <w:p w:rsidR="000375E4" w:rsidRDefault="000375E4" w:rsidP="00F024EE">
            <w:pPr>
              <w:spacing w:before="0" w:after="0"/>
              <w:jc w:val="left"/>
              <w:rPr>
                <w:b/>
              </w:rPr>
            </w:pPr>
            <w:r>
              <w:rPr>
                <w:b/>
              </w:rPr>
              <w:t>HĐ</w:t>
            </w:r>
          </w:p>
        </w:tc>
        <w:tc>
          <w:tcPr>
            <w:tcW w:w="1569"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Thứ 2</w:t>
            </w:r>
          </w:p>
        </w:tc>
        <w:tc>
          <w:tcPr>
            <w:tcW w:w="177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Thứ 3</w:t>
            </w:r>
          </w:p>
        </w:tc>
        <w:tc>
          <w:tcPr>
            <w:tcW w:w="153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Thứ 4</w:t>
            </w:r>
          </w:p>
        </w:tc>
        <w:tc>
          <w:tcPr>
            <w:tcW w:w="1532"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Thứ 5</w:t>
            </w:r>
          </w:p>
        </w:tc>
        <w:tc>
          <w:tcPr>
            <w:tcW w:w="2105"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Thứ 6</w:t>
            </w:r>
          </w:p>
        </w:tc>
      </w:tr>
      <w:tr w:rsidR="000375E4" w:rsidTr="00F024EE">
        <w:trPr>
          <w:gridAfter w:val="1"/>
          <w:wAfter w:w="250" w:type="dxa"/>
          <w:trHeight w:val="1100"/>
        </w:trPr>
        <w:tc>
          <w:tcPr>
            <w:tcW w:w="1252"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rPr>
                <w:b/>
              </w:rPr>
            </w:pPr>
          </w:p>
          <w:p w:rsidR="000375E4" w:rsidRDefault="000375E4" w:rsidP="00F024EE">
            <w:pPr>
              <w:spacing w:before="0" w:after="0"/>
              <w:jc w:val="center"/>
              <w:rPr>
                <w:b/>
              </w:rPr>
            </w:pPr>
            <w:r>
              <w:rPr>
                <w:b/>
              </w:rPr>
              <w:t>Đón trẻ</w:t>
            </w:r>
          </w:p>
        </w:tc>
        <w:tc>
          <w:tcPr>
            <w:tcW w:w="8506" w:type="dxa"/>
            <w:gridSpan w:val="5"/>
            <w:tcBorders>
              <w:top w:val="nil"/>
              <w:left w:val="single" w:sz="4" w:space="0" w:color="000000"/>
              <w:bottom w:val="nil"/>
              <w:right w:val="single" w:sz="4" w:space="0" w:color="000000"/>
            </w:tcBorders>
          </w:tcPr>
          <w:p w:rsidR="000375E4" w:rsidRDefault="000375E4" w:rsidP="00F024EE">
            <w:pPr>
              <w:spacing w:before="0" w:after="0"/>
              <w:jc w:val="left"/>
            </w:pPr>
            <w:r>
              <w:t>Đón trẻ- chơi tự chọn</w:t>
            </w:r>
          </w:p>
          <w:p w:rsidR="000375E4" w:rsidRDefault="000375E4" w:rsidP="00F024EE">
            <w:pPr>
              <w:spacing w:before="0" w:after="0"/>
              <w:jc w:val="left"/>
              <w:rPr>
                <w:b/>
                <w:color w:val="000000"/>
              </w:rPr>
            </w:pPr>
            <w:r>
              <w:t>- Thể dục sáng tập với bài</w:t>
            </w:r>
            <w:r>
              <w:rPr>
                <w:color w:val="000000"/>
              </w:rPr>
              <w:t>“Em yêu cây xanh”</w:t>
            </w:r>
          </w:p>
          <w:p w:rsidR="000375E4" w:rsidRDefault="000375E4" w:rsidP="00F024EE">
            <w:pPr>
              <w:spacing w:before="0" w:after="0"/>
              <w:jc w:val="left"/>
            </w:pPr>
            <w:r>
              <w:t>- Điểm danh</w:t>
            </w:r>
          </w:p>
        </w:tc>
      </w:tr>
      <w:tr w:rsidR="000375E4" w:rsidTr="00F024EE">
        <w:trPr>
          <w:trHeight w:val="2992"/>
        </w:trPr>
        <w:tc>
          <w:tcPr>
            <w:tcW w:w="1252" w:type="dxa"/>
            <w:tcBorders>
              <w:top w:val="single" w:sz="4" w:space="0" w:color="000000"/>
              <w:left w:val="single" w:sz="4" w:space="0" w:color="000000"/>
              <w:bottom w:val="single" w:sz="4" w:space="0" w:color="000000"/>
              <w:right w:val="single" w:sz="4" w:space="0" w:color="000000"/>
            </w:tcBorders>
            <w:vAlign w:val="center"/>
          </w:tcPr>
          <w:p w:rsidR="000375E4" w:rsidRDefault="000375E4" w:rsidP="00F024EE">
            <w:pPr>
              <w:spacing w:before="0" w:after="0" w:line="252" w:lineRule="auto"/>
              <w:rPr>
                <w:b/>
              </w:rPr>
            </w:pPr>
            <w:r>
              <w:rPr>
                <w:b/>
              </w:rPr>
              <w:t>Hoạt động học</w:t>
            </w:r>
          </w:p>
        </w:tc>
        <w:tc>
          <w:tcPr>
            <w:tcW w:w="1569"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 xml:space="preserve">  LVPTTC</w:t>
            </w:r>
          </w:p>
          <w:p w:rsidR="000375E4" w:rsidRDefault="000375E4" w:rsidP="00F024EE">
            <w:pPr>
              <w:spacing w:before="0" w:after="0"/>
              <w:jc w:val="center"/>
            </w:pPr>
            <w:r>
              <w:rPr>
                <w:b/>
              </w:rPr>
              <w:t>Thể dục</w:t>
            </w:r>
          </w:p>
          <w:p w:rsidR="000375E4" w:rsidRDefault="000375E4" w:rsidP="00F024EE">
            <w:pPr>
              <w:tabs>
                <w:tab w:val="left" w:pos="1980"/>
                <w:tab w:val="left" w:pos="9720"/>
              </w:tabs>
              <w:spacing w:before="0" w:after="0"/>
              <w:jc w:val="left"/>
            </w:pPr>
            <w:r>
              <w:t xml:space="preserve">VĐ:Trèo qua ghế dài 1,5x30cm </w:t>
            </w:r>
          </w:p>
          <w:p w:rsidR="000375E4" w:rsidRDefault="000375E4" w:rsidP="00F024EE">
            <w:pPr>
              <w:spacing w:before="0" w:after="0"/>
              <w:jc w:val="center"/>
              <w:rPr>
                <w:b/>
              </w:rPr>
            </w:pPr>
            <w:r>
              <w:t>TC: Cáo và thỏ</w:t>
            </w:r>
            <w:r>
              <w:rPr>
                <w:b/>
              </w:rPr>
              <w:t xml:space="preserve"> </w:t>
            </w:r>
          </w:p>
          <w:p w:rsidR="000375E4" w:rsidRPr="008B407C" w:rsidRDefault="000375E4" w:rsidP="00F024EE">
            <w:pPr>
              <w:spacing w:before="0" w:after="0"/>
              <w:jc w:val="left"/>
              <w:rPr>
                <w:b/>
                <w:lang w:val="vi-VN"/>
              </w:rPr>
            </w:pPr>
            <w:r>
              <w:rPr>
                <w:b/>
                <w:lang w:val="vi-VN"/>
              </w:rPr>
              <w:t>(ngoài sân)</w:t>
            </w:r>
          </w:p>
        </w:tc>
        <w:tc>
          <w:tcPr>
            <w:tcW w:w="177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rPr>
                <w:b/>
              </w:rPr>
            </w:pPr>
            <w:r>
              <w:rPr>
                <w:b/>
              </w:rPr>
              <w:t>LVPTNT:</w:t>
            </w:r>
          </w:p>
          <w:p w:rsidR="000375E4" w:rsidRDefault="000375E4" w:rsidP="00F024EE">
            <w:pPr>
              <w:jc w:val="center"/>
              <w:rPr>
                <w:b/>
              </w:rPr>
            </w:pPr>
            <w:r>
              <w:rPr>
                <w:b/>
              </w:rPr>
              <w:t>Trò chuyện sáng units:</w:t>
            </w:r>
            <w:r>
              <w:t>Ngày Tết quê em</w:t>
            </w:r>
          </w:p>
          <w:p w:rsidR="000375E4" w:rsidRDefault="000375E4" w:rsidP="00F024EE">
            <w:pPr>
              <w:spacing w:before="0" w:after="0"/>
              <w:jc w:val="left"/>
            </w:pPr>
            <w:r>
              <w:rPr>
                <w:b/>
                <w:lang w:val="vi-VN"/>
              </w:rPr>
              <w:t>(Lớp học)</w:t>
            </w:r>
          </w:p>
          <w:p w:rsidR="000375E4" w:rsidRDefault="000375E4" w:rsidP="00F024EE">
            <w:pPr>
              <w:spacing w:before="0" w:after="0"/>
              <w:jc w:val="left"/>
            </w:pPr>
          </w:p>
        </w:tc>
        <w:tc>
          <w:tcPr>
            <w:tcW w:w="153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LVPTTM</w:t>
            </w:r>
          </w:p>
          <w:p w:rsidR="000375E4" w:rsidRDefault="000375E4" w:rsidP="00F024EE">
            <w:pPr>
              <w:spacing w:before="0" w:after="0"/>
              <w:jc w:val="left"/>
              <w:rPr>
                <w:b/>
              </w:rPr>
            </w:pPr>
            <w:r>
              <w:rPr>
                <w:b/>
              </w:rPr>
              <w:t>*Tạo hình</w:t>
            </w:r>
          </w:p>
          <w:p w:rsidR="000375E4" w:rsidRDefault="000375E4" w:rsidP="00F024EE">
            <w:pPr>
              <w:spacing w:before="0" w:after="0"/>
              <w:jc w:val="center"/>
            </w:pPr>
            <w:r>
              <w:t>Vẽ tô màu hoa mùa xuân</w:t>
            </w:r>
          </w:p>
          <w:p w:rsidR="000375E4" w:rsidRDefault="000375E4" w:rsidP="00F024EE">
            <w:pPr>
              <w:spacing w:before="0" w:after="0"/>
              <w:jc w:val="left"/>
            </w:pPr>
            <w:r>
              <w:rPr>
                <w:b/>
                <w:lang w:val="vi-VN"/>
              </w:rPr>
              <w:t>(Lớp học)</w:t>
            </w:r>
          </w:p>
          <w:p w:rsidR="000375E4" w:rsidRDefault="000375E4" w:rsidP="00F024EE">
            <w:pPr>
              <w:spacing w:before="0" w:after="0"/>
              <w:jc w:val="center"/>
            </w:pPr>
          </w:p>
        </w:tc>
        <w:tc>
          <w:tcPr>
            <w:tcW w:w="1532"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LVPTNN:</w:t>
            </w:r>
          </w:p>
          <w:p w:rsidR="000375E4" w:rsidRDefault="000375E4" w:rsidP="00F024EE">
            <w:pPr>
              <w:spacing w:before="0" w:after="0"/>
              <w:jc w:val="center"/>
            </w:pPr>
            <w:r>
              <w:rPr>
                <w:b/>
              </w:rPr>
              <w:t>Thơ</w:t>
            </w:r>
            <w:r>
              <w:t>:</w:t>
            </w:r>
          </w:p>
          <w:p w:rsidR="000375E4" w:rsidRDefault="000375E4" w:rsidP="00F024EE">
            <w:pPr>
              <w:spacing w:before="0" w:after="0"/>
              <w:jc w:val="left"/>
            </w:pPr>
            <w:r>
              <w:t>Tết đang vào nhà</w:t>
            </w:r>
          </w:p>
          <w:p w:rsidR="000375E4" w:rsidRDefault="000375E4" w:rsidP="00F024EE">
            <w:pPr>
              <w:spacing w:before="0" w:after="0"/>
              <w:jc w:val="left"/>
            </w:pPr>
            <w:r>
              <w:rPr>
                <w:b/>
                <w:lang w:val="vi-VN"/>
              </w:rPr>
              <w:t>(Lớp học)</w:t>
            </w:r>
          </w:p>
          <w:p w:rsidR="000375E4" w:rsidRDefault="000375E4" w:rsidP="00F024EE">
            <w:pPr>
              <w:spacing w:before="0" w:after="0"/>
              <w:jc w:val="left"/>
            </w:pPr>
          </w:p>
        </w:tc>
        <w:tc>
          <w:tcPr>
            <w:tcW w:w="2105"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LVPTTM:</w:t>
            </w:r>
          </w:p>
          <w:p w:rsidR="000375E4" w:rsidRDefault="000375E4" w:rsidP="00F024EE">
            <w:pPr>
              <w:spacing w:before="0" w:after="0"/>
              <w:jc w:val="center"/>
            </w:pPr>
            <w:r>
              <w:rPr>
                <w:b/>
              </w:rPr>
              <w:t>Âm nhạc</w:t>
            </w:r>
          </w:p>
          <w:p w:rsidR="000375E4" w:rsidRDefault="000375E4" w:rsidP="00F024EE">
            <w:pPr>
              <w:spacing w:before="0" w:after="0"/>
              <w:jc w:val="left"/>
            </w:pPr>
            <w:r>
              <w:t xml:space="preserve">VĐ:NDTT: </w:t>
            </w:r>
          </w:p>
          <w:p w:rsidR="000375E4" w:rsidRDefault="000375E4" w:rsidP="00F024EE">
            <w:pPr>
              <w:spacing w:before="0" w:after="0"/>
              <w:jc w:val="left"/>
            </w:pPr>
            <w:r>
              <w:t>Sắp đến têt rồi.</w:t>
            </w:r>
          </w:p>
          <w:p w:rsidR="000375E4" w:rsidRDefault="000375E4" w:rsidP="00F024EE">
            <w:pPr>
              <w:spacing w:before="0" w:after="0"/>
              <w:jc w:val="left"/>
            </w:pPr>
            <w:r>
              <w:t>NDKH: NH</w:t>
            </w:r>
          </w:p>
          <w:p w:rsidR="000375E4" w:rsidRDefault="000375E4" w:rsidP="00F024EE">
            <w:pPr>
              <w:spacing w:before="0" w:after="0"/>
              <w:jc w:val="left"/>
            </w:pPr>
            <w:r>
              <w:t>Em thêm một tuổi.</w:t>
            </w:r>
          </w:p>
          <w:p w:rsidR="000375E4" w:rsidRDefault="000375E4" w:rsidP="00F024EE">
            <w:pPr>
              <w:spacing w:before="0" w:after="0"/>
              <w:jc w:val="left"/>
            </w:pPr>
            <w:r>
              <w:t>T/C: giọng hát to giọng hát nhỏ</w:t>
            </w:r>
          </w:p>
        </w:tc>
        <w:tc>
          <w:tcPr>
            <w:tcW w:w="250" w:type="dxa"/>
            <w:tcBorders>
              <w:top w:val="nil"/>
              <w:left w:val="single" w:sz="4" w:space="0" w:color="000000"/>
              <w:bottom w:val="single" w:sz="4" w:space="0" w:color="000000"/>
              <w:right w:val="nil"/>
            </w:tcBorders>
          </w:tcPr>
          <w:p w:rsidR="000375E4" w:rsidRDefault="000375E4" w:rsidP="00F024EE">
            <w:pPr>
              <w:spacing w:before="0" w:after="0"/>
              <w:jc w:val="left"/>
              <w:rPr>
                <w:b/>
              </w:rPr>
            </w:pPr>
          </w:p>
        </w:tc>
      </w:tr>
      <w:tr w:rsidR="000375E4" w:rsidTr="00F024EE">
        <w:trPr>
          <w:gridAfter w:val="1"/>
          <w:wAfter w:w="250" w:type="dxa"/>
          <w:trHeight w:val="1050"/>
        </w:trPr>
        <w:tc>
          <w:tcPr>
            <w:tcW w:w="1252"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Chơi hoạt động ở các góc</w:t>
            </w:r>
          </w:p>
        </w:tc>
        <w:tc>
          <w:tcPr>
            <w:tcW w:w="8506" w:type="dxa"/>
            <w:gridSpan w:val="5"/>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pPr>
            <w:r>
              <w:rPr>
                <w:b/>
              </w:rPr>
              <w:t xml:space="preserve">- </w:t>
            </w:r>
            <w:r>
              <w:t>Góc phân vai:</w:t>
            </w:r>
            <w:r>
              <w:rPr>
                <w:b/>
              </w:rPr>
              <w:t xml:space="preserve"> </w:t>
            </w:r>
            <w:r>
              <w:t>Trò chơi nấu ăn,cửa hàng bán các loại hoa quả,bánh kẹo tết</w:t>
            </w:r>
          </w:p>
          <w:p w:rsidR="000375E4" w:rsidRDefault="000375E4" w:rsidP="00F024EE">
            <w:pPr>
              <w:spacing w:before="0" w:after="0"/>
              <w:jc w:val="left"/>
              <w:rPr>
                <w:b/>
              </w:rPr>
            </w:pPr>
            <w:r>
              <w:rPr>
                <w:b/>
              </w:rPr>
              <w:t xml:space="preserve">- </w:t>
            </w:r>
            <w:r>
              <w:t>Góc học tập: Xem tranh ảnh và nói đúng tên các loại cây xanh, chơi các bài tập sàn, trò chơi bù chỗ còn thiếu, làm sách về chủ đề</w:t>
            </w:r>
          </w:p>
          <w:p w:rsidR="000375E4" w:rsidRDefault="000375E4" w:rsidP="00F024EE">
            <w:pPr>
              <w:spacing w:before="0" w:after="0"/>
              <w:jc w:val="left"/>
            </w:pPr>
            <w:r>
              <w:rPr>
                <w:b/>
              </w:rPr>
              <w:t xml:space="preserve">- </w:t>
            </w:r>
            <w:r>
              <w:t>Góc xây dựng:</w:t>
            </w:r>
            <w:r>
              <w:rPr>
                <w:b/>
              </w:rPr>
              <w:t xml:space="preserve"> </w:t>
            </w:r>
            <w:r>
              <w:t>Xây dựng chợ tết quê em</w:t>
            </w:r>
          </w:p>
          <w:p w:rsidR="000375E4" w:rsidRDefault="000375E4" w:rsidP="00F024EE">
            <w:pPr>
              <w:spacing w:before="0" w:after="0"/>
              <w:jc w:val="left"/>
            </w:pPr>
            <w:r>
              <w:rPr>
                <w:b/>
              </w:rPr>
              <w:t xml:space="preserve">- </w:t>
            </w:r>
            <w:r>
              <w:t xml:space="preserve">Góc nghệ thuật:Vẽ tô màu các loại hoa ,quả, múa hát về chủ đề.trãi nghiệm cắm hoa đào hoa mai </w:t>
            </w:r>
          </w:p>
          <w:p w:rsidR="000375E4" w:rsidRDefault="000375E4" w:rsidP="00F024EE">
            <w:pPr>
              <w:spacing w:before="0" w:after="0"/>
              <w:jc w:val="left"/>
            </w:pPr>
            <w:r>
              <w:rPr>
                <w:b/>
              </w:rPr>
              <w:t xml:space="preserve">- </w:t>
            </w:r>
            <w:r>
              <w:t>Góc thiên nhiên:</w:t>
            </w:r>
            <w:r>
              <w:rPr>
                <w:b/>
              </w:rPr>
              <w:t xml:space="preserve"> </w:t>
            </w:r>
            <w:r>
              <w:t xml:space="preserve">Chăm sóc cây cảnh, </w:t>
            </w:r>
          </w:p>
        </w:tc>
      </w:tr>
      <w:tr w:rsidR="000375E4" w:rsidTr="00F024EE">
        <w:trPr>
          <w:gridAfter w:val="1"/>
          <w:wAfter w:w="250" w:type="dxa"/>
          <w:trHeight w:val="255"/>
        </w:trPr>
        <w:tc>
          <w:tcPr>
            <w:tcW w:w="1252"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p>
          <w:p w:rsidR="000375E4" w:rsidRDefault="000375E4" w:rsidP="00F024EE">
            <w:pPr>
              <w:spacing w:before="0" w:after="0"/>
              <w:jc w:val="center"/>
              <w:rPr>
                <w:b/>
              </w:rPr>
            </w:pPr>
            <w:r>
              <w:rPr>
                <w:b/>
              </w:rPr>
              <w:t>Chơi ngoài trời</w:t>
            </w:r>
          </w:p>
        </w:tc>
        <w:tc>
          <w:tcPr>
            <w:tcW w:w="8506" w:type="dxa"/>
            <w:gridSpan w:val="5"/>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pPr>
            <w:r>
              <w:rPr>
                <w:b/>
              </w:rPr>
              <w:t xml:space="preserve">- </w:t>
            </w:r>
            <w:r>
              <w:t>Quan sát :Trang trí câu đối,giao lưu trò chơi vận động, múa hát sân trường, ,trãi nghiệm  làm bánh chưng,làm kẹo</w:t>
            </w:r>
            <w:r>
              <w:rPr>
                <w:lang w:val="vi-VN"/>
              </w:rPr>
              <w:t xml:space="preserve"> ngày tết</w:t>
            </w:r>
            <w:r>
              <w:t>,</w:t>
            </w:r>
          </w:p>
          <w:p w:rsidR="000375E4" w:rsidRDefault="000375E4" w:rsidP="00F024EE">
            <w:pPr>
              <w:spacing w:before="0" w:after="0"/>
              <w:jc w:val="left"/>
            </w:pPr>
            <w:r>
              <w:rPr>
                <w:b/>
              </w:rPr>
              <w:t xml:space="preserve">- </w:t>
            </w:r>
            <w:r>
              <w:t>Trò chơi vận động: tung bóng,Mèo và chim sẽ ,cây cao cỏ thấp,kéo co,Mèo đuổi chuột</w:t>
            </w:r>
          </w:p>
          <w:p w:rsidR="000375E4" w:rsidRDefault="000375E4" w:rsidP="00F024EE">
            <w:pPr>
              <w:spacing w:before="0" w:after="0"/>
              <w:jc w:val="left"/>
              <w:rPr>
                <w:b/>
              </w:rPr>
            </w:pPr>
            <w:r>
              <w:t>- chơi tự chọn: cô bao quát trẻ chơi  an toàn</w:t>
            </w:r>
          </w:p>
        </w:tc>
      </w:tr>
      <w:tr w:rsidR="000375E4" w:rsidTr="00F024EE">
        <w:trPr>
          <w:gridAfter w:val="1"/>
          <w:wAfter w:w="250" w:type="dxa"/>
        </w:trPr>
        <w:tc>
          <w:tcPr>
            <w:tcW w:w="1252"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color w:val="000000"/>
              </w:rPr>
            </w:pPr>
            <w:r>
              <w:rPr>
                <w:b/>
                <w:color w:val="000000"/>
              </w:rPr>
              <w:t>Ăn ngủ</w:t>
            </w:r>
          </w:p>
        </w:tc>
        <w:tc>
          <w:tcPr>
            <w:tcW w:w="8506" w:type="dxa"/>
            <w:gridSpan w:val="5"/>
            <w:tcBorders>
              <w:top w:val="single" w:sz="4" w:space="0" w:color="000000"/>
              <w:left w:val="single" w:sz="4" w:space="0" w:color="000000"/>
              <w:bottom w:val="nil"/>
              <w:right w:val="single" w:sz="4" w:space="0" w:color="000000"/>
            </w:tcBorders>
          </w:tcPr>
          <w:p w:rsidR="000375E4" w:rsidRDefault="000375E4" w:rsidP="00F024EE">
            <w:pPr>
              <w:spacing w:before="0" w:after="0"/>
              <w:jc w:val="left"/>
              <w:rPr>
                <w:color w:val="000000"/>
              </w:rPr>
            </w:pPr>
            <w:r>
              <w:rPr>
                <w:color w:val="000000"/>
              </w:rPr>
              <w:t>- Trẻ giúp cô kê dọn bàn ăn ,trãi khăn dặt lọ hoa...</w:t>
            </w:r>
          </w:p>
          <w:p w:rsidR="000375E4" w:rsidRDefault="000375E4" w:rsidP="00F024EE">
            <w:pPr>
              <w:spacing w:before="0" w:after="0"/>
              <w:jc w:val="left"/>
              <w:rPr>
                <w:color w:val="000000"/>
              </w:rPr>
            </w:pPr>
            <w:r>
              <w:rPr>
                <w:color w:val="000000"/>
              </w:rPr>
              <w:t>- Nhắc nhở trẻ khi ăn không nói chuyện riêng ,khi ho ngáp biết lấy tay che miệng, biết lau mặt đánh răng sạch sẽ.</w:t>
            </w:r>
          </w:p>
          <w:p w:rsidR="000375E4" w:rsidRDefault="000375E4" w:rsidP="00F024EE">
            <w:pPr>
              <w:spacing w:before="0" w:after="0"/>
              <w:jc w:val="left"/>
              <w:rPr>
                <w:color w:val="000000"/>
              </w:rPr>
            </w:pPr>
            <w:r>
              <w:rPr>
                <w:color w:val="000000"/>
              </w:rPr>
              <w:t>- Trẻ tự lấy gối đi ngủ và ngủ đủ giấc trưa</w:t>
            </w:r>
          </w:p>
        </w:tc>
      </w:tr>
      <w:tr w:rsidR="000375E4" w:rsidTr="00F024EE">
        <w:trPr>
          <w:gridAfter w:val="1"/>
          <w:wAfter w:w="250" w:type="dxa"/>
        </w:trPr>
        <w:tc>
          <w:tcPr>
            <w:tcW w:w="1252"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rPr>
                <w:b/>
              </w:rPr>
            </w:pPr>
            <w:r>
              <w:rPr>
                <w:b/>
              </w:rPr>
              <w:t xml:space="preserve"> hoạt động chiều</w:t>
            </w:r>
          </w:p>
        </w:tc>
        <w:tc>
          <w:tcPr>
            <w:tcW w:w="8506" w:type="dxa"/>
            <w:gridSpan w:val="5"/>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pPr>
            <w:r>
              <w:t>- TC: Chồng nụ chồng hoa</w:t>
            </w:r>
          </w:p>
          <w:p w:rsidR="000375E4" w:rsidRDefault="000375E4" w:rsidP="00F024EE">
            <w:pPr>
              <w:spacing w:before="0" w:after="0"/>
              <w:jc w:val="left"/>
            </w:pPr>
            <w:r>
              <w:t>-</w:t>
            </w:r>
            <w:r>
              <w:rPr>
                <w:lang w:val="vi-VN"/>
              </w:rPr>
              <w:t>ứng dụng mon phân các loại hạt</w:t>
            </w:r>
            <w:r>
              <w:t xml:space="preserve"> </w:t>
            </w:r>
          </w:p>
          <w:p w:rsidR="000375E4" w:rsidRDefault="000375E4" w:rsidP="00F024EE">
            <w:pPr>
              <w:spacing w:after="0"/>
            </w:pPr>
            <w:r>
              <w:t>-</w:t>
            </w:r>
            <w:r>
              <w:rPr>
                <w:lang w:val="vi-VN"/>
              </w:rPr>
              <w:t>Thực hiện vở thủ công</w:t>
            </w:r>
          </w:p>
          <w:p w:rsidR="000375E4" w:rsidRDefault="000375E4" w:rsidP="00F024EE">
            <w:pPr>
              <w:spacing w:after="0"/>
            </w:pPr>
            <w:r>
              <w:t xml:space="preserve"> Trải nghiệm: Vui hội  xuân</w:t>
            </w:r>
          </w:p>
          <w:p w:rsidR="000375E4" w:rsidRDefault="000375E4" w:rsidP="00F024EE">
            <w:pPr>
              <w:spacing w:before="0" w:after="0"/>
              <w:jc w:val="left"/>
            </w:pPr>
            <w:r>
              <w:t xml:space="preserve">- Vệ sinh nêu gương trả trẻ </w:t>
            </w:r>
          </w:p>
        </w:tc>
      </w:tr>
    </w:tbl>
    <w:p w:rsidR="000375E4" w:rsidRDefault="000375E4" w:rsidP="000375E4">
      <w:pPr>
        <w:spacing w:after="0"/>
        <w:rPr>
          <w:b/>
          <w:color w:val="000000"/>
          <w:lang w:val="vi-VN"/>
        </w:rPr>
      </w:pPr>
      <w:r>
        <w:rPr>
          <w:b/>
          <w:color w:val="000000"/>
        </w:rPr>
        <w:t xml:space="preserve">                            </w:t>
      </w:r>
      <w:r>
        <w:rPr>
          <w:b/>
          <w:color w:val="000000"/>
          <w:lang w:val="vi-VN"/>
        </w:rPr>
        <w:t xml:space="preserve">                     </w:t>
      </w:r>
    </w:p>
    <w:p w:rsidR="000375E4" w:rsidRPr="00093F5E" w:rsidRDefault="000375E4" w:rsidP="000375E4">
      <w:pPr>
        <w:spacing w:after="0"/>
        <w:rPr>
          <w:b/>
          <w:color w:val="000000"/>
        </w:rPr>
      </w:pPr>
      <w:r>
        <w:rPr>
          <w:b/>
          <w:color w:val="000000"/>
          <w:lang w:val="vi-VN"/>
        </w:rPr>
        <w:t xml:space="preserve">                                             </w:t>
      </w:r>
      <w:r>
        <w:rPr>
          <w:b/>
        </w:rPr>
        <w:t>KẾ HOẠCH GIÁO DỤC</w:t>
      </w:r>
    </w:p>
    <w:p w:rsidR="000375E4" w:rsidRDefault="000375E4" w:rsidP="000375E4">
      <w:pPr>
        <w:spacing w:before="0" w:after="0"/>
        <w:jc w:val="center"/>
        <w:rPr>
          <w:b/>
        </w:rPr>
      </w:pPr>
      <w:r>
        <w:rPr>
          <w:b/>
        </w:rPr>
        <w:t>CHỦ ĐỀ NHÁNH 4: Bé thích nhiều loại quả</w:t>
      </w:r>
    </w:p>
    <w:p w:rsidR="000375E4" w:rsidRDefault="000375E4" w:rsidP="000375E4">
      <w:pPr>
        <w:spacing w:before="0" w:after="0"/>
        <w:jc w:val="center"/>
        <w:rPr>
          <w:b/>
        </w:rPr>
      </w:pPr>
      <w:r>
        <w:rPr>
          <w:b/>
        </w:rPr>
        <w:t xml:space="preserve">(Từ ngày </w:t>
      </w:r>
      <w:r>
        <w:rPr>
          <w:b/>
          <w:lang w:val="vi-VN"/>
        </w:rPr>
        <w:t>2</w:t>
      </w:r>
      <w:r>
        <w:rPr>
          <w:b/>
        </w:rPr>
        <w:t xml:space="preserve">3/2 đến </w:t>
      </w:r>
      <w:r>
        <w:rPr>
          <w:b/>
          <w:lang w:val="vi-VN"/>
        </w:rPr>
        <w:t>2</w:t>
      </w:r>
      <w:r>
        <w:rPr>
          <w:b/>
        </w:rPr>
        <w:t>7/2/</w:t>
      </w:r>
      <w:r>
        <w:rPr>
          <w:b/>
          <w:lang w:val="vi-VN"/>
        </w:rPr>
        <w:t>2026</w:t>
      </w:r>
      <w:r>
        <w:rPr>
          <w:b/>
        </w:rPr>
        <w:t>)</w:t>
      </w:r>
    </w:p>
    <w:tbl>
      <w:tblPr>
        <w:tblW w:w="98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780"/>
        <w:gridCol w:w="28"/>
        <w:gridCol w:w="1512"/>
        <w:gridCol w:w="1540"/>
        <w:gridCol w:w="1680"/>
        <w:gridCol w:w="1820"/>
      </w:tblGrid>
      <w:tr w:rsidR="000375E4" w:rsidTr="00F024EE">
        <w:trPr>
          <w:trHeight w:val="798"/>
        </w:trPr>
        <w:tc>
          <w:tcPr>
            <w:tcW w:w="144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rPr>
                <w:b/>
              </w:rPr>
            </w:pPr>
            <w:r>
              <w:rPr>
                <w:b/>
              </w:rPr>
              <w:t>Thứ</w:t>
            </w:r>
          </w:p>
          <w:p w:rsidR="000375E4" w:rsidRDefault="000375E4" w:rsidP="00F024EE">
            <w:pPr>
              <w:spacing w:before="0" w:after="0"/>
              <w:jc w:val="left"/>
              <w:rPr>
                <w:b/>
              </w:rPr>
            </w:pPr>
            <w:r>
              <w:rPr>
                <w:b/>
              </w:rPr>
              <w:t>HĐ</w:t>
            </w:r>
          </w:p>
        </w:tc>
        <w:tc>
          <w:tcPr>
            <w:tcW w:w="178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Thứ 2</w:t>
            </w:r>
          </w:p>
          <w:p w:rsidR="000375E4" w:rsidRDefault="000375E4" w:rsidP="00F024EE">
            <w:pPr>
              <w:spacing w:before="0" w:after="0"/>
              <w:jc w:val="center"/>
              <w:rPr>
                <w:b/>
              </w:rPr>
            </w:pPr>
          </w:p>
        </w:tc>
        <w:tc>
          <w:tcPr>
            <w:tcW w:w="1540" w:type="dxa"/>
            <w:gridSpan w:val="2"/>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Thứ 3</w:t>
            </w:r>
          </w:p>
          <w:p w:rsidR="000375E4" w:rsidRDefault="000375E4" w:rsidP="00F024EE">
            <w:pPr>
              <w:spacing w:before="0" w:after="0"/>
              <w:jc w:val="center"/>
              <w:rPr>
                <w:b/>
              </w:rPr>
            </w:pPr>
          </w:p>
        </w:tc>
        <w:tc>
          <w:tcPr>
            <w:tcW w:w="154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Thứ 4</w:t>
            </w:r>
          </w:p>
          <w:p w:rsidR="000375E4" w:rsidRDefault="000375E4" w:rsidP="00F024EE">
            <w:pPr>
              <w:spacing w:before="0" w:after="0"/>
              <w:jc w:val="left"/>
              <w:rPr>
                <w:b/>
              </w:rPr>
            </w:pPr>
          </w:p>
        </w:tc>
        <w:tc>
          <w:tcPr>
            <w:tcW w:w="168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Thứ 5</w:t>
            </w:r>
          </w:p>
          <w:p w:rsidR="000375E4" w:rsidRDefault="000375E4" w:rsidP="00F024EE">
            <w:pPr>
              <w:spacing w:before="0" w:after="0"/>
              <w:jc w:val="center"/>
              <w:rPr>
                <w:b/>
              </w:rPr>
            </w:pPr>
          </w:p>
        </w:tc>
        <w:tc>
          <w:tcPr>
            <w:tcW w:w="182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Thứ 6</w:t>
            </w:r>
          </w:p>
          <w:p w:rsidR="000375E4" w:rsidRDefault="000375E4" w:rsidP="00F024EE">
            <w:pPr>
              <w:spacing w:before="0" w:after="0"/>
              <w:jc w:val="center"/>
              <w:rPr>
                <w:b/>
              </w:rPr>
            </w:pPr>
          </w:p>
        </w:tc>
      </w:tr>
      <w:tr w:rsidR="000375E4" w:rsidTr="00F024EE">
        <w:tc>
          <w:tcPr>
            <w:tcW w:w="144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p>
          <w:p w:rsidR="000375E4" w:rsidRDefault="000375E4" w:rsidP="00F024EE">
            <w:pPr>
              <w:spacing w:before="0" w:after="0"/>
              <w:jc w:val="center"/>
              <w:rPr>
                <w:b/>
              </w:rPr>
            </w:pPr>
            <w:r>
              <w:rPr>
                <w:b/>
              </w:rPr>
              <w:t>Đón trẻ</w:t>
            </w:r>
          </w:p>
        </w:tc>
        <w:tc>
          <w:tcPr>
            <w:tcW w:w="8360" w:type="dxa"/>
            <w:gridSpan w:val="6"/>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pPr>
            <w:r>
              <w:t>- Đón trẻ- chơi tự chọn</w:t>
            </w:r>
          </w:p>
          <w:p w:rsidR="000375E4" w:rsidRDefault="000375E4" w:rsidP="00F024EE">
            <w:pPr>
              <w:spacing w:before="0" w:after="0"/>
              <w:jc w:val="left"/>
              <w:rPr>
                <w:b/>
                <w:color w:val="000000"/>
              </w:rPr>
            </w:pPr>
            <w:r>
              <w:t>- Thể dục sáng tập với bài</w:t>
            </w:r>
            <w:r>
              <w:rPr>
                <w:color w:val="000000"/>
              </w:rPr>
              <w:t>“Em yêu cây xanh”</w:t>
            </w:r>
          </w:p>
          <w:p w:rsidR="000375E4" w:rsidRDefault="000375E4" w:rsidP="00F024EE">
            <w:pPr>
              <w:spacing w:before="0" w:after="0"/>
              <w:jc w:val="left"/>
            </w:pPr>
            <w:r>
              <w:t>- Điểm danh</w:t>
            </w:r>
          </w:p>
        </w:tc>
      </w:tr>
      <w:tr w:rsidR="000375E4" w:rsidTr="00F024EE">
        <w:trPr>
          <w:trHeight w:val="2668"/>
        </w:trPr>
        <w:tc>
          <w:tcPr>
            <w:tcW w:w="144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Hoạt động học</w:t>
            </w:r>
          </w:p>
        </w:tc>
        <w:tc>
          <w:tcPr>
            <w:tcW w:w="1808" w:type="dxa"/>
            <w:gridSpan w:val="2"/>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PTTC</w:t>
            </w:r>
          </w:p>
          <w:p w:rsidR="000375E4" w:rsidRDefault="000375E4" w:rsidP="00F024EE">
            <w:pPr>
              <w:spacing w:before="0" w:after="0"/>
              <w:jc w:val="center"/>
              <w:rPr>
                <w:b/>
              </w:rPr>
            </w:pPr>
            <w:r>
              <w:rPr>
                <w:b/>
              </w:rPr>
              <w:t>Thể dục:</w:t>
            </w:r>
          </w:p>
          <w:p w:rsidR="000375E4" w:rsidRPr="007765DE" w:rsidRDefault="000375E4" w:rsidP="00F024EE">
            <w:pPr>
              <w:spacing w:before="0" w:after="0"/>
              <w:jc w:val="left"/>
              <w:rPr>
                <w:lang w:val="vi-VN"/>
              </w:rPr>
            </w:pPr>
            <w:r>
              <w:t xml:space="preserve">   VĐCB: bật xa- ném xa – chạy nhanh 10m</w:t>
            </w:r>
            <w:r>
              <w:rPr>
                <w:lang w:val="vi-VN"/>
              </w:rPr>
              <w:t xml:space="preserve"> (ngoài sân)</w:t>
            </w:r>
          </w:p>
          <w:p w:rsidR="000375E4" w:rsidRDefault="000375E4" w:rsidP="00F024EE">
            <w:pPr>
              <w:spacing w:before="0" w:after="0"/>
              <w:jc w:val="center"/>
            </w:pPr>
          </w:p>
        </w:tc>
        <w:tc>
          <w:tcPr>
            <w:tcW w:w="1512"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rPr>
                <w:b/>
              </w:rPr>
            </w:pPr>
            <w:r>
              <w:rPr>
                <w:b/>
              </w:rPr>
              <w:t>LVPTNT</w:t>
            </w:r>
          </w:p>
          <w:p w:rsidR="000375E4" w:rsidRDefault="000375E4" w:rsidP="00F024EE">
            <w:pPr>
              <w:spacing w:before="0" w:after="0"/>
              <w:jc w:val="center"/>
              <w:rPr>
                <w:b/>
              </w:rPr>
            </w:pPr>
            <w:r>
              <w:rPr>
                <w:b/>
              </w:rPr>
              <w:t>KPKH:</w:t>
            </w:r>
          </w:p>
          <w:p w:rsidR="000375E4" w:rsidRDefault="000375E4" w:rsidP="00F024EE">
            <w:pPr>
              <w:spacing w:before="0" w:after="0"/>
              <w:jc w:val="left"/>
            </w:pPr>
            <w:r>
              <w:t>Bé thích nhiều  loại quả</w:t>
            </w:r>
          </w:p>
          <w:p w:rsidR="000375E4" w:rsidRPr="007765DE" w:rsidRDefault="000375E4" w:rsidP="00F024EE">
            <w:pPr>
              <w:spacing w:before="0" w:after="0"/>
              <w:jc w:val="left"/>
              <w:rPr>
                <w:lang w:val="vi-VN"/>
              </w:rPr>
            </w:pPr>
            <w:r>
              <w:t xml:space="preserve"> </w:t>
            </w:r>
            <w:r>
              <w:rPr>
                <w:lang w:val="vi-VN"/>
              </w:rPr>
              <w:t>(lớp học)</w:t>
            </w:r>
          </w:p>
          <w:p w:rsidR="000375E4" w:rsidRDefault="000375E4" w:rsidP="00F024EE">
            <w:pPr>
              <w:spacing w:before="0" w:after="0"/>
              <w:jc w:val="left"/>
              <w:rPr>
                <w:b/>
              </w:rPr>
            </w:pPr>
          </w:p>
        </w:tc>
        <w:tc>
          <w:tcPr>
            <w:tcW w:w="154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rPr>
                <w:b/>
              </w:rPr>
            </w:pPr>
            <w:r>
              <w:rPr>
                <w:b/>
                <w:lang w:val="vi-VN"/>
              </w:rPr>
              <w:t>LVPTNN</w:t>
            </w:r>
          </w:p>
          <w:p w:rsidR="000375E4" w:rsidRPr="004846F1" w:rsidRDefault="000375E4" w:rsidP="00F024EE">
            <w:pPr>
              <w:spacing w:before="0" w:after="0"/>
              <w:jc w:val="center"/>
              <w:rPr>
                <w:b/>
                <w:lang w:val="vi-VN"/>
              </w:rPr>
            </w:pPr>
            <w:r>
              <w:rPr>
                <w:b/>
                <w:lang w:val="vi-VN"/>
              </w:rPr>
              <w:t>Truyện ;sự tích mùa xuân</w:t>
            </w:r>
          </w:p>
          <w:p w:rsidR="000375E4" w:rsidRPr="007765DE" w:rsidRDefault="000375E4" w:rsidP="00F024EE">
            <w:pPr>
              <w:spacing w:before="0" w:after="0"/>
              <w:jc w:val="left"/>
              <w:rPr>
                <w:lang w:val="vi-VN"/>
              </w:rPr>
            </w:pPr>
            <w:r>
              <w:rPr>
                <w:lang w:val="vi-VN"/>
              </w:rPr>
              <w:t>(lớp học)</w:t>
            </w:r>
          </w:p>
          <w:p w:rsidR="000375E4" w:rsidRDefault="000375E4" w:rsidP="00F024EE">
            <w:pPr>
              <w:spacing w:before="0" w:after="0"/>
              <w:jc w:val="center"/>
            </w:pPr>
          </w:p>
        </w:tc>
        <w:tc>
          <w:tcPr>
            <w:tcW w:w="1680" w:type="dxa"/>
            <w:tcBorders>
              <w:top w:val="single" w:sz="4" w:space="0" w:color="000000"/>
              <w:left w:val="single" w:sz="4" w:space="0" w:color="000000"/>
              <w:bottom w:val="single" w:sz="4" w:space="0" w:color="000000"/>
              <w:right w:val="single" w:sz="4" w:space="0" w:color="000000"/>
            </w:tcBorders>
          </w:tcPr>
          <w:p w:rsidR="000375E4" w:rsidRPr="00A07DD3" w:rsidRDefault="000375E4" w:rsidP="00F024EE">
            <w:pPr>
              <w:spacing w:before="0" w:after="0"/>
              <w:jc w:val="center"/>
              <w:rPr>
                <w:b/>
                <w:lang w:val="vi-VN"/>
              </w:rPr>
            </w:pPr>
            <w:r>
              <w:rPr>
                <w:lang w:val="vi-VN"/>
              </w:rPr>
              <w:t>LVPTNT</w:t>
            </w:r>
            <w:r>
              <w:t xml:space="preserve">    </w:t>
            </w:r>
            <w:r>
              <w:rPr>
                <w:lang w:val="vi-VN"/>
              </w:rPr>
              <w:t>Toán;</w:t>
            </w:r>
            <w:r>
              <w:rPr>
                <w:b/>
                <w:lang w:val="vi-VN"/>
              </w:rPr>
              <w:t>so sánh chiều rộng 2-3 đối tượng</w:t>
            </w:r>
          </w:p>
          <w:p w:rsidR="000375E4" w:rsidRPr="007765DE" w:rsidRDefault="000375E4" w:rsidP="00F024EE">
            <w:pPr>
              <w:spacing w:before="0" w:after="0"/>
              <w:jc w:val="left"/>
              <w:rPr>
                <w:lang w:val="vi-VN"/>
              </w:rPr>
            </w:pPr>
            <w:r>
              <w:rPr>
                <w:lang w:val="vi-VN"/>
              </w:rPr>
              <w:t>(lớp học)</w:t>
            </w:r>
          </w:p>
          <w:p w:rsidR="000375E4" w:rsidRDefault="000375E4" w:rsidP="00F024EE">
            <w:pPr>
              <w:spacing w:before="0" w:after="0"/>
              <w:jc w:val="left"/>
            </w:pPr>
          </w:p>
        </w:tc>
        <w:tc>
          <w:tcPr>
            <w:tcW w:w="182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LVPTTM</w:t>
            </w:r>
          </w:p>
          <w:p w:rsidR="000375E4" w:rsidRDefault="000375E4" w:rsidP="00F024EE">
            <w:pPr>
              <w:spacing w:before="0" w:after="0"/>
              <w:jc w:val="center"/>
              <w:rPr>
                <w:b/>
              </w:rPr>
            </w:pPr>
            <w:r>
              <w:rPr>
                <w:b/>
              </w:rPr>
              <w:t>Âm nhạc</w:t>
            </w:r>
            <w:r>
              <w:t>: NDTT: DH Quả gì</w:t>
            </w:r>
          </w:p>
          <w:p w:rsidR="000375E4" w:rsidRDefault="000375E4" w:rsidP="00F024EE">
            <w:pPr>
              <w:spacing w:before="0" w:after="0"/>
              <w:jc w:val="left"/>
            </w:pPr>
            <w:r>
              <w:rPr>
                <w:lang w:val="vi-VN"/>
              </w:rPr>
              <w:t>NDKH</w:t>
            </w:r>
            <w:r>
              <w:t>:  Lý cây bông</w:t>
            </w:r>
          </w:p>
          <w:p w:rsidR="000375E4" w:rsidRPr="00A07DD3" w:rsidRDefault="000375E4" w:rsidP="00F024EE">
            <w:pPr>
              <w:spacing w:before="0" w:after="0"/>
              <w:jc w:val="left"/>
              <w:rPr>
                <w:lang w:val="vi-VN"/>
              </w:rPr>
            </w:pPr>
            <w:r>
              <w:t xml:space="preserve">TC: </w:t>
            </w:r>
            <w:r>
              <w:rPr>
                <w:lang w:val="vi-VN"/>
              </w:rPr>
              <w:t>giọng hát ở đâu</w:t>
            </w:r>
          </w:p>
          <w:p w:rsidR="000375E4" w:rsidRPr="007765DE" w:rsidRDefault="000375E4" w:rsidP="00F024EE">
            <w:pPr>
              <w:spacing w:before="0" w:after="0"/>
              <w:jc w:val="left"/>
              <w:rPr>
                <w:lang w:val="vi-VN"/>
              </w:rPr>
            </w:pPr>
            <w:r>
              <w:rPr>
                <w:lang w:val="vi-VN"/>
              </w:rPr>
              <w:t>(lớp học)</w:t>
            </w:r>
          </w:p>
          <w:p w:rsidR="000375E4" w:rsidRDefault="000375E4" w:rsidP="00F024EE">
            <w:pPr>
              <w:spacing w:before="0" w:after="0"/>
              <w:jc w:val="left"/>
            </w:pPr>
          </w:p>
        </w:tc>
      </w:tr>
      <w:tr w:rsidR="000375E4" w:rsidTr="00F024EE">
        <w:tc>
          <w:tcPr>
            <w:tcW w:w="144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Chơi hoạt động ở các góc</w:t>
            </w:r>
          </w:p>
        </w:tc>
        <w:tc>
          <w:tcPr>
            <w:tcW w:w="8360" w:type="dxa"/>
            <w:gridSpan w:val="6"/>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pPr>
            <w:r>
              <w:rPr>
                <w:b/>
              </w:rPr>
              <w:t xml:space="preserve">- </w:t>
            </w:r>
            <w:r>
              <w:t>Góc phân vai:</w:t>
            </w:r>
            <w:r>
              <w:rPr>
                <w:b/>
              </w:rPr>
              <w:t xml:space="preserve"> </w:t>
            </w:r>
            <w:r>
              <w:t>Trò chơi nấu ăn,cửa hàng bán hoa ,củ,qu</w:t>
            </w:r>
          </w:p>
          <w:p w:rsidR="000375E4" w:rsidRDefault="000375E4" w:rsidP="00F024EE">
            <w:pPr>
              <w:spacing w:before="0" w:after="0"/>
              <w:jc w:val="left"/>
              <w:rPr>
                <w:b/>
              </w:rPr>
            </w:pPr>
            <w:r>
              <w:rPr>
                <w:b/>
              </w:rPr>
              <w:t xml:space="preserve">- </w:t>
            </w:r>
            <w:r>
              <w:t>Góc học tập: Xem tranh ảnh và nói đúng tên các loại hoa…so sánh độ lớn của 2-3 đối tượng .làm am bum về các loại quả</w:t>
            </w:r>
          </w:p>
          <w:p w:rsidR="000375E4" w:rsidRDefault="000375E4" w:rsidP="00F024EE">
            <w:pPr>
              <w:spacing w:before="0" w:after="0"/>
              <w:jc w:val="left"/>
            </w:pPr>
            <w:r>
              <w:rPr>
                <w:b/>
              </w:rPr>
              <w:t xml:space="preserve">- </w:t>
            </w:r>
            <w:r>
              <w:t>Góc xây dựng:</w:t>
            </w:r>
            <w:r>
              <w:rPr>
                <w:b/>
              </w:rPr>
              <w:t xml:space="preserve"> </w:t>
            </w:r>
            <w:r>
              <w:t>Xây dựng vườn cây ăn quả.</w:t>
            </w:r>
          </w:p>
          <w:p w:rsidR="000375E4" w:rsidRDefault="000375E4" w:rsidP="00F024EE">
            <w:pPr>
              <w:spacing w:before="0" w:after="0"/>
              <w:jc w:val="left"/>
            </w:pPr>
            <w:r>
              <w:lastRenderedPageBreak/>
              <w:t>- Góc nghệ thuật:Vẽ tô màu các loại quả cắt dán một số lọa quả, múa hát về chủ đề......</w:t>
            </w:r>
          </w:p>
          <w:p w:rsidR="000375E4" w:rsidRDefault="000375E4" w:rsidP="00F024EE">
            <w:pPr>
              <w:spacing w:before="0" w:after="0"/>
              <w:jc w:val="left"/>
              <w:rPr>
                <w:b/>
              </w:rPr>
            </w:pPr>
            <w:r>
              <w:rPr>
                <w:b/>
              </w:rPr>
              <w:t xml:space="preserve">- </w:t>
            </w:r>
            <w:r>
              <w:t>Góc thiên nhiên:</w:t>
            </w:r>
            <w:r>
              <w:rPr>
                <w:b/>
              </w:rPr>
              <w:t xml:space="preserve"> </w:t>
            </w:r>
            <w:r>
              <w:t>Chăm sóc cây cảnh, làm thí nghiệm về cây......</w:t>
            </w:r>
          </w:p>
        </w:tc>
      </w:tr>
      <w:tr w:rsidR="000375E4" w:rsidTr="00F024EE">
        <w:trPr>
          <w:trHeight w:val="1290"/>
        </w:trPr>
        <w:tc>
          <w:tcPr>
            <w:tcW w:w="144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p>
          <w:p w:rsidR="000375E4" w:rsidRDefault="000375E4" w:rsidP="00F024EE">
            <w:pPr>
              <w:spacing w:before="0" w:after="0"/>
              <w:jc w:val="center"/>
              <w:rPr>
                <w:b/>
              </w:rPr>
            </w:pPr>
            <w:r>
              <w:rPr>
                <w:b/>
              </w:rPr>
              <w:t>Chơi ngoài trời</w:t>
            </w:r>
          </w:p>
        </w:tc>
        <w:tc>
          <w:tcPr>
            <w:tcW w:w="8360" w:type="dxa"/>
            <w:gridSpan w:val="6"/>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pPr>
            <w:r>
              <w:rPr>
                <w:b/>
              </w:rPr>
              <w:t xml:space="preserve">- </w:t>
            </w:r>
            <w:r>
              <w:t>QSCMD:</w:t>
            </w:r>
            <w:r>
              <w:rPr>
                <w:b/>
              </w:rPr>
              <w:t xml:space="preserve"> </w:t>
            </w:r>
            <w:r>
              <w:t>Quan sát cây xoài, thí nghiệm pha màu, giao lưu trò chơi dân gian, múa hát sân trường,</w:t>
            </w:r>
            <w:r>
              <w:rPr>
                <w:lang w:val="vi-VN"/>
              </w:rPr>
              <w:t>quan sát thời tiết</w:t>
            </w:r>
            <w:r>
              <w:t>.</w:t>
            </w:r>
          </w:p>
          <w:p w:rsidR="000375E4" w:rsidRDefault="000375E4" w:rsidP="00F024EE">
            <w:pPr>
              <w:spacing w:before="0" w:after="0"/>
              <w:jc w:val="left"/>
            </w:pPr>
            <w:r>
              <w:rPr>
                <w:b/>
              </w:rPr>
              <w:t xml:space="preserve">- </w:t>
            </w:r>
            <w:r>
              <w:t>TCVD : Kéo co , cây cao cỏ thấp, kéo co,lộn cầu vòng, Rồng rắn lên mây</w:t>
            </w:r>
          </w:p>
          <w:p w:rsidR="000375E4" w:rsidRDefault="000375E4" w:rsidP="00F024EE">
            <w:pPr>
              <w:spacing w:before="0" w:after="0"/>
              <w:jc w:val="left"/>
            </w:pPr>
            <w:r>
              <w:rPr>
                <w:b/>
              </w:rPr>
              <w:t xml:space="preserve">- </w:t>
            </w:r>
            <w:r>
              <w:t>Chơi tự do: cô bao quát trẻ chơi an toàn</w:t>
            </w:r>
          </w:p>
        </w:tc>
      </w:tr>
      <w:tr w:rsidR="000375E4" w:rsidTr="00F024EE">
        <w:trPr>
          <w:trHeight w:val="315"/>
        </w:trPr>
        <w:tc>
          <w:tcPr>
            <w:tcW w:w="144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Ăn ngủ</w:t>
            </w:r>
          </w:p>
        </w:tc>
        <w:tc>
          <w:tcPr>
            <w:tcW w:w="8360" w:type="dxa"/>
            <w:gridSpan w:val="6"/>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rPr>
                <w:color w:val="000000"/>
              </w:rPr>
            </w:pPr>
            <w:r>
              <w:rPr>
                <w:color w:val="FF0000"/>
              </w:rPr>
              <w:t xml:space="preserve">- </w:t>
            </w:r>
            <w:r>
              <w:rPr>
                <w:color w:val="000000"/>
              </w:rPr>
              <w:t>Rèn kỹ năng  lau mặt,đánh răng sau khi ăn</w:t>
            </w:r>
          </w:p>
          <w:p w:rsidR="000375E4" w:rsidRDefault="000375E4" w:rsidP="00F024EE">
            <w:pPr>
              <w:spacing w:before="0" w:after="0"/>
              <w:jc w:val="left"/>
              <w:rPr>
                <w:color w:val="000000"/>
              </w:rPr>
            </w:pPr>
            <w:r>
              <w:rPr>
                <w:color w:val="000000"/>
              </w:rPr>
              <w:t>- Nhắc nhở trẻ khi ăn không nói chuyện riêng ,khi ho ngáp biết lấy tay che miệng</w:t>
            </w:r>
          </w:p>
          <w:p w:rsidR="000375E4" w:rsidRDefault="000375E4" w:rsidP="00F024EE">
            <w:pPr>
              <w:spacing w:before="0" w:after="0"/>
              <w:jc w:val="left"/>
              <w:rPr>
                <w:b/>
              </w:rPr>
            </w:pPr>
            <w:r>
              <w:rPr>
                <w:color w:val="000000"/>
              </w:rPr>
              <w:t>- Trẻ tự lấy gối đi ngủ và ngủ đủ giấc trưa</w:t>
            </w:r>
          </w:p>
        </w:tc>
      </w:tr>
      <w:tr w:rsidR="000375E4" w:rsidTr="00F024EE">
        <w:tc>
          <w:tcPr>
            <w:tcW w:w="144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hoạt động chiều</w:t>
            </w:r>
          </w:p>
        </w:tc>
        <w:tc>
          <w:tcPr>
            <w:tcW w:w="8360" w:type="dxa"/>
            <w:gridSpan w:val="6"/>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pPr>
            <w:r>
              <w:t>- HD trò chơi: gieo hạt</w:t>
            </w:r>
          </w:p>
          <w:p w:rsidR="000375E4" w:rsidRDefault="000375E4" w:rsidP="00F024EE">
            <w:pPr>
              <w:spacing w:before="0" w:after="0"/>
              <w:jc w:val="left"/>
            </w:pPr>
            <w:r>
              <w:t>- Dạy trẻ kỹ năng trước khi ăn trái cây</w:t>
            </w:r>
          </w:p>
          <w:p w:rsidR="000375E4" w:rsidRDefault="000375E4" w:rsidP="00F024EE">
            <w:pPr>
              <w:spacing w:before="0" w:after="0"/>
              <w:jc w:val="left"/>
            </w:pPr>
            <w:r>
              <w:t>-</w:t>
            </w:r>
            <w:r>
              <w:rPr>
                <w:b/>
              </w:rPr>
              <w:t xml:space="preserve"> </w:t>
            </w:r>
            <w:r>
              <w:t>Tạo hình: Xé dán quả</w:t>
            </w:r>
          </w:p>
          <w:p w:rsidR="000375E4" w:rsidRDefault="000375E4" w:rsidP="00F024EE">
            <w:pPr>
              <w:spacing w:before="0" w:after="0"/>
              <w:jc w:val="left"/>
            </w:pPr>
            <w:r>
              <w:t xml:space="preserve">- Làm quả từ nguyên vật liệu </w:t>
            </w:r>
          </w:p>
          <w:p w:rsidR="000375E4" w:rsidRDefault="000375E4" w:rsidP="00F024EE">
            <w:pPr>
              <w:spacing w:before="0" w:after="0"/>
              <w:jc w:val="left"/>
            </w:pPr>
            <w:r>
              <w:t>- Vệ sinh nêu gương trả trẻ</w:t>
            </w:r>
          </w:p>
        </w:tc>
      </w:tr>
    </w:tbl>
    <w:p w:rsidR="000375E4" w:rsidRDefault="000375E4" w:rsidP="000375E4">
      <w:pPr>
        <w:spacing w:before="0" w:after="0"/>
        <w:rPr>
          <w:b/>
          <w:color w:val="000000"/>
        </w:rPr>
      </w:pPr>
    </w:p>
    <w:p w:rsidR="000375E4" w:rsidRPr="00B13666" w:rsidRDefault="000375E4" w:rsidP="000375E4">
      <w:pPr>
        <w:spacing w:before="0" w:after="0"/>
        <w:rPr>
          <w:b/>
          <w:color w:val="000000"/>
        </w:rPr>
      </w:pPr>
      <w:r>
        <w:rPr>
          <w:b/>
          <w:color w:val="000000"/>
          <w:lang w:val="vi-VN"/>
        </w:rPr>
        <w:t xml:space="preserve">                                  </w:t>
      </w:r>
      <w:r>
        <w:rPr>
          <w:b/>
          <w:lang w:val="vi-VN"/>
        </w:rPr>
        <w:t xml:space="preserve"> </w:t>
      </w:r>
      <w:r>
        <w:rPr>
          <w:b/>
        </w:rPr>
        <w:t>KẾ HOẠCH GIÁO DỤC</w:t>
      </w:r>
    </w:p>
    <w:p w:rsidR="000375E4" w:rsidRDefault="000375E4" w:rsidP="000375E4">
      <w:pPr>
        <w:spacing w:before="0" w:after="0"/>
        <w:jc w:val="center"/>
        <w:rPr>
          <w:b/>
        </w:rPr>
      </w:pPr>
      <w:r>
        <w:rPr>
          <w:b/>
        </w:rPr>
        <w:t xml:space="preserve">CHỦ ĐỀ NHÁNH </w:t>
      </w:r>
      <w:r>
        <w:rPr>
          <w:b/>
          <w:lang w:val="vi-VN"/>
        </w:rPr>
        <w:t>5</w:t>
      </w:r>
      <w:r>
        <w:rPr>
          <w:b/>
        </w:rPr>
        <w:t>: Mùa xuân, một số loại cây</w:t>
      </w:r>
    </w:p>
    <w:p w:rsidR="000375E4" w:rsidRDefault="000375E4" w:rsidP="000375E4">
      <w:pPr>
        <w:spacing w:before="0" w:after="0"/>
        <w:jc w:val="center"/>
        <w:rPr>
          <w:b/>
        </w:rPr>
      </w:pPr>
      <w:r>
        <w:rPr>
          <w:b/>
        </w:rPr>
        <w:t xml:space="preserve">(Từ ngày </w:t>
      </w:r>
      <w:r>
        <w:rPr>
          <w:b/>
          <w:lang w:val="vi-VN"/>
        </w:rPr>
        <w:t>2</w:t>
      </w:r>
      <w:r>
        <w:rPr>
          <w:b/>
        </w:rPr>
        <w:t>/</w:t>
      </w:r>
      <w:r>
        <w:rPr>
          <w:b/>
          <w:lang w:val="vi-VN"/>
        </w:rPr>
        <w:t>03</w:t>
      </w:r>
      <w:r>
        <w:rPr>
          <w:b/>
        </w:rPr>
        <w:t xml:space="preserve"> đến </w:t>
      </w:r>
      <w:r>
        <w:rPr>
          <w:b/>
          <w:lang w:val="vi-VN"/>
        </w:rPr>
        <w:t>6</w:t>
      </w:r>
      <w:r>
        <w:rPr>
          <w:b/>
        </w:rPr>
        <w:t>/</w:t>
      </w:r>
      <w:r>
        <w:rPr>
          <w:b/>
          <w:lang w:val="vi-VN"/>
        </w:rPr>
        <w:t>3</w:t>
      </w:r>
      <w:r>
        <w:rPr>
          <w:b/>
        </w:rPr>
        <w:t>/</w:t>
      </w:r>
      <w:r>
        <w:rPr>
          <w:b/>
          <w:lang w:val="vi-VN"/>
        </w:rPr>
        <w:t>2026</w:t>
      </w:r>
      <w:r>
        <w:rPr>
          <w:b/>
        </w:rPr>
        <w:t>)</w:t>
      </w:r>
    </w:p>
    <w:tbl>
      <w:tblPr>
        <w:tblW w:w="10209"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1890"/>
        <w:gridCol w:w="1440"/>
        <w:gridCol w:w="1530"/>
        <w:gridCol w:w="1710"/>
        <w:gridCol w:w="2379"/>
      </w:tblGrid>
      <w:tr w:rsidR="000375E4" w:rsidTr="00F024EE">
        <w:trPr>
          <w:trHeight w:val="854"/>
        </w:trPr>
        <w:tc>
          <w:tcPr>
            <w:tcW w:w="126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rPr>
                <w:b/>
              </w:rPr>
            </w:pPr>
            <w:r>
              <w:rPr>
                <w:b/>
              </w:rPr>
              <w:t>Thứ</w:t>
            </w:r>
          </w:p>
          <w:p w:rsidR="000375E4" w:rsidRDefault="000375E4" w:rsidP="00F024EE">
            <w:pPr>
              <w:spacing w:before="0" w:after="0"/>
              <w:jc w:val="left"/>
              <w:rPr>
                <w:b/>
              </w:rPr>
            </w:pPr>
            <w:r>
              <w:rPr>
                <w:b/>
              </w:rPr>
              <w:t>HĐ</w:t>
            </w:r>
          </w:p>
        </w:tc>
        <w:tc>
          <w:tcPr>
            <w:tcW w:w="189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Thứ 2</w:t>
            </w:r>
          </w:p>
          <w:p w:rsidR="000375E4" w:rsidRDefault="000375E4" w:rsidP="00F024EE">
            <w:pPr>
              <w:spacing w:before="0" w:after="0"/>
              <w:jc w:val="center"/>
              <w:rPr>
                <w:b/>
              </w:rPr>
            </w:pPr>
          </w:p>
        </w:tc>
        <w:tc>
          <w:tcPr>
            <w:tcW w:w="144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Thứ 3</w:t>
            </w:r>
          </w:p>
          <w:p w:rsidR="000375E4" w:rsidRDefault="000375E4" w:rsidP="00F024EE">
            <w:pPr>
              <w:spacing w:before="0" w:after="0"/>
              <w:jc w:val="center"/>
              <w:rPr>
                <w:b/>
              </w:rPr>
            </w:pPr>
          </w:p>
        </w:tc>
        <w:tc>
          <w:tcPr>
            <w:tcW w:w="153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Thứ 4</w:t>
            </w:r>
          </w:p>
          <w:p w:rsidR="000375E4" w:rsidRDefault="000375E4" w:rsidP="00F024EE">
            <w:pPr>
              <w:spacing w:before="0" w:after="0"/>
              <w:jc w:val="center"/>
              <w:rPr>
                <w:b/>
              </w:rPr>
            </w:pPr>
          </w:p>
        </w:tc>
        <w:tc>
          <w:tcPr>
            <w:tcW w:w="171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Thứ 5</w:t>
            </w:r>
          </w:p>
          <w:p w:rsidR="000375E4" w:rsidRDefault="000375E4" w:rsidP="00F024EE">
            <w:pPr>
              <w:spacing w:before="0" w:after="0"/>
              <w:jc w:val="center"/>
              <w:rPr>
                <w:b/>
              </w:rPr>
            </w:pPr>
          </w:p>
        </w:tc>
        <w:tc>
          <w:tcPr>
            <w:tcW w:w="2379"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Thứ 6</w:t>
            </w:r>
          </w:p>
          <w:p w:rsidR="000375E4" w:rsidRDefault="000375E4" w:rsidP="00F024EE">
            <w:pPr>
              <w:spacing w:before="0" w:after="0"/>
              <w:jc w:val="center"/>
              <w:rPr>
                <w:b/>
              </w:rPr>
            </w:pPr>
          </w:p>
        </w:tc>
      </w:tr>
      <w:tr w:rsidR="000375E4" w:rsidTr="00F024EE">
        <w:trPr>
          <w:trHeight w:val="1269"/>
        </w:trPr>
        <w:tc>
          <w:tcPr>
            <w:tcW w:w="126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p>
          <w:p w:rsidR="000375E4" w:rsidRDefault="000375E4" w:rsidP="00F024EE">
            <w:pPr>
              <w:spacing w:before="0" w:after="0"/>
              <w:jc w:val="center"/>
              <w:rPr>
                <w:b/>
              </w:rPr>
            </w:pPr>
          </w:p>
          <w:p w:rsidR="000375E4" w:rsidRDefault="000375E4" w:rsidP="00F024EE">
            <w:pPr>
              <w:spacing w:before="0" w:after="0"/>
              <w:jc w:val="center"/>
              <w:rPr>
                <w:b/>
              </w:rPr>
            </w:pPr>
            <w:r>
              <w:rPr>
                <w:b/>
              </w:rPr>
              <w:t>Đón trẻ</w:t>
            </w:r>
          </w:p>
        </w:tc>
        <w:tc>
          <w:tcPr>
            <w:tcW w:w="8949" w:type="dxa"/>
            <w:gridSpan w:val="5"/>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pPr>
            <w:r>
              <w:t xml:space="preserve">Đón trẻ- chơi tự chọn,điểm danh </w:t>
            </w:r>
          </w:p>
          <w:p w:rsidR="000375E4" w:rsidRDefault="000375E4" w:rsidP="00F024EE">
            <w:pPr>
              <w:spacing w:before="0" w:after="0"/>
              <w:jc w:val="left"/>
              <w:rPr>
                <w:b/>
                <w:color w:val="000000"/>
              </w:rPr>
            </w:pPr>
            <w:r>
              <w:t>- Thể dục sáng tập với bài</w:t>
            </w:r>
            <w:r>
              <w:rPr>
                <w:color w:val="000000"/>
              </w:rPr>
              <w:t>“Em yêu cây xanh”</w:t>
            </w:r>
          </w:p>
          <w:p w:rsidR="000375E4" w:rsidRDefault="000375E4" w:rsidP="00F024EE">
            <w:pPr>
              <w:spacing w:before="0" w:after="0"/>
              <w:jc w:val="left"/>
            </w:pPr>
            <w:r>
              <w:t>- Điểm danh</w:t>
            </w:r>
          </w:p>
        </w:tc>
      </w:tr>
      <w:tr w:rsidR="000375E4" w:rsidTr="00F024EE">
        <w:tc>
          <w:tcPr>
            <w:tcW w:w="126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rPr>
                <w:b/>
              </w:rPr>
            </w:pPr>
          </w:p>
          <w:p w:rsidR="000375E4" w:rsidRDefault="000375E4" w:rsidP="00F024EE">
            <w:pPr>
              <w:spacing w:before="0" w:after="0"/>
              <w:jc w:val="center"/>
              <w:rPr>
                <w:b/>
              </w:rPr>
            </w:pPr>
            <w:r>
              <w:rPr>
                <w:b/>
              </w:rPr>
              <w:t>Hoạt động học</w:t>
            </w:r>
          </w:p>
        </w:tc>
        <w:tc>
          <w:tcPr>
            <w:tcW w:w="189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LVPTTC</w:t>
            </w:r>
          </w:p>
          <w:p w:rsidR="000375E4" w:rsidRDefault="000375E4" w:rsidP="00F024EE">
            <w:pPr>
              <w:spacing w:before="0" w:after="0"/>
              <w:jc w:val="center"/>
            </w:pPr>
            <w:r>
              <w:rPr>
                <w:b/>
              </w:rPr>
              <w:t>Thể dục</w:t>
            </w:r>
          </w:p>
          <w:p w:rsidR="000375E4" w:rsidRDefault="000375E4" w:rsidP="00F024EE">
            <w:pPr>
              <w:spacing w:before="0" w:after="0"/>
              <w:jc w:val="left"/>
            </w:pPr>
            <w:r>
              <w:t>VĐCB:  nhảy lò cò 3m</w:t>
            </w:r>
          </w:p>
          <w:p w:rsidR="000375E4" w:rsidRPr="00CD1DD2" w:rsidRDefault="000375E4" w:rsidP="00F024EE">
            <w:pPr>
              <w:spacing w:before="240" w:after="0"/>
              <w:jc w:val="left"/>
              <w:rPr>
                <w:sz w:val="26"/>
                <w:lang w:val="vi-VN"/>
              </w:rPr>
            </w:pPr>
            <w:r>
              <w:t>TC: Lộn cầu vòng</w:t>
            </w:r>
            <w:r>
              <w:rPr>
                <w:b/>
              </w:rPr>
              <w:t xml:space="preserve"> </w:t>
            </w:r>
            <w:r>
              <w:rPr>
                <w:b/>
                <w:lang w:val="vi-VN"/>
              </w:rPr>
              <w:t>(ngoài sân)</w:t>
            </w:r>
          </w:p>
        </w:tc>
        <w:tc>
          <w:tcPr>
            <w:tcW w:w="144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LVPTNT</w:t>
            </w:r>
          </w:p>
          <w:p w:rsidR="000375E4" w:rsidRDefault="000375E4" w:rsidP="00F024EE">
            <w:pPr>
              <w:spacing w:before="0" w:after="0"/>
              <w:jc w:val="center"/>
              <w:rPr>
                <w:b/>
              </w:rPr>
            </w:pPr>
            <w:r>
              <w:rPr>
                <w:b/>
              </w:rPr>
              <w:t>KPKH</w:t>
            </w:r>
          </w:p>
          <w:p w:rsidR="000375E4" w:rsidRPr="004B113E" w:rsidRDefault="000375E4" w:rsidP="00F024EE">
            <w:pPr>
              <w:spacing w:before="0" w:after="0"/>
              <w:jc w:val="center"/>
              <w:rPr>
                <w:b/>
                <w:lang w:val="vi-VN"/>
              </w:rPr>
            </w:pPr>
            <w:r>
              <w:t>Cây cần gì để phát triển</w:t>
            </w:r>
            <w:r>
              <w:rPr>
                <w:lang w:val="vi-VN"/>
              </w:rPr>
              <w:t xml:space="preserve"> ứng dụng tem</w:t>
            </w:r>
          </w:p>
          <w:p w:rsidR="000375E4" w:rsidRPr="00CD1DD2" w:rsidRDefault="000375E4" w:rsidP="00F024EE">
            <w:pPr>
              <w:spacing w:before="0" w:after="0"/>
              <w:jc w:val="left"/>
              <w:rPr>
                <w:lang w:val="vi-VN"/>
              </w:rPr>
            </w:pPr>
            <w:r>
              <w:rPr>
                <w:lang w:val="vi-VN"/>
              </w:rPr>
              <w:t>(Lớp học)</w:t>
            </w:r>
          </w:p>
        </w:tc>
        <w:tc>
          <w:tcPr>
            <w:tcW w:w="153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rPr>
                <w:b/>
              </w:rPr>
            </w:pPr>
            <w:r>
              <w:rPr>
                <w:b/>
              </w:rPr>
              <w:t>LVPTTM</w:t>
            </w:r>
          </w:p>
          <w:p w:rsidR="000375E4" w:rsidRDefault="000375E4" w:rsidP="00F024EE">
            <w:pPr>
              <w:spacing w:before="0" w:after="0"/>
              <w:jc w:val="left"/>
              <w:rPr>
                <w:b/>
              </w:rPr>
            </w:pPr>
            <w:r>
              <w:rPr>
                <w:b/>
              </w:rPr>
              <w:t xml:space="preserve">   Tạo hình</w:t>
            </w:r>
          </w:p>
          <w:p w:rsidR="000375E4" w:rsidRDefault="000375E4" w:rsidP="00F024EE">
            <w:pPr>
              <w:spacing w:before="0" w:after="0"/>
              <w:jc w:val="left"/>
            </w:pPr>
            <w:r>
              <w:t xml:space="preserve"> Vẽ và tô màu cây xanh( ĐT)</w:t>
            </w:r>
          </w:p>
          <w:p w:rsidR="000375E4" w:rsidRDefault="000375E4" w:rsidP="00F024EE">
            <w:pPr>
              <w:spacing w:before="0" w:after="0"/>
              <w:jc w:val="center"/>
            </w:pPr>
            <w:r>
              <w:rPr>
                <w:lang w:val="vi-VN"/>
              </w:rPr>
              <w:t>(Lớp học)</w:t>
            </w:r>
          </w:p>
        </w:tc>
        <w:tc>
          <w:tcPr>
            <w:tcW w:w="1710" w:type="dxa"/>
            <w:tcBorders>
              <w:top w:val="single" w:sz="4" w:space="0" w:color="000000"/>
              <w:left w:val="single" w:sz="4" w:space="0" w:color="000000"/>
              <w:bottom w:val="single" w:sz="4" w:space="0" w:color="000000"/>
              <w:right w:val="single" w:sz="4" w:space="0" w:color="000000"/>
            </w:tcBorders>
          </w:tcPr>
          <w:p w:rsidR="000375E4" w:rsidRPr="00433D36" w:rsidRDefault="000375E4" w:rsidP="00F024EE">
            <w:pPr>
              <w:spacing w:before="0" w:after="0"/>
            </w:pPr>
            <w:r>
              <w:rPr>
                <w:lang w:val="vi-VN"/>
              </w:rPr>
              <w:t>)</w:t>
            </w:r>
            <w:r>
              <w:rPr>
                <w:b/>
              </w:rPr>
              <w:t xml:space="preserve"> LVPTNT</w:t>
            </w:r>
          </w:p>
          <w:p w:rsidR="000375E4" w:rsidRDefault="000375E4" w:rsidP="00F024EE">
            <w:pPr>
              <w:spacing w:before="0" w:after="0"/>
              <w:jc w:val="center"/>
              <w:rPr>
                <w:b/>
              </w:rPr>
            </w:pPr>
            <w:r>
              <w:rPr>
                <w:b/>
              </w:rPr>
              <w:t xml:space="preserve">Toán </w:t>
            </w:r>
          </w:p>
          <w:p w:rsidR="000375E4" w:rsidRDefault="000375E4" w:rsidP="00F024EE">
            <w:pPr>
              <w:spacing w:before="0" w:after="0"/>
              <w:jc w:val="left"/>
            </w:pPr>
            <w:r>
              <w:t>So sánh chiều cao 2-3 đối tượng</w:t>
            </w:r>
          </w:p>
          <w:p w:rsidR="000375E4" w:rsidRDefault="000375E4" w:rsidP="00F024EE">
            <w:pPr>
              <w:spacing w:before="0" w:after="0"/>
              <w:jc w:val="left"/>
            </w:pPr>
            <w:r>
              <w:rPr>
                <w:lang w:val="vi-VN"/>
              </w:rPr>
              <w:t>(Lớp học</w:t>
            </w:r>
          </w:p>
        </w:tc>
        <w:tc>
          <w:tcPr>
            <w:tcW w:w="2379"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LVPTTM</w:t>
            </w:r>
          </w:p>
          <w:p w:rsidR="000375E4" w:rsidRDefault="000375E4" w:rsidP="00F024EE">
            <w:pPr>
              <w:spacing w:before="0" w:after="0"/>
              <w:jc w:val="center"/>
              <w:rPr>
                <w:b/>
              </w:rPr>
            </w:pPr>
            <w:r>
              <w:rPr>
                <w:b/>
              </w:rPr>
              <w:t>Âm nhạc</w:t>
            </w:r>
          </w:p>
          <w:p w:rsidR="000375E4" w:rsidRDefault="000375E4" w:rsidP="00F024EE">
            <w:pPr>
              <w:spacing w:before="0" w:after="0"/>
              <w:jc w:val="left"/>
            </w:pPr>
            <w:r>
              <w:t>Biểu diễn văn nghệ cuối chủ đề</w:t>
            </w:r>
          </w:p>
          <w:p w:rsidR="000375E4" w:rsidRPr="00DA35AB" w:rsidRDefault="000375E4" w:rsidP="00F024EE">
            <w:pPr>
              <w:spacing w:before="0" w:after="0"/>
              <w:jc w:val="left"/>
              <w:rPr>
                <w:lang w:val="vi-VN"/>
              </w:rPr>
            </w:pPr>
            <w:r>
              <w:t xml:space="preserve">NDTT: DH </w:t>
            </w:r>
            <w:r>
              <w:rPr>
                <w:lang w:val="vi-VN"/>
              </w:rPr>
              <w:t>lý chiều chiều</w:t>
            </w:r>
          </w:p>
          <w:p w:rsidR="000375E4" w:rsidRDefault="000375E4" w:rsidP="00F024EE">
            <w:pPr>
              <w:spacing w:before="0" w:after="0"/>
              <w:jc w:val="left"/>
            </w:pPr>
            <w:r>
              <w:t>NDKH: NH Mùa xuân ơi</w:t>
            </w:r>
          </w:p>
          <w:p w:rsidR="000375E4" w:rsidRDefault="000375E4" w:rsidP="00F024EE">
            <w:pPr>
              <w:spacing w:before="0" w:after="0"/>
              <w:jc w:val="left"/>
            </w:pPr>
            <w:r>
              <w:t>T/C: Giọng hát ở đâu</w:t>
            </w:r>
            <w:r>
              <w:rPr>
                <w:lang w:val="vi-VN"/>
              </w:rPr>
              <w:t xml:space="preserve"> ,(Lớp học)</w:t>
            </w:r>
          </w:p>
        </w:tc>
      </w:tr>
      <w:tr w:rsidR="000375E4" w:rsidTr="00F024EE">
        <w:tc>
          <w:tcPr>
            <w:tcW w:w="126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p>
          <w:p w:rsidR="000375E4" w:rsidRDefault="000375E4" w:rsidP="00F024EE">
            <w:pPr>
              <w:spacing w:before="0" w:after="0"/>
              <w:jc w:val="center"/>
              <w:rPr>
                <w:b/>
              </w:rPr>
            </w:pPr>
            <w:r>
              <w:rPr>
                <w:b/>
              </w:rPr>
              <w:lastRenderedPageBreak/>
              <w:t>Chơi hoạt động ở các góc</w:t>
            </w:r>
          </w:p>
        </w:tc>
        <w:tc>
          <w:tcPr>
            <w:tcW w:w="8949" w:type="dxa"/>
            <w:gridSpan w:val="5"/>
            <w:tcBorders>
              <w:top w:val="single" w:sz="4" w:space="0" w:color="000000"/>
              <w:left w:val="single" w:sz="4" w:space="0" w:color="000000"/>
              <w:bottom w:val="single" w:sz="4" w:space="0" w:color="000000"/>
              <w:right w:val="single" w:sz="4" w:space="0" w:color="000000"/>
            </w:tcBorders>
          </w:tcPr>
          <w:p w:rsidR="000375E4" w:rsidRPr="00DF7745" w:rsidRDefault="000375E4" w:rsidP="00F024EE">
            <w:pPr>
              <w:spacing w:before="0" w:after="0"/>
              <w:jc w:val="left"/>
              <w:rPr>
                <w:lang w:val="vi-VN"/>
              </w:rPr>
            </w:pPr>
            <w:r>
              <w:rPr>
                <w:b/>
              </w:rPr>
              <w:lastRenderedPageBreak/>
              <w:t xml:space="preserve">- </w:t>
            </w:r>
            <w:r>
              <w:t>Góc phân vai:</w:t>
            </w:r>
            <w:r>
              <w:rPr>
                <w:b/>
              </w:rPr>
              <w:t xml:space="preserve"> </w:t>
            </w:r>
            <w:r>
              <w:t xml:space="preserve">Trò chơi nấu ăn,cửa hàng bán cây </w:t>
            </w:r>
            <w:r>
              <w:rPr>
                <w:lang w:val="vi-VN"/>
              </w:rPr>
              <w:t>xanh,ứng dụng mon bóc trứng ,bóc lạc</w:t>
            </w:r>
          </w:p>
          <w:p w:rsidR="000375E4" w:rsidRDefault="000375E4" w:rsidP="00F024EE">
            <w:pPr>
              <w:spacing w:before="0" w:after="0"/>
              <w:jc w:val="left"/>
              <w:rPr>
                <w:b/>
              </w:rPr>
            </w:pPr>
            <w:r>
              <w:lastRenderedPageBreak/>
              <w:t>- Góc học tập:chiếc nón kỳ diệu, bù chỗ còn thiếu, ghép tranh,nói đúng tên các loại cây xanh</w:t>
            </w:r>
          </w:p>
          <w:p w:rsidR="000375E4" w:rsidRDefault="000375E4" w:rsidP="00F024EE">
            <w:pPr>
              <w:spacing w:before="0" w:after="0"/>
              <w:jc w:val="left"/>
            </w:pPr>
            <w:r>
              <w:t>- Góc xây dựng:</w:t>
            </w:r>
            <w:r>
              <w:rPr>
                <w:b/>
              </w:rPr>
              <w:t xml:space="preserve"> </w:t>
            </w:r>
            <w:r>
              <w:t>Xây dựng vườn cây.</w:t>
            </w:r>
          </w:p>
          <w:p w:rsidR="000375E4" w:rsidRDefault="000375E4" w:rsidP="00F024EE">
            <w:pPr>
              <w:spacing w:before="0" w:after="0"/>
              <w:jc w:val="left"/>
            </w:pPr>
            <w:r>
              <w:t>- Góc nghệ thuật:Vẽ, tô màu,làm các loại cây từ nguyên vật liệu, múa hát về chủ đề......</w:t>
            </w:r>
          </w:p>
          <w:p w:rsidR="000375E4" w:rsidRDefault="000375E4" w:rsidP="00F024EE">
            <w:pPr>
              <w:spacing w:before="0" w:after="0"/>
              <w:jc w:val="left"/>
            </w:pPr>
            <w:r>
              <w:rPr>
                <w:b/>
              </w:rPr>
              <w:t xml:space="preserve">- </w:t>
            </w:r>
            <w:r>
              <w:t>Góc thiên nhiên:</w:t>
            </w:r>
            <w:r>
              <w:rPr>
                <w:b/>
              </w:rPr>
              <w:t xml:space="preserve"> </w:t>
            </w:r>
            <w:r>
              <w:t>Chăm sóc cây cảnh, làm thí nghiệm về cây......</w:t>
            </w:r>
          </w:p>
        </w:tc>
      </w:tr>
      <w:tr w:rsidR="000375E4" w:rsidTr="00F024EE">
        <w:trPr>
          <w:trHeight w:val="1358"/>
        </w:trPr>
        <w:tc>
          <w:tcPr>
            <w:tcW w:w="126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p>
          <w:p w:rsidR="000375E4" w:rsidRDefault="000375E4" w:rsidP="00F024EE">
            <w:pPr>
              <w:spacing w:before="0" w:after="0"/>
              <w:jc w:val="center"/>
              <w:rPr>
                <w:b/>
              </w:rPr>
            </w:pPr>
            <w:r>
              <w:rPr>
                <w:b/>
              </w:rPr>
              <w:t>Chơi ngoài trời</w:t>
            </w:r>
          </w:p>
        </w:tc>
        <w:tc>
          <w:tcPr>
            <w:tcW w:w="8949" w:type="dxa"/>
            <w:gridSpan w:val="5"/>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pPr>
            <w:r>
              <w:rPr>
                <w:b/>
              </w:rPr>
              <w:t xml:space="preserve">- </w:t>
            </w:r>
            <w:r>
              <w:t>Quan sát :</w:t>
            </w:r>
            <w:r>
              <w:rPr>
                <w:b/>
              </w:rPr>
              <w:t xml:space="preserve"> </w:t>
            </w:r>
            <w:r>
              <w:t xml:space="preserve">Qs </w:t>
            </w:r>
            <w:r>
              <w:rPr>
                <w:lang w:val="vi-VN"/>
              </w:rPr>
              <w:t>thời tiết</w:t>
            </w:r>
            <w:r>
              <w:t>, cây cau, ,thí nghiệm gieo hạt ,giao lưu trò chơi vận động, múa hát sân trường.</w:t>
            </w:r>
          </w:p>
          <w:p w:rsidR="000375E4" w:rsidRDefault="000375E4" w:rsidP="00F024EE">
            <w:pPr>
              <w:spacing w:before="0" w:after="0"/>
              <w:jc w:val="left"/>
            </w:pPr>
            <w:r>
              <w:rPr>
                <w:b/>
              </w:rPr>
              <w:t xml:space="preserve">- </w:t>
            </w:r>
            <w:r>
              <w:t>Trò chơi vận động: Gieo hạt,cây cao cỏ thấp,kéo co,Mèo đuổi chuột</w:t>
            </w:r>
          </w:p>
          <w:p w:rsidR="000375E4" w:rsidRDefault="000375E4" w:rsidP="00F024EE">
            <w:pPr>
              <w:spacing w:before="0" w:after="0"/>
              <w:jc w:val="left"/>
              <w:rPr>
                <w:b/>
              </w:rPr>
            </w:pPr>
            <w:r>
              <w:rPr>
                <w:b/>
              </w:rPr>
              <w:t xml:space="preserve">- </w:t>
            </w:r>
            <w:r>
              <w:t>Chơi tự chọn:</w:t>
            </w:r>
            <w:r>
              <w:rPr>
                <w:b/>
              </w:rPr>
              <w:t xml:space="preserve"> </w:t>
            </w:r>
            <w:r>
              <w:t>cô bao quát trẻ chơi an toàn</w:t>
            </w:r>
          </w:p>
        </w:tc>
      </w:tr>
      <w:tr w:rsidR="000375E4" w:rsidTr="00F024EE">
        <w:trPr>
          <w:trHeight w:val="255"/>
        </w:trPr>
        <w:tc>
          <w:tcPr>
            <w:tcW w:w="126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center"/>
              <w:rPr>
                <w:b/>
              </w:rPr>
            </w:pPr>
            <w:r>
              <w:rPr>
                <w:b/>
              </w:rPr>
              <w:t>Ăn ngủ</w:t>
            </w:r>
          </w:p>
        </w:tc>
        <w:tc>
          <w:tcPr>
            <w:tcW w:w="8949" w:type="dxa"/>
            <w:gridSpan w:val="5"/>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rPr>
                <w:color w:val="000000"/>
              </w:rPr>
            </w:pPr>
            <w:r>
              <w:rPr>
                <w:color w:val="FF0000"/>
              </w:rPr>
              <w:t xml:space="preserve">- </w:t>
            </w:r>
            <w:r>
              <w:rPr>
                <w:color w:val="000000"/>
              </w:rPr>
              <w:t>Rèn kỹ năng  rửa tay. lau mặt  trước khi ăn,</w:t>
            </w:r>
          </w:p>
          <w:p w:rsidR="000375E4" w:rsidRDefault="000375E4" w:rsidP="00F024EE">
            <w:pPr>
              <w:spacing w:before="0" w:after="0"/>
              <w:jc w:val="left"/>
              <w:rPr>
                <w:color w:val="000000"/>
              </w:rPr>
            </w:pPr>
            <w:r>
              <w:rPr>
                <w:color w:val="000000"/>
              </w:rPr>
              <w:t>- Nhắc nhở trẻ khi ăn không nói chuyện riêng ,khi ho ngáp biết lấy tay che miệng</w:t>
            </w:r>
          </w:p>
          <w:p w:rsidR="000375E4" w:rsidRDefault="000375E4" w:rsidP="00F024EE">
            <w:pPr>
              <w:spacing w:before="0" w:after="0"/>
              <w:jc w:val="left"/>
              <w:rPr>
                <w:b/>
              </w:rPr>
            </w:pPr>
            <w:r>
              <w:rPr>
                <w:color w:val="000000"/>
              </w:rPr>
              <w:t xml:space="preserve">- Trẻ tự lấy gối đi ngủ và </w:t>
            </w:r>
            <w:r>
              <w:rPr>
                <w:color w:val="000000"/>
                <w:lang w:val="vi-VN"/>
              </w:rPr>
              <w:t xml:space="preserve">  </w:t>
            </w:r>
            <w:r>
              <w:rPr>
                <w:color w:val="000000"/>
              </w:rPr>
              <w:t>ngủ đủ giấc trưa</w:t>
            </w:r>
          </w:p>
        </w:tc>
      </w:tr>
      <w:tr w:rsidR="000375E4" w:rsidTr="00F024EE">
        <w:trPr>
          <w:trHeight w:val="1631"/>
        </w:trPr>
        <w:tc>
          <w:tcPr>
            <w:tcW w:w="1260" w:type="dxa"/>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rPr>
                <w:b/>
              </w:rPr>
            </w:pPr>
            <w:r>
              <w:rPr>
                <w:b/>
              </w:rPr>
              <w:t xml:space="preserve"> hoạt động chiều</w:t>
            </w:r>
          </w:p>
        </w:tc>
        <w:tc>
          <w:tcPr>
            <w:tcW w:w="8949" w:type="dxa"/>
            <w:gridSpan w:val="5"/>
            <w:tcBorders>
              <w:top w:val="single" w:sz="4" w:space="0" w:color="000000"/>
              <w:left w:val="single" w:sz="4" w:space="0" w:color="000000"/>
              <w:bottom w:val="single" w:sz="4" w:space="0" w:color="000000"/>
              <w:right w:val="single" w:sz="4" w:space="0" w:color="000000"/>
            </w:tcBorders>
          </w:tcPr>
          <w:p w:rsidR="000375E4" w:rsidRDefault="000375E4" w:rsidP="00F024EE">
            <w:pPr>
              <w:spacing w:before="0" w:after="0"/>
              <w:jc w:val="left"/>
            </w:pPr>
            <w:r>
              <w:t>- HD trò chơi mới: trồng nụ trồng hoa.</w:t>
            </w:r>
          </w:p>
          <w:p w:rsidR="000375E4" w:rsidRDefault="000375E4" w:rsidP="00F024EE">
            <w:pPr>
              <w:spacing w:before="0" w:after="0"/>
              <w:jc w:val="left"/>
            </w:pPr>
            <w:r>
              <w:t>- Dạy trẻ kỹ năng chăm sóc cây</w:t>
            </w:r>
          </w:p>
          <w:p w:rsidR="000375E4" w:rsidRDefault="000375E4" w:rsidP="00F024EE">
            <w:pPr>
              <w:spacing w:before="0" w:after="0"/>
              <w:jc w:val="left"/>
            </w:pPr>
            <w:r>
              <w:t>- Truyện: Cây táo thần.</w:t>
            </w:r>
          </w:p>
          <w:p w:rsidR="000375E4" w:rsidRDefault="000375E4" w:rsidP="00F024EE">
            <w:pPr>
              <w:spacing w:before="0" w:after="0"/>
              <w:jc w:val="left"/>
            </w:pPr>
            <w:r>
              <w:t>- Thực hiện trong vở toán.</w:t>
            </w:r>
          </w:p>
          <w:p w:rsidR="000375E4" w:rsidRDefault="000375E4" w:rsidP="00F024EE">
            <w:pPr>
              <w:spacing w:before="0" w:after="0"/>
              <w:jc w:val="left"/>
            </w:pPr>
            <w:r>
              <w:t>- Vệ sinh nêu gương trả trẻ</w:t>
            </w:r>
          </w:p>
        </w:tc>
      </w:tr>
    </w:tbl>
    <w:p w:rsidR="00AE53A4" w:rsidRDefault="00AE53A4">
      <w:bookmarkStart w:id="1" w:name="_GoBack"/>
      <w:bookmarkEnd w:id="1"/>
    </w:p>
    <w:sectPr w:rsidR="00AE53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I-Times">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02CF2"/>
    <w:multiLevelType w:val="multilevel"/>
    <w:tmpl w:val="E7462D98"/>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1D47633"/>
    <w:multiLevelType w:val="multilevel"/>
    <w:tmpl w:val="B88C63FA"/>
    <w:lvl w:ilvl="0">
      <w:start w:val="3"/>
      <w:numFmt w:val="decimal"/>
      <w:lvlText w:val="%1."/>
      <w:lvlJc w:val="left"/>
      <w:pPr>
        <w:ind w:left="487"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89F7044"/>
    <w:multiLevelType w:val="multilevel"/>
    <w:tmpl w:val="3CDE75C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941672"/>
    <w:multiLevelType w:val="multilevel"/>
    <w:tmpl w:val="B4BC0E8E"/>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5E4"/>
    <w:rsid w:val="000375E4"/>
    <w:rsid w:val="00AE5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63A73-2770-4E47-85D9-0C94BAA5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5E4"/>
    <w:pPr>
      <w:spacing w:before="120" w:after="120" w:line="240" w:lineRule="auto"/>
      <w:jc w:val="both"/>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0375E4"/>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link w:val="Heading2Char"/>
    <w:qFormat/>
    <w:rsid w:val="000375E4"/>
    <w:pPr>
      <w:keepNext/>
      <w:spacing w:before="240" w:after="60"/>
      <w:jc w:val="left"/>
      <w:outlineLvl w:val="1"/>
    </w:pPr>
    <w:rPr>
      <w:rFonts w:ascii="Arial" w:hAnsi="Arial" w:cs="Arial"/>
      <w:b/>
      <w:bCs/>
      <w:i/>
      <w:iCs/>
    </w:rPr>
  </w:style>
  <w:style w:type="paragraph" w:styleId="Heading3">
    <w:name w:val="heading 3"/>
    <w:basedOn w:val="Normal"/>
    <w:next w:val="Normal"/>
    <w:link w:val="Heading3Char"/>
    <w:qFormat/>
    <w:rsid w:val="000375E4"/>
    <w:pPr>
      <w:keepNext/>
      <w:spacing w:before="240" w:after="60"/>
      <w:jc w:val="left"/>
      <w:outlineLvl w:val="2"/>
    </w:pPr>
    <w:rPr>
      <w:rFonts w:ascii="Arial" w:hAnsi="Arial" w:cs="Arial"/>
      <w:b/>
      <w:bCs/>
      <w:sz w:val="26"/>
      <w:szCs w:val="26"/>
    </w:rPr>
  </w:style>
  <w:style w:type="paragraph" w:styleId="Heading4">
    <w:name w:val="heading 4"/>
    <w:basedOn w:val="Normal"/>
    <w:next w:val="Normal"/>
    <w:link w:val="Heading4Char"/>
    <w:qFormat/>
    <w:rsid w:val="000375E4"/>
    <w:pPr>
      <w:keepNext/>
      <w:spacing w:before="240" w:after="60"/>
      <w:jc w:val="left"/>
      <w:outlineLvl w:val="3"/>
    </w:pPr>
    <w:rPr>
      <w:b/>
      <w:bCs/>
    </w:rPr>
  </w:style>
  <w:style w:type="paragraph" w:styleId="Heading5">
    <w:name w:val="heading 5"/>
    <w:basedOn w:val="Normal"/>
    <w:next w:val="Normal"/>
    <w:link w:val="Heading5Char"/>
    <w:qFormat/>
    <w:rsid w:val="000375E4"/>
    <w:pPr>
      <w:spacing w:before="240" w:after="60"/>
      <w:jc w:val="left"/>
      <w:outlineLvl w:val="4"/>
    </w:pPr>
    <w:rPr>
      <w:rFonts w:ascii=".VnTime" w:hAnsi=".VnTime"/>
      <w:b/>
      <w:bCs/>
      <w:i/>
      <w:iCs/>
      <w:sz w:val="26"/>
      <w:szCs w:val="26"/>
    </w:rPr>
  </w:style>
  <w:style w:type="paragraph" w:styleId="Heading6">
    <w:name w:val="heading 6"/>
    <w:basedOn w:val="Normal"/>
    <w:next w:val="Normal"/>
    <w:link w:val="Heading6Char"/>
    <w:qFormat/>
    <w:rsid w:val="000375E4"/>
    <w:pPr>
      <w:spacing w:before="240" w:after="60"/>
      <w:jc w:val="left"/>
      <w:outlineLvl w:val="5"/>
    </w:pPr>
    <w:rPr>
      <w:b/>
      <w:bCs/>
      <w:sz w:val="22"/>
    </w:rPr>
  </w:style>
  <w:style w:type="paragraph" w:styleId="Heading9">
    <w:name w:val="heading 9"/>
    <w:basedOn w:val="Normal"/>
    <w:next w:val="Normal"/>
    <w:link w:val="Heading9Char"/>
    <w:qFormat/>
    <w:rsid w:val="000375E4"/>
    <w:pPr>
      <w:spacing w:before="240" w:after="60"/>
      <w:jc w:val="left"/>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75E4"/>
    <w:rPr>
      <w:rFonts w:ascii="Arial" w:eastAsia="Times New Roman" w:hAnsi="Arial" w:cs="Arial"/>
      <w:b/>
      <w:bCs/>
      <w:kern w:val="32"/>
      <w:sz w:val="32"/>
      <w:szCs w:val="32"/>
    </w:rPr>
  </w:style>
  <w:style w:type="character" w:customStyle="1" w:styleId="Heading2Char">
    <w:name w:val="Heading 2 Char"/>
    <w:basedOn w:val="DefaultParagraphFont"/>
    <w:link w:val="Heading2"/>
    <w:rsid w:val="000375E4"/>
    <w:rPr>
      <w:rFonts w:ascii="Arial" w:eastAsia="Times New Roman" w:hAnsi="Arial" w:cs="Arial"/>
      <w:b/>
      <w:bCs/>
      <w:i/>
      <w:iCs/>
      <w:sz w:val="28"/>
      <w:szCs w:val="28"/>
    </w:rPr>
  </w:style>
  <w:style w:type="character" w:customStyle="1" w:styleId="Heading3Char">
    <w:name w:val="Heading 3 Char"/>
    <w:basedOn w:val="DefaultParagraphFont"/>
    <w:link w:val="Heading3"/>
    <w:rsid w:val="000375E4"/>
    <w:rPr>
      <w:rFonts w:ascii="Arial" w:eastAsia="Times New Roman" w:hAnsi="Arial" w:cs="Arial"/>
      <w:b/>
      <w:bCs/>
      <w:sz w:val="26"/>
      <w:szCs w:val="26"/>
    </w:rPr>
  </w:style>
  <w:style w:type="character" w:customStyle="1" w:styleId="Heading4Char">
    <w:name w:val="Heading 4 Char"/>
    <w:basedOn w:val="DefaultParagraphFont"/>
    <w:link w:val="Heading4"/>
    <w:rsid w:val="000375E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375E4"/>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0375E4"/>
    <w:rPr>
      <w:rFonts w:ascii="Times New Roman" w:eastAsia="Times New Roman" w:hAnsi="Times New Roman" w:cs="Times New Roman"/>
      <w:b/>
      <w:bCs/>
      <w:szCs w:val="28"/>
    </w:rPr>
  </w:style>
  <w:style w:type="character" w:customStyle="1" w:styleId="Heading9Char">
    <w:name w:val="Heading 9 Char"/>
    <w:basedOn w:val="DefaultParagraphFont"/>
    <w:link w:val="Heading9"/>
    <w:rsid w:val="000375E4"/>
    <w:rPr>
      <w:rFonts w:ascii="Arial" w:eastAsia="Times New Roman" w:hAnsi="Arial" w:cs="Arial"/>
      <w:szCs w:val="28"/>
    </w:rPr>
  </w:style>
  <w:style w:type="paragraph" w:styleId="Title">
    <w:name w:val="Title"/>
    <w:basedOn w:val="Normal"/>
    <w:link w:val="TitleChar"/>
    <w:qFormat/>
    <w:rsid w:val="000375E4"/>
    <w:pPr>
      <w:spacing w:before="0" w:after="0"/>
      <w:jc w:val="center"/>
    </w:pPr>
    <w:rPr>
      <w:rFonts w:ascii="VNI-Times" w:hAnsi="VNI-Times"/>
      <w:b/>
      <w:bCs/>
      <w:sz w:val="30"/>
      <w:szCs w:val="20"/>
    </w:rPr>
  </w:style>
  <w:style w:type="character" w:customStyle="1" w:styleId="TitleChar">
    <w:name w:val="Title Char"/>
    <w:basedOn w:val="DefaultParagraphFont"/>
    <w:link w:val="Title"/>
    <w:rsid w:val="000375E4"/>
    <w:rPr>
      <w:rFonts w:ascii="VNI-Times" w:eastAsia="Times New Roman" w:hAnsi="VNI-Times" w:cs="Times New Roman"/>
      <w:b/>
      <w:bCs/>
      <w:sz w:val="30"/>
      <w:szCs w:val="20"/>
    </w:rPr>
  </w:style>
  <w:style w:type="paragraph" w:styleId="Footer">
    <w:name w:val="footer"/>
    <w:basedOn w:val="Normal"/>
    <w:link w:val="FooterChar"/>
    <w:uiPriority w:val="99"/>
    <w:qFormat/>
    <w:rsid w:val="000375E4"/>
    <w:pPr>
      <w:tabs>
        <w:tab w:val="center" w:pos="4320"/>
        <w:tab w:val="right" w:pos="8640"/>
      </w:tabs>
      <w:suppressAutoHyphens/>
      <w:spacing w:before="0" w:after="0" w:line="1" w:lineRule="atLeast"/>
      <w:ind w:leftChars="-1" w:left="-1" w:hangingChars="1" w:hanging="1"/>
      <w:jc w:val="left"/>
      <w:textAlignment w:val="top"/>
      <w:outlineLvl w:val="0"/>
    </w:pPr>
    <w:rPr>
      <w:rFonts w:ascii=".VnTime" w:hAnsi=".VnTime" w:cs="Arial"/>
      <w:position w:val="-1"/>
    </w:rPr>
  </w:style>
  <w:style w:type="character" w:customStyle="1" w:styleId="FooterChar">
    <w:name w:val="Footer Char"/>
    <w:basedOn w:val="DefaultParagraphFont"/>
    <w:link w:val="Footer"/>
    <w:uiPriority w:val="99"/>
    <w:rsid w:val="000375E4"/>
    <w:rPr>
      <w:rFonts w:ascii=".VnTime" w:eastAsia="Times New Roman" w:hAnsi=".VnTime" w:cs="Arial"/>
      <w:position w:val="-1"/>
      <w:sz w:val="28"/>
      <w:szCs w:val="28"/>
    </w:rPr>
  </w:style>
  <w:style w:type="paragraph" w:styleId="NormalWeb">
    <w:name w:val="Normal (Web)"/>
    <w:rsid w:val="000375E4"/>
    <w:pPr>
      <w:spacing w:beforeAutospacing="1" w:after="0" w:afterAutospacing="1" w:line="240" w:lineRule="auto"/>
    </w:pPr>
    <w:rPr>
      <w:rFonts w:ascii="Times New Roman" w:eastAsia="SimSun" w:hAnsi="Times New Roman" w:cs="Times New Roman"/>
      <w:sz w:val="24"/>
      <w:szCs w:val="24"/>
      <w:lang w:eastAsia="zh-CN"/>
    </w:rPr>
  </w:style>
  <w:style w:type="character" w:styleId="PageNumber">
    <w:name w:val="page number"/>
    <w:basedOn w:val="DefaultParagraphFont"/>
    <w:qFormat/>
    <w:rsid w:val="000375E4"/>
  </w:style>
  <w:style w:type="paragraph" w:styleId="Subtitle">
    <w:name w:val="Subtitle"/>
    <w:basedOn w:val="Normal"/>
    <w:next w:val="Normal"/>
    <w:link w:val="SubtitleChar"/>
    <w:rsid w:val="000375E4"/>
    <w:pPr>
      <w:spacing w:before="0" w:after="0"/>
      <w:ind w:hanging="1"/>
      <w:jc w:val="center"/>
    </w:pPr>
    <w:rPr>
      <w:b/>
      <w:sz w:val="32"/>
      <w:szCs w:val="32"/>
    </w:rPr>
  </w:style>
  <w:style w:type="character" w:customStyle="1" w:styleId="SubtitleChar">
    <w:name w:val="Subtitle Char"/>
    <w:basedOn w:val="DefaultParagraphFont"/>
    <w:link w:val="Subtitle"/>
    <w:rsid w:val="000375E4"/>
    <w:rPr>
      <w:rFonts w:ascii="Times New Roman" w:eastAsia="Times New Roman" w:hAnsi="Times New Roman" w:cs="Times New Roman"/>
      <w:b/>
      <w:sz w:val="32"/>
      <w:szCs w:val="32"/>
    </w:rPr>
  </w:style>
  <w:style w:type="table" w:styleId="TableGrid">
    <w:name w:val="Table Grid"/>
    <w:basedOn w:val="TableNormal"/>
    <w:uiPriority w:val="39"/>
    <w:rsid w:val="000375E4"/>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9">
    <w:name w:val="_Style 89"/>
    <w:basedOn w:val="TableNormal"/>
    <w:rsid w:val="000375E4"/>
    <w:pPr>
      <w:spacing w:after="0" w:line="240" w:lineRule="auto"/>
    </w:pPr>
    <w:rPr>
      <w:rFonts w:ascii="Times New Roman" w:eastAsia="SimSun" w:hAnsi="Times New Roman" w:cs="Times New Roman"/>
      <w:sz w:val="20"/>
      <w:szCs w:val="20"/>
      <w:lang w:val="vi-VN" w:eastAsia="vi-VN"/>
    </w:rPr>
    <w:tblPr>
      <w:tblCellMar>
        <w:left w:w="115" w:type="dxa"/>
        <w:right w:w="115" w:type="dxa"/>
      </w:tblCellMar>
    </w:tblPr>
  </w:style>
  <w:style w:type="table" w:customStyle="1" w:styleId="Style90">
    <w:name w:val="_Style 90"/>
    <w:basedOn w:val="TableNormal"/>
    <w:rsid w:val="000375E4"/>
    <w:pPr>
      <w:spacing w:after="0" w:line="240" w:lineRule="auto"/>
    </w:pPr>
    <w:rPr>
      <w:rFonts w:ascii="Times New Roman" w:eastAsia="SimSun" w:hAnsi="Times New Roman" w:cs="Times New Roman"/>
      <w:sz w:val="20"/>
      <w:szCs w:val="20"/>
      <w:lang w:val="vi-VN" w:eastAsia="vi-VN"/>
    </w:rPr>
    <w:tblPr/>
  </w:style>
  <w:style w:type="table" w:customStyle="1" w:styleId="Style91">
    <w:name w:val="_Style 91"/>
    <w:basedOn w:val="TableNormal"/>
    <w:rsid w:val="000375E4"/>
    <w:pPr>
      <w:spacing w:after="0" w:line="240" w:lineRule="auto"/>
    </w:pPr>
    <w:rPr>
      <w:rFonts w:ascii="Times New Roman" w:eastAsia="SimSun" w:hAnsi="Times New Roman" w:cs="Times New Roman"/>
      <w:sz w:val="20"/>
      <w:szCs w:val="20"/>
      <w:lang w:val="vi-VN" w:eastAsia="vi-VN"/>
    </w:rPr>
    <w:tblPr/>
  </w:style>
  <w:style w:type="paragraph" w:customStyle="1" w:styleId="msonormalcxspmiddle">
    <w:name w:val="msonormalcxspmiddle"/>
    <w:basedOn w:val="Normal"/>
    <w:rsid w:val="000375E4"/>
    <w:pPr>
      <w:suppressAutoHyphens/>
      <w:spacing w:before="100" w:beforeAutospacing="1" w:after="100" w:afterAutospacing="1"/>
      <w:ind w:leftChars="-1" w:left="-1" w:hangingChars="1" w:hanging="1"/>
      <w:jc w:val="left"/>
      <w:textAlignment w:val="top"/>
      <w:outlineLvl w:val="0"/>
    </w:pPr>
    <w:rPr>
      <w:rFonts w:ascii=".VnTime" w:hAnsi=".VnTime" w:cs="Arial"/>
      <w:position w:val="-1"/>
      <w:sz w:val="24"/>
      <w:szCs w:val="24"/>
    </w:rPr>
  </w:style>
  <w:style w:type="paragraph" w:customStyle="1" w:styleId="msonormalcxspmiddlecxsplast">
    <w:name w:val="msonormalcxspmiddlecxsplast"/>
    <w:basedOn w:val="Normal"/>
    <w:rsid w:val="000375E4"/>
    <w:pPr>
      <w:suppressAutoHyphens/>
      <w:spacing w:before="100" w:beforeAutospacing="1" w:after="100" w:afterAutospacing="1"/>
      <w:ind w:leftChars="-1" w:left="-1" w:hangingChars="1" w:hanging="1"/>
      <w:jc w:val="left"/>
      <w:textAlignment w:val="top"/>
      <w:outlineLvl w:val="0"/>
    </w:pPr>
    <w:rPr>
      <w:rFonts w:ascii=".VnTime" w:hAnsi=".VnTime" w:cs="Arial"/>
      <w:position w:val="-1"/>
      <w:sz w:val="24"/>
      <w:szCs w:val="24"/>
    </w:rPr>
  </w:style>
  <w:style w:type="paragraph" w:customStyle="1" w:styleId="msonormalcxspmiddlecxspmiddle">
    <w:name w:val="msonormalcxspmiddlecxspmiddle"/>
    <w:basedOn w:val="Normal"/>
    <w:rsid w:val="000375E4"/>
    <w:pPr>
      <w:suppressAutoHyphens/>
      <w:spacing w:before="100" w:beforeAutospacing="1" w:after="100" w:afterAutospacing="1"/>
      <w:ind w:leftChars="-1" w:left="-1" w:hangingChars="1" w:hanging="1"/>
      <w:jc w:val="left"/>
      <w:textAlignment w:val="top"/>
      <w:outlineLvl w:val="0"/>
    </w:pPr>
    <w:rPr>
      <w:rFonts w:ascii=".VnTime" w:hAnsi=".VnTime" w:cs="Arial"/>
      <w:position w:val="-1"/>
      <w:sz w:val="24"/>
      <w:szCs w:val="24"/>
    </w:rPr>
  </w:style>
  <w:style w:type="table" w:customStyle="1" w:styleId="Style26">
    <w:name w:val="_Style 26"/>
    <w:basedOn w:val="TableNormal"/>
    <w:qFormat/>
    <w:rsid w:val="000375E4"/>
    <w:pPr>
      <w:spacing w:after="0" w:line="240" w:lineRule="auto"/>
    </w:pPr>
    <w:rPr>
      <w:rFonts w:ascii="Times New Roman" w:eastAsia="SimSun" w:hAnsi="Times New Roman" w:cs="Times New Roman"/>
      <w:sz w:val="20"/>
      <w:szCs w:val="20"/>
      <w:lang w:val="vi-VN" w:eastAsia="vi-VN"/>
    </w:rPr>
    <w:tblPr>
      <w:tblCellMar>
        <w:left w:w="115" w:type="dxa"/>
        <w:right w:w="115" w:type="dxa"/>
      </w:tblCellMar>
    </w:tblPr>
  </w:style>
  <w:style w:type="table" w:customStyle="1" w:styleId="Style27">
    <w:name w:val="_Style 27"/>
    <w:basedOn w:val="TableNormal"/>
    <w:rsid w:val="000375E4"/>
    <w:pPr>
      <w:spacing w:after="0" w:line="240" w:lineRule="auto"/>
    </w:pPr>
    <w:rPr>
      <w:rFonts w:ascii="Times New Roman" w:eastAsia="SimSun" w:hAnsi="Times New Roman" w:cs="Times New Roman"/>
      <w:sz w:val="20"/>
      <w:szCs w:val="20"/>
      <w:lang w:val="vi-VN" w:eastAsia="vi-VN"/>
    </w:rPr>
    <w:tblPr>
      <w:tblCellMar>
        <w:left w:w="115" w:type="dxa"/>
        <w:right w:w="115" w:type="dxa"/>
      </w:tblCellMar>
    </w:tblPr>
  </w:style>
  <w:style w:type="table" w:customStyle="1" w:styleId="Style28">
    <w:name w:val="_Style 28"/>
    <w:basedOn w:val="TableNormal"/>
    <w:rsid w:val="000375E4"/>
    <w:pPr>
      <w:spacing w:after="0" w:line="240" w:lineRule="auto"/>
    </w:pPr>
    <w:rPr>
      <w:rFonts w:ascii="Times New Roman" w:eastAsia="SimSun" w:hAnsi="Times New Roman" w:cs="Times New Roman"/>
      <w:sz w:val="20"/>
      <w:szCs w:val="20"/>
      <w:lang w:val="vi-VN" w:eastAsia="vi-VN"/>
    </w:rPr>
    <w:tblPr/>
  </w:style>
  <w:style w:type="paragraph" w:styleId="ListParagraph">
    <w:name w:val="List Paragraph"/>
    <w:basedOn w:val="Normal"/>
    <w:uiPriority w:val="34"/>
    <w:qFormat/>
    <w:rsid w:val="000375E4"/>
    <w:pPr>
      <w:ind w:left="720"/>
      <w:contextualSpacing/>
    </w:pPr>
  </w:style>
  <w:style w:type="paragraph" w:styleId="Header">
    <w:name w:val="header"/>
    <w:basedOn w:val="Normal"/>
    <w:link w:val="HeaderChar"/>
    <w:unhideWhenUsed/>
    <w:rsid w:val="000375E4"/>
    <w:pPr>
      <w:tabs>
        <w:tab w:val="center" w:pos="4513"/>
        <w:tab w:val="right" w:pos="9026"/>
      </w:tabs>
      <w:spacing w:before="0" w:after="0"/>
    </w:pPr>
  </w:style>
  <w:style w:type="character" w:customStyle="1" w:styleId="HeaderChar">
    <w:name w:val="Header Char"/>
    <w:basedOn w:val="DefaultParagraphFont"/>
    <w:link w:val="Header"/>
    <w:rsid w:val="000375E4"/>
    <w:rPr>
      <w:rFonts w:ascii="Times New Roman" w:eastAsia="Times New Roman" w:hAnsi="Times New Roman" w:cs="Times New Roman"/>
      <w:sz w:val="28"/>
      <w:szCs w:val="28"/>
    </w:rPr>
  </w:style>
  <w:style w:type="character" w:styleId="CommentReference">
    <w:name w:val="annotation reference"/>
    <w:basedOn w:val="DefaultParagraphFont"/>
    <w:uiPriority w:val="99"/>
    <w:semiHidden/>
    <w:unhideWhenUsed/>
    <w:rsid w:val="000375E4"/>
    <w:rPr>
      <w:sz w:val="16"/>
      <w:szCs w:val="16"/>
    </w:rPr>
  </w:style>
  <w:style w:type="paragraph" w:styleId="CommentText">
    <w:name w:val="annotation text"/>
    <w:basedOn w:val="Normal"/>
    <w:link w:val="CommentTextChar"/>
    <w:uiPriority w:val="99"/>
    <w:semiHidden/>
    <w:unhideWhenUsed/>
    <w:rsid w:val="000375E4"/>
    <w:rPr>
      <w:sz w:val="20"/>
      <w:szCs w:val="20"/>
    </w:rPr>
  </w:style>
  <w:style w:type="character" w:customStyle="1" w:styleId="CommentTextChar">
    <w:name w:val="Comment Text Char"/>
    <w:basedOn w:val="DefaultParagraphFont"/>
    <w:link w:val="CommentText"/>
    <w:uiPriority w:val="99"/>
    <w:semiHidden/>
    <w:rsid w:val="000375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75E4"/>
    <w:rPr>
      <w:b/>
      <w:bCs/>
    </w:rPr>
  </w:style>
  <w:style w:type="character" w:customStyle="1" w:styleId="CommentSubjectChar">
    <w:name w:val="Comment Subject Char"/>
    <w:basedOn w:val="CommentTextChar"/>
    <w:link w:val="CommentSubject"/>
    <w:uiPriority w:val="99"/>
    <w:semiHidden/>
    <w:rsid w:val="000375E4"/>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0375E4"/>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0375E4"/>
    <w:rPr>
      <w:rFonts w:ascii="Segoe UI" w:eastAsia="Times New Roman" w:hAnsi="Segoe UI" w:cs="Segoe UI"/>
      <w:sz w:val="18"/>
      <w:szCs w:val="18"/>
    </w:rPr>
  </w:style>
  <w:style w:type="paragraph" w:customStyle="1" w:styleId="cs95e872d0">
    <w:name w:val="cs95e872d0"/>
    <w:basedOn w:val="Normal"/>
    <w:rsid w:val="000375E4"/>
    <w:pPr>
      <w:spacing w:before="100" w:beforeAutospacing="1" w:after="100" w:afterAutospacing="1"/>
      <w:jc w:val="left"/>
    </w:pPr>
    <w:rPr>
      <w:sz w:val="24"/>
      <w:szCs w:val="24"/>
      <w:lang w:val="vi-VN" w:eastAsia="vi-VN"/>
    </w:rPr>
  </w:style>
  <w:style w:type="character" w:customStyle="1" w:styleId="cs1b16eeb5">
    <w:name w:val="cs1b16eeb5"/>
    <w:basedOn w:val="DefaultParagraphFont"/>
    <w:rsid w:val="000375E4"/>
  </w:style>
  <w:style w:type="numbering" w:customStyle="1" w:styleId="NoList1">
    <w:name w:val="No List1"/>
    <w:next w:val="NoList"/>
    <w:uiPriority w:val="99"/>
    <w:semiHidden/>
    <w:rsid w:val="000375E4"/>
  </w:style>
  <w:style w:type="table" w:customStyle="1" w:styleId="TableGrid1">
    <w:name w:val="Table Grid1"/>
    <w:basedOn w:val="TableNormal"/>
    <w:next w:val="TableGrid"/>
    <w:rsid w:val="000375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0375E4"/>
    <w:pPr>
      <w:numPr>
        <w:numId w:val="4"/>
      </w:numPr>
      <w:spacing w:before="0" w:after="0"/>
      <w:jc w:val="left"/>
    </w:pPr>
    <w:rPr>
      <w:rFonts w:ascii=".VnTime" w:hAnsi=".VnTime"/>
      <w:szCs w:val="24"/>
    </w:rPr>
  </w:style>
  <w:style w:type="paragraph" w:customStyle="1" w:styleId="DefaultParagraphFontParaCharCharCharCharChar">
    <w:name w:val="Default Paragraph Font Para Char Char Char Char Char"/>
    <w:autoRedefine/>
    <w:rsid w:val="000375E4"/>
    <w:pPr>
      <w:tabs>
        <w:tab w:val="left" w:pos="1152"/>
      </w:tabs>
      <w:spacing w:before="120" w:after="120" w:line="312" w:lineRule="auto"/>
    </w:pPr>
    <w:rPr>
      <w:rFonts w:ascii="Arial" w:eastAsia="Times New Roman" w:hAnsi="Arial" w:cs="Arial"/>
      <w:sz w:val="26"/>
      <w:szCs w:val="26"/>
    </w:rPr>
  </w:style>
  <w:style w:type="paragraph" w:customStyle="1" w:styleId="unitname">
    <w:name w:val="unitname"/>
    <w:basedOn w:val="Normal"/>
    <w:rsid w:val="000375E4"/>
    <w:pPr>
      <w:spacing w:before="100" w:beforeAutospacing="1" w:after="100" w:afterAutospacing="1"/>
      <w:jc w:val="left"/>
    </w:pPr>
    <w:rPr>
      <w:sz w:val="24"/>
      <w:szCs w:val="24"/>
    </w:rPr>
  </w:style>
  <w:style w:type="paragraph" w:styleId="DocumentMap">
    <w:name w:val="Document Map"/>
    <w:basedOn w:val="Normal"/>
    <w:link w:val="DocumentMapChar"/>
    <w:semiHidden/>
    <w:rsid w:val="000375E4"/>
    <w:pPr>
      <w:shd w:val="clear" w:color="auto" w:fill="000080"/>
      <w:spacing w:before="0" w:after="0"/>
      <w:jc w:val="left"/>
    </w:pPr>
    <w:rPr>
      <w:rFonts w:ascii="Tahoma" w:eastAsia="PMingLiU" w:hAnsi="Tahoma" w:cs="Tahoma"/>
      <w:sz w:val="20"/>
      <w:szCs w:val="20"/>
      <w:lang w:eastAsia="zh-TW"/>
    </w:rPr>
  </w:style>
  <w:style w:type="character" w:customStyle="1" w:styleId="DocumentMapChar">
    <w:name w:val="Document Map Char"/>
    <w:basedOn w:val="DefaultParagraphFont"/>
    <w:link w:val="DocumentMap"/>
    <w:semiHidden/>
    <w:rsid w:val="000375E4"/>
    <w:rPr>
      <w:rFonts w:ascii="Tahoma" w:eastAsia="PMingLiU" w:hAnsi="Tahoma" w:cs="Tahoma"/>
      <w:sz w:val="20"/>
      <w:szCs w:val="20"/>
      <w:shd w:val="clear" w:color="auto" w:fill="000080"/>
      <w:lang w:eastAsia="zh-TW"/>
    </w:rPr>
  </w:style>
  <w:style w:type="paragraph" w:styleId="BodyText2">
    <w:name w:val="Body Text 2"/>
    <w:basedOn w:val="Normal"/>
    <w:link w:val="BodyText2Char"/>
    <w:rsid w:val="000375E4"/>
    <w:pPr>
      <w:spacing w:before="0" w:line="480" w:lineRule="auto"/>
      <w:jc w:val="left"/>
    </w:pPr>
    <w:rPr>
      <w:rFonts w:ascii=".VnTime" w:hAnsi=".VnTime"/>
    </w:rPr>
  </w:style>
  <w:style w:type="character" w:customStyle="1" w:styleId="BodyText2Char">
    <w:name w:val="Body Text 2 Char"/>
    <w:basedOn w:val="DefaultParagraphFont"/>
    <w:link w:val="BodyText2"/>
    <w:rsid w:val="000375E4"/>
    <w:rPr>
      <w:rFonts w:ascii=".VnTime" w:eastAsia="Times New Roman" w:hAnsi=".VnTime" w:cs="Times New Roman"/>
      <w:sz w:val="28"/>
      <w:szCs w:val="28"/>
    </w:rPr>
  </w:style>
  <w:style w:type="paragraph" w:styleId="List">
    <w:name w:val="List"/>
    <w:basedOn w:val="Normal"/>
    <w:rsid w:val="000375E4"/>
    <w:pPr>
      <w:spacing w:before="0" w:after="0"/>
      <w:ind w:left="360" w:hanging="360"/>
      <w:jc w:val="left"/>
    </w:pPr>
    <w:rPr>
      <w:rFonts w:ascii=".VnTime" w:hAnsi=".VnTime"/>
      <w:szCs w:val="24"/>
    </w:rPr>
  </w:style>
  <w:style w:type="paragraph" w:styleId="BodyTextIndent">
    <w:name w:val="Body Text Indent"/>
    <w:basedOn w:val="Normal"/>
    <w:link w:val="BodyTextIndentChar"/>
    <w:rsid w:val="000375E4"/>
    <w:pPr>
      <w:spacing w:before="0"/>
      <w:ind w:left="360"/>
      <w:jc w:val="left"/>
    </w:pPr>
    <w:rPr>
      <w:rFonts w:ascii=".VnTime" w:eastAsia="PMingLiU" w:hAnsi=".VnTime"/>
      <w:lang w:eastAsia="zh-TW"/>
    </w:rPr>
  </w:style>
  <w:style w:type="character" w:customStyle="1" w:styleId="BodyTextIndentChar">
    <w:name w:val="Body Text Indent Char"/>
    <w:basedOn w:val="DefaultParagraphFont"/>
    <w:link w:val="BodyTextIndent"/>
    <w:rsid w:val="000375E4"/>
    <w:rPr>
      <w:rFonts w:ascii=".VnTime" w:eastAsia="PMingLiU" w:hAnsi=".VnTime" w:cs="Times New Roman"/>
      <w:sz w:val="28"/>
      <w:szCs w:val="28"/>
      <w:lang w:eastAsia="zh-TW"/>
    </w:rPr>
  </w:style>
  <w:style w:type="paragraph" w:styleId="BodyTextFirstIndent2">
    <w:name w:val="Body Text First Indent 2"/>
    <w:basedOn w:val="BodyTextIndent"/>
    <w:link w:val="BodyTextFirstIndent2Char"/>
    <w:rsid w:val="000375E4"/>
    <w:pPr>
      <w:ind w:firstLine="210"/>
    </w:pPr>
  </w:style>
  <w:style w:type="character" w:customStyle="1" w:styleId="BodyTextFirstIndent2Char">
    <w:name w:val="Body Text First Indent 2 Char"/>
    <w:basedOn w:val="BodyTextIndentChar"/>
    <w:link w:val="BodyTextFirstIndent2"/>
    <w:rsid w:val="000375E4"/>
    <w:rPr>
      <w:rFonts w:ascii=".VnTime" w:eastAsia="PMingLiU" w:hAnsi=".VnTime" w:cs="Times New Roman"/>
      <w:sz w:val="28"/>
      <w:szCs w:val="28"/>
      <w:lang w:eastAsia="zh-TW"/>
    </w:rPr>
  </w:style>
  <w:style w:type="paragraph" w:styleId="List3">
    <w:name w:val="List 3"/>
    <w:basedOn w:val="Normal"/>
    <w:rsid w:val="000375E4"/>
    <w:pPr>
      <w:spacing w:before="0" w:after="0"/>
      <w:ind w:left="1080" w:hanging="360"/>
      <w:jc w:val="left"/>
    </w:pPr>
    <w:rPr>
      <w:rFonts w:ascii=".VnTime" w:eastAsia="PMingLiU" w:hAnsi=".VnTime"/>
      <w:lang w:eastAsia="zh-TW"/>
    </w:rPr>
  </w:style>
  <w:style w:type="paragraph" w:styleId="ListBullet3">
    <w:name w:val="List Bullet 3"/>
    <w:basedOn w:val="Normal"/>
    <w:rsid w:val="000375E4"/>
    <w:pPr>
      <w:tabs>
        <w:tab w:val="num" w:pos="720"/>
      </w:tabs>
      <w:spacing w:before="0" w:after="0"/>
      <w:ind w:left="720" w:hanging="720"/>
      <w:jc w:val="left"/>
    </w:pPr>
    <w:rPr>
      <w:rFonts w:ascii=".VnTime" w:eastAsia="PMingLiU" w:hAnsi=".VnTime"/>
      <w:lang w:eastAsia="zh-TW"/>
    </w:rPr>
  </w:style>
  <w:style w:type="paragraph" w:styleId="ListBullet5">
    <w:name w:val="List Bullet 5"/>
    <w:basedOn w:val="Normal"/>
    <w:rsid w:val="000375E4"/>
    <w:pPr>
      <w:tabs>
        <w:tab w:val="num" w:pos="720"/>
      </w:tabs>
      <w:spacing w:before="0" w:after="0"/>
      <w:ind w:left="720" w:hanging="720"/>
      <w:jc w:val="left"/>
    </w:pPr>
    <w:rPr>
      <w:rFonts w:ascii=".VnTime" w:eastAsia="PMingLiU" w:hAnsi=".VnTime"/>
      <w:lang w:eastAsia="zh-TW"/>
    </w:rPr>
  </w:style>
  <w:style w:type="paragraph" w:styleId="List2">
    <w:name w:val="List 2"/>
    <w:basedOn w:val="Normal"/>
    <w:rsid w:val="000375E4"/>
    <w:pPr>
      <w:spacing w:before="0" w:after="0"/>
      <w:ind w:left="720" w:hanging="360"/>
      <w:jc w:val="left"/>
    </w:pPr>
    <w:rPr>
      <w:rFonts w:ascii=".VnTime" w:hAnsi=".VnTime"/>
      <w:szCs w:val="24"/>
    </w:rPr>
  </w:style>
  <w:style w:type="paragraph" w:styleId="ListContinue2">
    <w:name w:val="List Continue 2"/>
    <w:basedOn w:val="Normal"/>
    <w:rsid w:val="000375E4"/>
    <w:pPr>
      <w:spacing w:before="0"/>
      <w:ind w:left="720"/>
      <w:jc w:val="left"/>
    </w:pPr>
    <w:rPr>
      <w:rFonts w:ascii=".VnTime" w:hAnsi=".VnTime"/>
      <w:szCs w:val="24"/>
    </w:rPr>
  </w:style>
  <w:style w:type="paragraph" w:styleId="BodyText">
    <w:name w:val="Body Text"/>
    <w:basedOn w:val="Normal"/>
    <w:link w:val="BodyTextChar"/>
    <w:rsid w:val="000375E4"/>
    <w:pPr>
      <w:spacing w:before="0"/>
      <w:jc w:val="left"/>
    </w:pPr>
    <w:rPr>
      <w:rFonts w:ascii=".VnTime" w:hAnsi=".VnTime"/>
    </w:rPr>
  </w:style>
  <w:style w:type="character" w:customStyle="1" w:styleId="BodyTextChar">
    <w:name w:val="Body Text Char"/>
    <w:basedOn w:val="DefaultParagraphFont"/>
    <w:link w:val="BodyText"/>
    <w:rsid w:val="000375E4"/>
    <w:rPr>
      <w:rFonts w:ascii=".VnTime" w:eastAsia="Times New Roman" w:hAnsi=".VnTime" w:cs="Times New Roman"/>
      <w:sz w:val="28"/>
      <w:szCs w:val="28"/>
    </w:rPr>
  </w:style>
  <w:style w:type="paragraph" w:styleId="BodyTextFirstIndent">
    <w:name w:val="Body Text First Indent"/>
    <w:basedOn w:val="BodyText"/>
    <w:link w:val="BodyTextFirstIndentChar"/>
    <w:rsid w:val="000375E4"/>
    <w:pPr>
      <w:ind w:firstLine="210"/>
    </w:pPr>
    <w:rPr>
      <w:szCs w:val="24"/>
    </w:rPr>
  </w:style>
  <w:style w:type="character" w:customStyle="1" w:styleId="BodyTextFirstIndentChar">
    <w:name w:val="Body Text First Indent Char"/>
    <w:basedOn w:val="BodyTextChar"/>
    <w:link w:val="BodyTextFirstIndent"/>
    <w:rsid w:val="000375E4"/>
    <w:rPr>
      <w:rFonts w:ascii=".VnTime" w:eastAsia="Times New Roman" w:hAnsi=".VnTime" w:cs="Times New Roman"/>
      <w:sz w:val="28"/>
      <w:szCs w:val="24"/>
    </w:rPr>
  </w:style>
  <w:style w:type="paragraph" w:styleId="ListBullet">
    <w:name w:val="List Bullet"/>
    <w:basedOn w:val="Normal"/>
    <w:rsid w:val="000375E4"/>
    <w:pPr>
      <w:tabs>
        <w:tab w:val="num" w:pos="720"/>
      </w:tabs>
      <w:spacing w:before="0" w:after="0"/>
      <w:ind w:left="720" w:hanging="720"/>
      <w:jc w:val="left"/>
    </w:pPr>
    <w:rPr>
      <w:rFonts w:ascii=".VnTime" w:hAnsi=".VnTime"/>
      <w:szCs w:val="24"/>
    </w:rPr>
  </w:style>
  <w:style w:type="paragraph" w:customStyle="1" w:styleId="CharCharChar">
    <w:name w:val="Char Char Char"/>
    <w:basedOn w:val="Normal"/>
    <w:link w:val="CharCharCharChar"/>
    <w:autoRedefine/>
    <w:rsid w:val="000375E4"/>
    <w:pPr>
      <w:pageBreakBefore/>
      <w:tabs>
        <w:tab w:val="left" w:pos="850"/>
        <w:tab w:val="left" w:pos="1191"/>
        <w:tab w:val="left" w:pos="1531"/>
      </w:tabs>
      <w:spacing w:before="0"/>
      <w:jc w:val="center"/>
    </w:pPr>
    <w:rPr>
      <w:rFonts w:ascii="Tahoma" w:eastAsia="MS Mincho" w:hAnsi="Tahoma" w:cs="Tahoma"/>
      <w:b/>
      <w:bCs/>
      <w:color w:val="FFFFFF"/>
      <w:spacing w:val="20"/>
      <w:sz w:val="22"/>
      <w:lang w:val="en-GB" w:eastAsia="zh-CN"/>
    </w:rPr>
  </w:style>
  <w:style w:type="character" w:customStyle="1" w:styleId="CharChar1">
    <w:name w:val="Char Char1"/>
    <w:rsid w:val="000375E4"/>
    <w:rPr>
      <w:rFonts w:ascii=".VnTime" w:hAnsi=".VnTime"/>
      <w:b/>
      <w:sz w:val="28"/>
      <w:lang w:val="en-US" w:eastAsia="en-US" w:bidi="ar-SA"/>
    </w:rPr>
  </w:style>
  <w:style w:type="character" w:customStyle="1" w:styleId="CharCharCharChar">
    <w:name w:val="Char Char Char Char"/>
    <w:link w:val="CharCharChar"/>
    <w:rsid w:val="000375E4"/>
    <w:rPr>
      <w:rFonts w:ascii="Tahoma" w:eastAsia="MS Mincho" w:hAnsi="Tahoma" w:cs="Tahoma"/>
      <w:b/>
      <w:bCs/>
      <w:color w:val="FFFFFF"/>
      <w:spacing w:val="20"/>
      <w:szCs w:val="28"/>
      <w:lang w:val="en-GB" w:eastAsia="zh-CN"/>
    </w:rPr>
  </w:style>
  <w:style w:type="character" w:customStyle="1" w:styleId="apple-converted-space">
    <w:name w:val="apple-converted-space"/>
    <w:basedOn w:val="DefaultParagraphFont"/>
    <w:rsid w:val="000375E4"/>
  </w:style>
  <w:style w:type="character" w:styleId="Strong">
    <w:name w:val="Strong"/>
    <w:qFormat/>
    <w:rsid w:val="000375E4"/>
    <w:rPr>
      <w:b/>
      <w:bCs/>
    </w:rPr>
  </w:style>
  <w:style w:type="character" w:styleId="Emphasis">
    <w:name w:val="Emphasis"/>
    <w:qFormat/>
    <w:rsid w:val="000375E4"/>
    <w:rPr>
      <w:i/>
      <w:iCs/>
    </w:rPr>
  </w:style>
  <w:style w:type="paragraph" w:customStyle="1" w:styleId="Char">
    <w:name w:val="Char"/>
    <w:rsid w:val="000375E4"/>
    <w:pPr>
      <w:tabs>
        <w:tab w:val="left" w:pos="1152"/>
      </w:tabs>
      <w:spacing w:before="120" w:after="120" w:line="312" w:lineRule="auto"/>
    </w:pPr>
    <w:rPr>
      <w:rFonts w:ascii="Arial" w:eastAsia="Times New Roman" w:hAnsi="Arial" w:cs="Arial"/>
      <w:sz w:val="26"/>
      <w:szCs w:val="26"/>
    </w:rPr>
  </w:style>
  <w:style w:type="numbering" w:customStyle="1" w:styleId="NoList11">
    <w:name w:val="No List11"/>
    <w:next w:val="NoList"/>
    <w:uiPriority w:val="99"/>
    <w:semiHidden/>
    <w:unhideWhenUsed/>
    <w:rsid w:val="000375E4"/>
  </w:style>
  <w:style w:type="paragraph" w:styleId="Caption">
    <w:name w:val="caption"/>
    <w:basedOn w:val="Normal"/>
    <w:next w:val="Normal"/>
    <w:qFormat/>
    <w:rsid w:val="000375E4"/>
    <w:pPr>
      <w:spacing w:before="0" w:after="0"/>
      <w:jc w:val="left"/>
    </w:pPr>
    <w:rPr>
      <w:rFonts w:ascii=".VnTime" w:eastAsia="SimSun" w:hAnsi=".VnTime"/>
      <w:szCs w:val="24"/>
    </w:rPr>
  </w:style>
  <w:style w:type="table" w:customStyle="1" w:styleId="TableGrid11">
    <w:name w:val="Table Grid11"/>
    <w:basedOn w:val="TableNormal"/>
    <w:next w:val="TableGrid"/>
    <w:rsid w:val="000375E4"/>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0375E4"/>
    <w:pPr>
      <w:spacing w:after="0" w:line="276"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2650</Words>
  <Characters>15105</Characters>
  <Application>Microsoft Office Word</Application>
  <DocSecurity>0</DocSecurity>
  <Lines>125</Lines>
  <Paragraphs>35</Paragraphs>
  <ScaleCrop>false</ScaleCrop>
  <Company>Microsoft</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2026-01-25T13:41:00Z</dcterms:created>
  <dcterms:modified xsi:type="dcterms:W3CDTF">2026-01-25T13:42:00Z</dcterms:modified>
</cp:coreProperties>
</file>